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b/>
          <w:color w:val="000000"/>
          <w:sz w:val="24"/>
          <w:szCs w:val="24"/>
        </w:rPr>
      </w:pPr>
      <w:r w:rsidRPr="00433451">
        <w:rPr>
          <w:rFonts w:eastAsia="Times New Roman" w:cstheme="minorHAnsi"/>
          <w:b/>
          <w:color w:val="000000"/>
          <w:sz w:val="24"/>
          <w:szCs w:val="24"/>
        </w:rPr>
        <w:t xml:space="preserve">Assessment Resources 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b/>
          <w:color w:val="000000"/>
          <w:sz w:val="24"/>
          <w:szCs w:val="24"/>
        </w:rPr>
      </w:pPr>
      <w:r w:rsidRPr="00433451">
        <w:rPr>
          <w:rFonts w:eastAsia="Times New Roman" w:cstheme="minorHAnsi"/>
          <w:b/>
          <w:color w:val="000000"/>
          <w:sz w:val="24"/>
          <w:szCs w:val="24"/>
        </w:rPr>
        <w:t>Office of Ass</w:t>
      </w:r>
      <w:bookmarkStart w:id="0" w:name="_GoBack"/>
      <w:bookmarkEnd w:id="0"/>
      <w:r w:rsidRPr="00433451">
        <w:rPr>
          <w:rFonts w:eastAsia="Times New Roman" w:cstheme="minorHAnsi"/>
          <w:b/>
          <w:color w:val="000000"/>
          <w:sz w:val="24"/>
          <w:szCs w:val="24"/>
        </w:rPr>
        <w:t>essment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b/>
          <w:color w:val="000000"/>
          <w:sz w:val="24"/>
          <w:szCs w:val="24"/>
        </w:rPr>
      </w:pPr>
      <w:r w:rsidRPr="00433451">
        <w:rPr>
          <w:rFonts w:eastAsia="Times New Roman" w:cstheme="minorHAnsi"/>
          <w:b/>
          <w:color w:val="000000"/>
          <w:sz w:val="24"/>
          <w:szCs w:val="24"/>
        </w:rPr>
        <w:t xml:space="preserve">Kutztown University </w:t>
      </w:r>
    </w:p>
    <w:p w:rsid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 - Strong Foundations - Twelve Principles for Effective General Education Programs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Art &amp; Science of Assessing GE Outcomes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Assessing Outcomes &amp; Improving Achievement Tips &amp; Tools for Using Rubrics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Assessing College Student Learning/Evaluating Alternative Models, Using Multiple Methods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Assessment That Works: A National Call, a Twenty-First-Century Response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College Learning for the New Global Century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Communicating Commitment to Liberal Education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What Works in Facilitating Interdisciplinary Learning in Science and Mathematics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Five High-Impact Practices - Research on Learning Outcomes, Completion, and Quality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General Education Maps and Markers: Designing Meaningful Pathway to Student Achievement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General Education Transformed: How We Can, Why We Must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Greater Expectations - A New Vision for Learning as a National Goes to College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Increasing Student Success in STEM: A Guide to Systemic Institutional Change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AAC&amp;U - Liberal Education Outcomes </w:t>
      </w:r>
      <w:proofErr w:type="gramStart"/>
      <w:r w:rsidRPr="00433451">
        <w:rPr>
          <w:rFonts w:eastAsia="Times New Roman" w:cstheme="minorHAnsi"/>
          <w:color w:val="000000"/>
          <w:sz w:val="24"/>
          <w:szCs w:val="24"/>
        </w:rPr>
        <w:t>A</w:t>
      </w:r>
      <w:proofErr w:type="gramEnd"/>
      <w:r w:rsidRPr="00433451">
        <w:rPr>
          <w:rFonts w:eastAsia="Times New Roman" w:cstheme="minorHAnsi"/>
          <w:color w:val="000000"/>
          <w:sz w:val="24"/>
          <w:szCs w:val="24"/>
        </w:rPr>
        <w:t xml:space="preserve"> Preliminary Report on Student Achievement in College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Open and Integrative: Designing Liberal Education for the New Digital Ecosystem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AAC&amp;U - Our Students' Best Work: A Framework for Accountability </w:t>
      </w:r>
      <w:proofErr w:type="gramStart"/>
      <w:r w:rsidRPr="00433451">
        <w:rPr>
          <w:rFonts w:eastAsia="Times New Roman" w:cstheme="minorHAnsi"/>
          <w:color w:val="000000"/>
          <w:sz w:val="24"/>
          <w:szCs w:val="24"/>
        </w:rPr>
        <w:t>Worthy</w:t>
      </w:r>
      <w:proofErr w:type="gramEnd"/>
      <w:r w:rsidRPr="00433451">
        <w:rPr>
          <w:rFonts w:eastAsia="Times New Roman" w:cstheme="minorHAnsi"/>
          <w:color w:val="000000"/>
          <w:sz w:val="24"/>
          <w:szCs w:val="24"/>
        </w:rPr>
        <w:t xml:space="preserve"> of our Mission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AAC&amp;U - High Impact Educational Practices - What They Are, Who Has Access to Them, </w:t>
      </w:r>
      <w:proofErr w:type="gramStart"/>
      <w:r w:rsidRPr="00433451">
        <w:rPr>
          <w:rFonts w:eastAsia="Times New Roman" w:cstheme="minorHAnsi"/>
          <w:color w:val="000000"/>
          <w:sz w:val="24"/>
          <w:szCs w:val="24"/>
        </w:rPr>
        <w:t>And</w:t>
      </w:r>
      <w:proofErr w:type="gramEnd"/>
      <w:r w:rsidRPr="00433451">
        <w:rPr>
          <w:rFonts w:eastAsia="Times New Roman" w:cstheme="minorHAnsi"/>
          <w:color w:val="000000"/>
          <w:sz w:val="24"/>
          <w:szCs w:val="24"/>
        </w:rPr>
        <w:t xml:space="preserve"> Why They Matter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The LEAP Vision for Learning - Outcomes, Practices, Impact, and Employers' Views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lastRenderedPageBreak/>
        <w:t>AAC&amp;U - The Art &amp; Science of Assessing General Education Outcomes - A Practical Guide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Electronic Portfolios and Student Success - Effectiveness, Efficiency, and Learning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Assessing Outcomes and Improving Achievement - Tips and Tools for Using Rubrics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AAC&amp;U - General Education Essentials - A Guide for College Faculty (Paul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Hanstedt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>)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A Crucible Moment - College Learning &amp; Democracy's Future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Assessment in Cycles of Improvement - Faculty Designs for Essential Learning Outcomes (Ross Miller)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Making Progress? What We Know about the Achievement of Liberal Education Outcomes (Ashley Finley)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AAC&amp;U - Using the VALUE Rubrics for Improvement of Learning and Authentic Assessment (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Terrel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L. Rhodes and Ashley Finley)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AAC&amp;U - Ensuring Quality &amp; Taking High-Impact Practices to Scale (George D.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Kuh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and Ken O'Donnell)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AEA - Reforming the Evaluation of Research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ACE - Higher Education Assessments - Leadership Matters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ACE - College Student Retention - Formula for Student Success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AGLS - Improving Learning in General Education - An AGLS Guide to Assessment &amp; Program Review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AJE - Vol. 30 No 2 June 2009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Allen - Assessing General Education Programs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Angelo &amp; Cross - Classroom Assessment Techniques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Arum &amp;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Roksa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Academically Adrift - Limited Learning on College Campuses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Bain - What the Best College Teachers Do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Banta, Jones, Black - Designing Effective Assessment: Principles &amp; Profiles of Good Practice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Banta - Assessing Student Achievement in General Education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Barkley - Student Engagement Techniques: A Handbook for College Faculty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Bean - Engaging Ideas - The Professor's Guide to Integrating Writing, Critical Thinking, and Active Learning in the Classroom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Bowen, Jose Antonio - Teaching Naked: How Moving Technology Out of Your Classroom Will Improve Student Learning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Bresciani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Assessing Student Learning in General Education - Good Practice in Case Studies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433451">
        <w:rPr>
          <w:rFonts w:eastAsia="Times New Roman" w:cstheme="minorHAnsi"/>
          <w:color w:val="000000"/>
          <w:sz w:val="24"/>
          <w:szCs w:val="24"/>
        </w:rPr>
        <w:t>Bresciani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433451">
        <w:rPr>
          <w:rFonts w:eastAsia="Times New Roman" w:cstheme="minorHAnsi"/>
          <w:color w:val="000000"/>
          <w:sz w:val="24"/>
          <w:szCs w:val="24"/>
        </w:rPr>
        <w:t xml:space="preserve"> Gardner &amp;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Hickmott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Demonstrating Student Success - A Practical Guide to Outcomes-Based Assessment of Learning &amp; Developing in Student Affairs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Bringing Theory to Practice Monographs - Civic Studies-edited by Peter Levin and Karol Edward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Soltan</w:t>
      </w:r>
      <w:proofErr w:type="spellEnd"/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Coryn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&amp;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Scriven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Reforming the Evaluation of Research No. 118 summer 2008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Cumming &amp; Miller - Enhancing Assessment in Higher Education: Putting Psychometrics to Work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Dickeson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Prioritizing Academic Programs &amp; Services - Reallocating Resources to Achieve Strategic Balance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Driscoll &amp; Cordero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deNoriega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Taking Ownership of Accreditation - Assessment Processes That Promote Institutional Improvement and Faculty Engagement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Fink - Creating Significant Learning Experiences: An Integrated Approach to Designing College Courses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Gabriel - Teaching Unprepared Students: Strategies for Promoting Success and Retention in Higher Education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Gross - CTL Self: Study Tools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Hanstedt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General Education Essentials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Harris, Joseph - Rewriting - How to Do Things with Texts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Hollowell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Middaugh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&amp;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Sibolski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Integrating Higher Education Planning &amp; Assessment: A Practical Guide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Kramer &amp; Swing - Higher Education Assessments: Leadership Matters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Kuh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Kinzie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Schuh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>, Whitt &amp; Associates - Student Success in College - Creating Conditions that Matter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lastRenderedPageBreak/>
        <w:t>Kuh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&amp;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Ikenberry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More Than You Think, Less Than We Need: Learning Outcomes Assessment in American Higher Education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Kuh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Ikenberry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&amp; Associates - Using Evidence of Student Learning to Improve Higher Education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Lamdin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Earn College Credit for What You Know 3rd Edition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Lang - On Course: A Week-by-Week Guide to Your First Semester of College Teaching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Lang - Small Teaching: Everyday Lessons from the Science of Learning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Lenning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, Hill, Saunders,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Solan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>, Stokes - Powerful Learning Communities: A Guide to Developing Student, Faculty, and Professional Learning Communities to Improve Student Success and Organization Effectiveness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Light - Making the Most of College: Students Speak Their Minds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Maki - Assessing for Learning: Building a Sustainable Commitment </w:t>
      </w:r>
      <w:proofErr w:type="gramStart"/>
      <w:r w:rsidRPr="00433451">
        <w:rPr>
          <w:rFonts w:eastAsia="Times New Roman" w:cstheme="minorHAnsi"/>
          <w:color w:val="000000"/>
          <w:sz w:val="24"/>
          <w:szCs w:val="24"/>
        </w:rPr>
        <w:t>Across</w:t>
      </w:r>
      <w:proofErr w:type="gramEnd"/>
      <w:r w:rsidRPr="00433451">
        <w:rPr>
          <w:rFonts w:eastAsia="Times New Roman" w:cstheme="minorHAnsi"/>
          <w:color w:val="000000"/>
          <w:sz w:val="24"/>
          <w:szCs w:val="24"/>
        </w:rPr>
        <w:t xml:space="preserve"> the Institution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Massa &amp;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Kasimatis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Meaningful and Manageable Program Assessment: A How-to Guide for Higher Education Faculty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Middaugh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Planning &amp; Assessment in Higher Education - Demonstrating Institutional Effectiveness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NILOA Oct. 2009, More Than You Think, Less Than You Know: Learning Outcomes Assessment in American Higher Education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Morely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, Vinson &amp;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Hatry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Outcome Measurements in Nonprofit Organizations: Current Practices and Recommendations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Nichols &amp; Nichols - The Department Heads Guide to Assessment Implementation in Administrative and Educational Support Units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Palloff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&amp; Pratt - Assessing the Online Learner - Resources and Strategies for Faculty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Pascarella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&amp;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Terenzini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How College Affects Students (Vol. 2) - The Third Degree of Research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Scuch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&amp; Associates - Assessment Methods for Student Affairs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SCUP - Integrating Higher Education Planning and Assessment: A Practical Guide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Seidman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college Student Retention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Simosko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Assessing Learning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Snyder - The Community College Career Track: A Guide for High-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Schoolers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>, Career-Changers, Parents, and Advisors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Suskie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Assessing Student Learning: A Common Sense Guide 3rd Edition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Suskie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Five Dimensions of Quality: A Common Sense Guide to Accreditation and Accountability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Taylor &amp; Massy - Strategic Indicators for Higher Education - Vital Benchmarks and Information to Help You Evaluate and Improve Your Institution's Performance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The Journal of General Education, 2009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Vol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58 No. 1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Tinto, Vincent - Completing College, Rethinking Institutional Action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Vogt - Quantitative Research Methods for Professionals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Walvoord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&amp; Johnson-Anderson - Effective Grading - A Tool for Learning and Assessment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Walvoord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Assessment Clear &amp; Simple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Whitaker - Assessing Learning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Williams, Vanessa - Microsoft SharePoint 2010 for Dummies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CAEL - Assessing Learning - A CAEL Handbook for Faculty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CAEL - Assessing Learning - Standards, Principles &amp; Procedures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 xml:space="preserve">CAEL - </w:t>
      </w:r>
      <w:proofErr w:type="spellStart"/>
      <w:r w:rsidRPr="00433451">
        <w:rPr>
          <w:rFonts w:eastAsia="Times New Roman" w:cstheme="minorHAnsi"/>
          <w:color w:val="000000"/>
          <w:sz w:val="24"/>
          <w:szCs w:val="24"/>
        </w:rPr>
        <w:t>Lamdin</w:t>
      </w:r>
      <w:proofErr w:type="spellEnd"/>
      <w:r w:rsidRPr="00433451">
        <w:rPr>
          <w:rFonts w:eastAsia="Times New Roman" w:cstheme="minorHAnsi"/>
          <w:color w:val="000000"/>
          <w:sz w:val="24"/>
          <w:szCs w:val="24"/>
        </w:rPr>
        <w:t xml:space="preserve"> - Earn College Credit </w:t>
      </w:r>
      <w:proofErr w:type="gramStart"/>
      <w:r w:rsidRPr="00433451">
        <w:rPr>
          <w:rFonts w:eastAsia="Times New Roman" w:cstheme="minorHAnsi"/>
          <w:color w:val="000000"/>
          <w:sz w:val="24"/>
          <w:szCs w:val="24"/>
        </w:rPr>
        <w:t>For</w:t>
      </w:r>
      <w:proofErr w:type="gramEnd"/>
      <w:r w:rsidRPr="00433451">
        <w:rPr>
          <w:rFonts w:eastAsia="Times New Roman" w:cstheme="minorHAnsi"/>
          <w:color w:val="000000"/>
          <w:sz w:val="24"/>
          <w:szCs w:val="24"/>
        </w:rPr>
        <w:t xml:space="preserve"> What You Know (3rd edition)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Lumina Foundation - The Degree Qualifications Profile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MSCHE - Characteristics of Excellence in Higher Education - Eligibility Requirements &amp; Standards for Accreditation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MSCHE - Student Learning Assessment - Options and Resources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MSCHE - Developing Research &amp; Communication Skills - Guidelines for Information Literacy in the Curriculum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MSCHE - Team Visits - Conducting and Hosting an Evaluation Visit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MSCHE - Framework for Outcomes Assessment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lastRenderedPageBreak/>
        <w:t>NACUBO - Assessing the Impact of the Spellings Commission - The Message, the Messenger, and the Dynamics of Change in Higher Education</w:t>
      </w: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:rsidR="00433451" w:rsidRPr="00433451" w:rsidRDefault="00433451" w:rsidP="00433451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 w:rsidRPr="00433451">
        <w:rPr>
          <w:rFonts w:eastAsia="Times New Roman" w:cstheme="minorHAnsi"/>
          <w:color w:val="000000"/>
          <w:sz w:val="24"/>
          <w:szCs w:val="24"/>
        </w:rPr>
        <w:t>Wiley - Assessment Update subscription</w:t>
      </w:r>
    </w:p>
    <w:p w:rsidR="00795486" w:rsidRDefault="00795486"/>
    <w:sectPr w:rsidR="00795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A07C3"/>
    <w:multiLevelType w:val="multilevel"/>
    <w:tmpl w:val="05F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51"/>
    <w:rsid w:val="001A59B6"/>
    <w:rsid w:val="00433451"/>
    <w:rsid w:val="00667954"/>
    <w:rsid w:val="007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80C06-2DCD-4361-BAB5-F8246AFE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Kutztown University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Horninger, Crystal</dc:creator>
  <cp:keywords/>
  <dc:description/>
  <cp:lastModifiedBy>Horninger, Crystal</cp:lastModifiedBy>
  <cp:revision>1</cp:revision>
  <dcterms:created xsi:type="dcterms:W3CDTF">2019-09-30T18:19:00Z</dcterms:created>
  <dcterms:modified xsi:type="dcterms:W3CDTF">2019-09-30T18:23:00Z</dcterms:modified>
</cp:coreProperties>
</file>