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8EAA" w14:textId="55BFAE54" w:rsidR="00AC484D" w:rsidRPr="003F2000" w:rsidRDefault="00AC484D" w:rsidP="00112575">
      <w:pPr>
        <w:pStyle w:val="Heading1"/>
        <w:jc w:val="center"/>
        <w:rPr>
          <w:rFonts w:ascii="Calibri" w:eastAsia="Calibri" w:hAnsi="Calibri" w:cs="Calibri"/>
          <w:b/>
          <w:bCs/>
          <w:color w:val="auto"/>
        </w:rPr>
      </w:pPr>
      <w:r w:rsidRPr="003F2000">
        <w:rPr>
          <w:rFonts w:ascii="Calibri" w:eastAsia="Calibri" w:hAnsi="Calibri" w:cs="Calibri"/>
          <w:b/>
          <w:bCs/>
          <w:color w:val="auto"/>
        </w:rPr>
        <w:t>Assessment Action Tracking Form – February 2026 Update</w:t>
      </w:r>
    </w:p>
    <w:tbl>
      <w:tblPr>
        <w:tblStyle w:val="GridTable1Light"/>
        <w:tblpPr w:leftFromText="180" w:rightFromText="180" w:vertAnchor="page" w:horzAnchor="margin" w:tblpY="1516"/>
        <w:tblW w:w="5000" w:type="pct"/>
        <w:tblLook w:val="04A0" w:firstRow="1" w:lastRow="0" w:firstColumn="1" w:lastColumn="0" w:noHBand="0" w:noVBand="1"/>
      </w:tblPr>
      <w:tblGrid>
        <w:gridCol w:w="1865"/>
        <w:gridCol w:w="8925"/>
      </w:tblGrid>
      <w:tr w:rsidR="003F2000" w:rsidRPr="003F2000" w14:paraId="4E7FCB4E" w14:textId="77777777" w:rsidTr="009A3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tcBorders>
              <w:bottom w:val="single" w:sz="12" w:space="0" w:color="666666"/>
            </w:tcBorders>
          </w:tcPr>
          <w:p w14:paraId="2E7ED41D" w14:textId="77777777" w:rsidR="00AC484D" w:rsidRPr="003F2000" w:rsidRDefault="00AC484D" w:rsidP="00112575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4136" w:type="pct"/>
            <w:tcBorders>
              <w:bottom w:val="single" w:sz="12" w:space="0" w:color="666666"/>
            </w:tcBorders>
          </w:tcPr>
          <w:p w14:paraId="529C3A92" w14:textId="77777777" w:rsidR="00AC484D" w:rsidRPr="003F2000" w:rsidRDefault="00AC484D" w:rsidP="00AC484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F2000" w:rsidRPr="003F2000" w14:paraId="5AEC6FBC" w14:textId="77777777" w:rsidTr="009A3B41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</w:tcPr>
          <w:p w14:paraId="17A74821" w14:textId="77777777" w:rsidR="00AC484D" w:rsidRPr="003F2000" w:rsidRDefault="00AC484D" w:rsidP="00112575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Submission Date</w:t>
            </w:r>
          </w:p>
        </w:tc>
        <w:tc>
          <w:tcPr>
            <w:tcW w:w="4136" w:type="pct"/>
          </w:tcPr>
          <w:p w14:paraId="0786D6D5" w14:textId="77777777" w:rsidR="00AC484D" w:rsidRPr="003F2000" w:rsidRDefault="00AC484D" w:rsidP="00AC484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1F2893A6" w14:textId="50277F0C" w:rsidR="00E20C21" w:rsidRPr="003F2000" w:rsidRDefault="458592C4" w:rsidP="37F22092">
      <w:pPr>
        <w:rPr>
          <w:rFonts w:ascii="Calibri" w:eastAsia="Calibri" w:hAnsi="Calibri" w:cs="Calibri"/>
        </w:rPr>
      </w:pPr>
      <w:r w:rsidRPr="003F2000">
        <w:rPr>
          <w:rFonts w:ascii="Calibri" w:eastAsia="Calibri" w:hAnsi="Calibri" w:cs="Calibri"/>
        </w:rPr>
        <w:t>Directions: In your last annual report, you made recommendations on how to respond to the data you collected in AY 2</w:t>
      </w:r>
      <w:r w:rsidR="00210FD0" w:rsidRPr="003F2000">
        <w:rPr>
          <w:rFonts w:ascii="Calibri" w:eastAsia="Calibri" w:hAnsi="Calibri" w:cs="Calibri"/>
        </w:rPr>
        <w:t>3-24</w:t>
      </w:r>
      <w:r w:rsidRPr="003F2000">
        <w:rPr>
          <w:rFonts w:ascii="Calibri" w:eastAsia="Calibri" w:hAnsi="Calibri" w:cs="Calibri"/>
        </w:rPr>
        <w:t>. Please provide an update on those recommended actions. Describe your progress so far in the table(s) below. Add more tables as needed.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1"/>
        <w:gridCol w:w="8919"/>
      </w:tblGrid>
      <w:tr w:rsidR="003F2000" w:rsidRPr="003F2000" w14:paraId="47D727A8" w14:textId="77777777" w:rsidTr="009A3B41">
        <w:trPr>
          <w:cantSplit/>
          <w:trHeight w:val="720"/>
        </w:trPr>
        <w:tc>
          <w:tcPr>
            <w:tcW w:w="867" w:type="pct"/>
          </w:tcPr>
          <w:p w14:paraId="3F21AD76" w14:textId="03BB39C5" w:rsidR="1D5410E1" w:rsidRPr="003F2000" w:rsidRDefault="1D5410E1" w:rsidP="00B9311B">
            <w:pPr>
              <w:pStyle w:val="Heading1"/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</w:pPr>
            <w:r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SLO #</w:t>
            </w:r>
          </w:p>
        </w:tc>
        <w:tc>
          <w:tcPr>
            <w:tcW w:w="4133" w:type="pct"/>
          </w:tcPr>
          <w:p w14:paraId="218F167B" w14:textId="2CB81018" w:rsidR="1D5410E1" w:rsidRPr="003F2000" w:rsidRDefault="1D5410E1" w:rsidP="1D5410E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F2000" w:rsidRPr="003F2000" w14:paraId="0436DD19" w14:textId="77777777" w:rsidTr="009A3B41">
        <w:trPr>
          <w:cantSplit/>
          <w:trHeight w:val="720"/>
        </w:trPr>
        <w:tc>
          <w:tcPr>
            <w:tcW w:w="867" w:type="pct"/>
          </w:tcPr>
          <w:p w14:paraId="7BC5CD3E" w14:textId="7E6DC3BB" w:rsidR="1D5410E1" w:rsidRPr="003F2000" w:rsidRDefault="0FD96C5F" w:rsidP="00B9311B">
            <w:pPr>
              <w:pStyle w:val="Heading1"/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</w:pPr>
            <w:r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Action Proposed</w:t>
            </w:r>
            <w:r w:rsidR="599C575E"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 xml:space="preserve"> in </w:t>
            </w:r>
            <w:r w:rsidR="005E23B4"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2</w:t>
            </w:r>
            <w:r w:rsidR="008B02B2"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4</w:t>
            </w:r>
            <w:r w:rsidR="00B9311B"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-</w:t>
            </w:r>
            <w:r w:rsidR="005E23B4"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2</w:t>
            </w:r>
            <w:r w:rsidR="008B02B2"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5</w:t>
            </w:r>
            <w:r w:rsidR="599C575E"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 xml:space="preserve"> Annual Report</w:t>
            </w:r>
          </w:p>
        </w:tc>
        <w:tc>
          <w:tcPr>
            <w:tcW w:w="4133" w:type="pct"/>
          </w:tcPr>
          <w:p w14:paraId="11D3FCE7" w14:textId="33FFA7EB" w:rsidR="1D5410E1" w:rsidRPr="003F2000" w:rsidRDefault="1D5410E1" w:rsidP="1D5410E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F2000" w:rsidRPr="003F2000" w14:paraId="6D08FB5D" w14:textId="77777777" w:rsidTr="009A3B41">
        <w:trPr>
          <w:cantSplit/>
          <w:trHeight w:val="720"/>
        </w:trPr>
        <w:tc>
          <w:tcPr>
            <w:tcW w:w="867" w:type="pct"/>
          </w:tcPr>
          <w:p w14:paraId="3CA5F198" w14:textId="3E4165C8" w:rsidR="1D5410E1" w:rsidRPr="003F2000" w:rsidRDefault="1D5410E1" w:rsidP="00B9311B">
            <w:pPr>
              <w:pStyle w:val="Heading1"/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</w:pPr>
            <w:r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Completed Y/N</w:t>
            </w:r>
            <w:r w:rsidR="00B9311B"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If no, why not?</w:t>
            </w:r>
          </w:p>
        </w:tc>
        <w:tc>
          <w:tcPr>
            <w:tcW w:w="4133" w:type="pct"/>
          </w:tcPr>
          <w:p w14:paraId="67A0EAA5" w14:textId="039CF6A1" w:rsidR="1D5410E1" w:rsidRPr="003F2000" w:rsidRDefault="1D5410E1" w:rsidP="1D5410E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F2000" w:rsidRPr="003F2000" w14:paraId="676C991C" w14:textId="77777777" w:rsidTr="009A3B41">
        <w:trPr>
          <w:cantSplit/>
          <w:trHeight w:val="720"/>
        </w:trPr>
        <w:tc>
          <w:tcPr>
            <w:tcW w:w="867" w:type="pct"/>
          </w:tcPr>
          <w:p w14:paraId="20BBC494" w14:textId="1DE1DF03" w:rsidR="1D5410E1" w:rsidRPr="003F2000" w:rsidRDefault="1D5410E1" w:rsidP="00B9311B">
            <w:pPr>
              <w:pStyle w:val="Heading1"/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</w:pPr>
            <w:r w:rsidRPr="003F2000">
              <w:rPr>
                <w:rFonts w:asciiTheme="minorHAnsi" w:eastAsia="Calibri" w:hAnsiTheme="minorHAnsi" w:cstheme="minorHAnsi"/>
                <w:color w:val="auto"/>
                <w:sz w:val="24"/>
                <w:szCs w:val="24"/>
              </w:rPr>
              <w:t>Action Taken</w:t>
            </w:r>
          </w:p>
        </w:tc>
        <w:tc>
          <w:tcPr>
            <w:tcW w:w="4133" w:type="pct"/>
          </w:tcPr>
          <w:p w14:paraId="7A821A9C" w14:textId="147292DC" w:rsidR="1D5410E1" w:rsidRPr="003F2000" w:rsidRDefault="1D5410E1" w:rsidP="51527A0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5E88D47F" w14:textId="2FE046AF" w:rsidR="00E20C21" w:rsidRPr="004B452F" w:rsidRDefault="00E20C21" w:rsidP="1D5410E1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1873"/>
        <w:gridCol w:w="8928"/>
      </w:tblGrid>
      <w:tr w:rsidR="003F2000" w:rsidRPr="003F2000" w14:paraId="057A1390" w14:textId="77777777" w:rsidTr="004B452F">
        <w:trPr>
          <w:trHeight w:val="720"/>
        </w:trPr>
        <w:tc>
          <w:tcPr>
            <w:tcW w:w="867" w:type="pct"/>
          </w:tcPr>
          <w:p w14:paraId="50F04ED1" w14:textId="2452D534" w:rsidR="1D5410E1" w:rsidRPr="003F2000" w:rsidRDefault="1D5410E1" w:rsidP="00112575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SLO #</w:t>
            </w:r>
          </w:p>
        </w:tc>
        <w:tc>
          <w:tcPr>
            <w:tcW w:w="4133" w:type="pct"/>
          </w:tcPr>
          <w:p w14:paraId="6A22EF28" w14:textId="754C0F12" w:rsidR="1D5410E1" w:rsidRPr="003F2000" w:rsidRDefault="1D5410E1" w:rsidP="1D5410E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F2000" w:rsidRPr="003F2000" w14:paraId="3B49FD24" w14:textId="77777777" w:rsidTr="004B452F">
        <w:trPr>
          <w:trHeight w:val="720"/>
        </w:trPr>
        <w:tc>
          <w:tcPr>
            <w:tcW w:w="867" w:type="pct"/>
          </w:tcPr>
          <w:p w14:paraId="78CC1A49" w14:textId="20C5C52D" w:rsidR="1D5410E1" w:rsidRPr="003F2000" w:rsidRDefault="0FD96C5F" w:rsidP="00112575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Action</w:t>
            </w:r>
            <w:r w:rsidR="006437E7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</w:t>
            </w: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Proposed</w:t>
            </w:r>
            <w:r w:rsidR="00112575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</w:t>
            </w:r>
            <w:r w:rsidR="10FDCE5A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in </w:t>
            </w:r>
            <w:r w:rsidR="005E23B4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2</w:t>
            </w:r>
            <w:r w:rsidR="008B02B2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4</w:t>
            </w:r>
            <w:r w:rsidR="005E23B4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-2</w:t>
            </w:r>
            <w:r w:rsidR="008B02B2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5</w:t>
            </w:r>
            <w:r w:rsidR="10FDCE5A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Annual Report</w:t>
            </w:r>
          </w:p>
        </w:tc>
        <w:tc>
          <w:tcPr>
            <w:tcW w:w="4133" w:type="pct"/>
          </w:tcPr>
          <w:p w14:paraId="4F175AF5" w14:textId="103B32A4" w:rsidR="1D5410E1" w:rsidRPr="003F2000" w:rsidRDefault="1D5410E1" w:rsidP="1D5410E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F2000" w:rsidRPr="003F2000" w14:paraId="6ACDFCAA" w14:textId="77777777" w:rsidTr="004B452F">
        <w:trPr>
          <w:trHeight w:val="720"/>
        </w:trPr>
        <w:tc>
          <w:tcPr>
            <w:tcW w:w="867" w:type="pct"/>
          </w:tcPr>
          <w:p w14:paraId="1ED0DEA7" w14:textId="1AB22B90" w:rsidR="1D5410E1" w:rsidRPr="003F2000" w:rsidRDefault="1D5410E1" w:rsidP="00112575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Completed Y/N</w:t>
            </w:r>
            <w:r w:rsidR="00B9311B"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</w:t>
            </w: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If no, why not?</w:t>
            </w:r>
          </w:p>
        </w:tc>
        <w:tc>
          <w:tcPr>
            <w:tcW w:w="4133" w:type="pct"/>
          </w:tcPr>
          <w:p w14:paraId="77809070" w14:textId="4E23A262" w:rsidR="1D5410E1" w:rsidRPr="003F2000" w:rsidRDefault="1D5410E1" w:rsidP="1D5410E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F2000" w:rsidRPr="003F2000" w14:paraId="43DC7225" w14:textId="77777777" w:rsidTr="004B452F">
        <w:trPr>
          <w:trHeight w:val="720"/>
        </w:trPr>
        <w:tc>
          <w:tcPr>
            <w:tcW w:w="867" w:type="pct"/>
          </w:tcPr>
          <w:p w14:paraId="13D4A86D" w14:textId="4CC3751D" w:rsidR="1D5410E1" w:rsidRPr="003F2000" w:rsidRDefault="1D5410E1" w:rsidP="00112575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Action Taken</w:t>
            </w:r>
          </w:p>
        </w:tc>
        <w:tc>
          <w:tcPr>
            <w:tcW w:w="4133" w:type="pct"/>
          </w:tcPr>
          <w:p w14:paraId="6D437532" w14:textId="28D855D3" w:rsidR="1D5410E1" w:rsidRPr="003F2000" w:rsidRDefault="1D5410E1" w:rsidP="1D5410E1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70"/>
        <w:tblW w:w="5000" w:type="pct"/>
        <w:tblLook w:val="04A0" w:firstRow="1" w:lastRow="0" w:firstColumn="1" w:lastColumn="0" w:noHBand="0" w:noVBand="1"/>
      </w:tblPr>
      <w:tblGrid>
        <w:gridCol w:w="1886"/>
        <w:gridCol w:w="8904"/>
      </w:tblGrid>
      <w:tr w:rsidR="004B452F" w14:paraId="5C1B1DBF" w14:textId="77777777" w:rsidTr="004B452F">
        <w:trPr>
          <w:trHeight w:val="707"/>
        </w:trPr>
        <w:tc>
          <w:tcPr>
            <w:tcW w:w="874" w:type="pct"/>
          </w:tcPr>
          <w:p w14:paraId="59FEEEE2" w14:textId="77777777" w:rsidR="004B452F" w:rsidRPr="003F2000" w:rsidRDefault="004B452F" w:rsidP="004B452F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SLO #</w:t>
            </w:r>
          </w:p>
        </w:tc>
        <w:tc>
          <w:tcPr>
            <w:tcW w:w="4126" w:type="pct"/>
          </w:tcPr>
          <w:p w14:paraId="241F3403" w14:textId="77777777" w:rsidR="004B452F" w:rsidRDefault="004B452F" w:rsidP="004B452F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4B452F" w14:paraId="10C8EC58" w14:textId="77777777" w:rsidTr="004B452F">
        <w:trPr>
          <w:trHeight w:val="58"/>
        </w:trPr>
        <w:tc>
          <w:tcPr>
            <w:tcW w:w="874" w:type="pct"/>
          </w:tcPr>
          <w:p w14:paraId="17510D3E" w14:textId="77777777" w:rsidR="004B452F" w:rsidRPr="003F2000" w:rsidRDefault="004B452F" w:rsidP="004B452F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Action Proposed in 24-25 Annual Report</w:t>
            </w:r>
          </w:p>
        </w:tc>
        <w:tc>
          <w:tcPr>
            <w:tcW w:w="4126" w:type="pct"/>
          </w:tcPr>
          <w:p w14:paraId="1B75C9BC" w14:textId="77777777" w:rsidR="004B452F" w:rsidRDefault="004B452F" w:rsidP="004B452F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4B452F" w14:paraId="412207F2" w14:textId="77777777" w:rsidTr="004B452F">
        <w:trPr>
          <w:trHeight w:val="58"/>
        </w:trPr>
        <w:tc>
          <w:tcPr>
            <w:tcW w:w="874" w:type="pct"/>
          </w:tcPr>
          <w:p w14:paraId="071FA48B" w14:textId="77777777" w:rsidR="004B452F" w:rsidRPr="003F2000" w:rsidRDefault="004B452F" w:rsidP="004B452F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Completed Y/N If no, why not?</w:t>
            </w:r>
          </w:p>
        </w:tc>
        <w:tc>
          <w:tcPr>
            <w:tcW w:w="4126" w:type="pct"/>
          </w:tcPr>
          <w:p w14:paraId="63F8214A" w14:textId="77777777" w:rsidR="004B452F" w:rsidRDefault="004B452F" w:rsidP="004B452F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4B452F" w14:paraId="3B600F2F" w14:textId="77777777" w:rsidTr="004B452F">
        <w:trPr>
          <w:trHeight w:val="728"/>
        </w:trPr>
        <w:tc>
          <w:tcPr>
            <w:tcW w:w="874" w:type="pct"/>
          </w:tcPr>
          <w:p w14:paraId="5197B69D" w14:textId="77777777" w:rsidR="004B452F" w:rsidRPr="003F2000" w:rsidRDefault="004B452F" w:rsidP="004B452F">
            <w:pPr>
              <w:pStyle w:val="Heading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3F200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Action Taken</w:t>
            </w:r>
          </w:p>
        </w:tc>
        <w:tc>
          <w:tcPr>
            <w:tcW w:w="4126" w:type="pct"/>
          </w:tcPr>
          <w:p w14:paraId="44458DDC" w14:textId="77777777" w:rsidR="004B452F" w:rsidRDefault="004B452F" w:rsidP="004B452F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2C078E63" w14:textId="2A3F20EA" w:rsidR="00E20C21" w:rsidRDefault="00E20C21" w:rsidP="37F22092">
      <w:pPr>
        <w:rPr>
          <w:rFonts w:ascii="Calibri" w:eastAsia="Calibri" w:hAnsi="Calibri" w:cs="Calibri"/>
          <w:color w:val="323130"/>
        </w:rPr>
      </w:pPr>
    </w:p>
    <w:sectPr w:rsidR="00E20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AA8D88"/>
    <w:rsid w:val="000E5E4F"/>
    <w:rsid w:val="00112575"/>
    <w:rsid w:val="00192A21"/>
    <w:rsid w:val="001E7CBA"/>
    <w:rsid w:val="00206873"/>
    <w:rsid w:val="00210FD0"/>
    <w:rsid w:val="003F2000"/>
    <w:rsid w:val="003F7F58"/>
    <w:rsid w:val="004B452F"/>
    <w:rsid w:val="005D504C"/>
    <w:rsid w:val="005E23B4"/>
    <w:rsid w:val="0061032E"/>
    <w:rsid w:val="006437E7"/>
    <w:rsid w:val="00763426"/>
    <w:rsid w:val="007D3524"/>
    <w:rsid w:val="00830296"/>
    <w:rsid w:val="008B02B2"/>
    <w:rsid w:val="009A3B41"/>
    <w:rsid w:val="00AC484D"/>
    <w:rsid w:val="00AE0981"/>
    <w:rsid w:val="00B9311B"/>
    <w:rsid w:val="00BF372D"/>
    <w:rsid w:val="00C11E33"/>
    <w:rsid w:val="00E165AB"/>
    <w:rsid w:val="00E20C21"/>
    <w:rsid w:val="00EB34F8"/>
    <w:rsid w:val="0FD96C5F"/>
    <w:rsid w:val="10FDCE5A"/>
    <w:rsid w:val="120F4847"/>
    <w:rsid w:val="16523DF4"/>
    <w:rsid w:val="1972E436"/>
    <w:rsid w:val="1D5410E1"/>
    <w:rsid w:val="37F22092"/>
    <w:rsid w:val="458592C4"/>
    <w:rsid w:val="51527A00"/>
    <w:rsid w:val="599C575E"/>
    <w:rsid w:val="683009B6"/>
    <w:rsid w:val="6CAA8D88"/>
    <w:rsid w:val="7D8723CA"/>
    <w:rsid w:val="7F4D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A8D88"/>
  <w15:chartTrackingRefBased/>
  <w15:docId w15:val="{4D6D5A15-E660-40C4-BE75-50C4EBBC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AC4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535515-10a4-4cee-b376-bf171a2a5c68">
      <UserInfo>
        <DisplayName/>
        <AccountId xsi:nil="true"/>
        <AccountType/>
      </UserInfo>
    </SharedWithUsers>
    <lcf76f155ced4ddcb4097134ff3c332f xmlns="0089e61b-7b49-4934-b969-0cccc7625002">
      <Terms xmlns="http://schemas.microsoft.com/office/infopath/2007/PartnerControls"/>
    </lcf76f155ced4ddcb4097134ff3c332f>
    <TaxCatchAll xmlns="fa535515-10a4-4cee-b376-bf171a2a5c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3E84C1721E342AD2FAE24817C0232" ma:contentTypeVersion="13" ma:contentTypeDescription="Create a new document." ma:contentTypeScope="" ma:versionID="e2dc20d6185aae91d8ea32ba1255a37d">
  <xsd:schema xmlns:xsd="http://www.w3.org/2001/XMLSchema" xmlns:xs="http://www.w3.org/2001/XMLSchema" xmlns:p="http://schemas.microsoft.com/office/2006/metadata/properties" xmlns:ns2="0089e61b-7b49-4934-b969-0cccc7625002" xmlns:ns3="fa535515-10a4-4cee-b376-bf171a2a5c68" targetNamespace="http://schemas.microsoft.com/office/2006/metadata/properties" ma:root="true" ma:fieldsID="b3758fabfb004f93ba37d509aafe177c" ns2:_="" ns3:_="">
    <xsd:import namespace="0089e61b-7b49-4934-b969-0cccc7625002"/>
    <xsd:import namespace="fa535515-10a4-4cee-b376-bf171a2a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9e61b-7b49-4934-b969-0cccc7625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35515-10a4-4cee-b376-bf171a2a5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617d01-dc59-44a6-bc67-dc406ed1889e}" ma:internalName="TaxCatchAll" ma:showField="CatchAllData" ma:web="fa535515-10a4-4cee-b376-bf171a2a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15EA2-9BB8-4B18-B8DB-398CB00D0FAD}">
  <ds:schemaRefs>
    <ds:schemaRef ds:uri="http://schemas.microsoft.com/office/2006/metadata/properties"/>
    <ds:schemaRef ds:uri="http://schemas.microsoft.com/office/infopath/2007/PartnerControls"/>
    <ds:schemaRef ds:uri="8b44eb3c-03af-48ed-809b-63384c261261"/>
    <ds:schemaRef ds:uri="2dee2a23-d67c-4566-b306-6a6632074f06"/>
    <ds:schemaRef ds:uri="fa535515-10a4-4cee-b376-bf171a2a5c68"/>
    <ds:schemaRef ds:uri="0089e61b-7b49-4934-b969-0cccc7625002"/>
  </ds:schemaRefs>
</ds:datastoreItem>
</file>

<file path=customXml/itemProps2.xml><?xml version="1.0" encoding="utf-8"?>
<ds:datastoreItem xmlns:ds="http://schemas.openxmlformats.org/officeDocument/2006/customXml" ds:itemID="{14976D35-E842-4217-8ADA-642F736AA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9e61b-7b49-4934-b969-0cccc7625002"/>
    <ds:schemaRef ds:uri="fa535515-10a4-4cee-b376-bf171a2a5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FBEA4-73BA-494A-94A8-94D9C2BD9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498</Characters>
  <Application>Microsoft Office Word</Application>
  <DocSecurity>0</DocSecurity>
  <Lines>43</Lines>
  <Paragraphs>16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Nicole</dc:creator>
  <cp:keywords/>
  <dc:description/>
  <cp:lastModifiedBy>German, Kayline</cp:lastModifiedBy>
  <cp:revision>12</cp:revision>
  <dcterms:created xsi:type="dcterms:W3CDTF">2025-11-20T20:06:00Z</dcterms:created>
  <dcterms:modified xsi:type="dcterms:W3CDTF">2025-11-21T14:46:00Z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0x010100E2E3E84C1721E342AD2FAE24817C0232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14548de31d304a09dbc799db558ffddbc51f23af08e4d76d988d00e19a86403d</vt:lpwstr>
  </property>
</Properties>
</file>