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457200</wp:posOffset>
            </wp:positionH>
            <wp:positionV relativeFrom="page">
              <wp:posOffset>549020</wp:posOffset>
            </wp:positionV>
            <wp:extent cx="9198788" cy="14763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78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jc w:val="left"/>
        <w:tblInd w:w="370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5"/>
        <w:gridCol w:w="2997"/>
        <w:gridCol w:w="2816"/>
        <w:gridCol w:w="2983"/>
        <w:gridCol w:w="2897"/>
      </w:tblGrid>
      <w:tr>
        <w:trPr>
          <w:trHeight w:val="414" w:hRule="atLeast"/>
        </w:trPr>
        <w:tc>
          <w:tcPr>
            <w:tcW w:w="2785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09"/>
              <w:ind w:lef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Monday</w:t>
            </w:r>
          </w:p>
        </w:tc>
        <w:tc>
          <w:tcPr>
            <w:tcW w:w="2997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09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Tuesday</w:t>
            </w:r>
          </w:p>
        </w:tc>
        <w:tc>
          <w:tcPr>
            <w:tcW w:w="2816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09"/>
              <w:ind w:left="9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Wednesday</w:t>
            </w:r>
          </w:p>
        </w:tc>
        <w:tc>
          <w:tcPr>
            <w:tcW w:w="2983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09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Thursday</w:t>
            </w:r>
          </w:p>
        </w:tc>
        <w:tc>
          <w:tcPr>
            <w:tcW w:w="2897" w:type="dxa"/>
            <w:tcBorders>
              <w:top w:val="nil"/>
              <w:left w:val="nil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109"/>
              <w:ind w:lef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Friday</w:t>
            </w:r>
          </w:p>
        </w:tc>
      </w:tr>
      <w:tr>
        <w:trPr>
          <w:trHeight w:val="614" w:hRule="atLeast"/>
        </w:trPr>
        <w:tc>
          <w:tcPr>
            <w:tcW w:w="2785" w:type="dxa"/>
            <w:tcBorders>
              <w:bottom w:val="dashSmallGap" w:sz="18" w:space="0" w:color="000000"/>
            </w:tcBorders>
          </w:tcPr>
          <w:p>
            <w:pPr>
              <w:pStyle w:val="TableParagraph"/>
              <w:spacing w:before="55"/>
              <w:ind w:left="47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1136">
                      <wp:simplePos x="0" y="0"/>
                      <wp:positionH relativeFrom="column">
                        <wp:posOffset>100202</wp:posOffset>
                      </wp:positionH>
                      <wp:positionV relativeFrom="paragraph">
                        <wp:posOffset>56234</wp:posOffset>
                      </wp:positionV>
                      <wp:extent cx="250825" cy="250190"/>
                      <wp:effectExtent l="0" t="0" r="0" b="0"/>
                      <wp:wrapNone/>
                      <wp:docPr id="2" name="Group 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250825" cy="250190"/>
                                <a:chExt cx="250825" cy="250190"/>
                              </a:xfrm>
                            </wpg:grpSpPr>
                            <pic:pic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31775" cy="221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Graphic 4"/>
                              <wps:cNvSpPr/>
                              <wps:spPr>
                                <a:xfrm>
                                  <a:off x="9525" y="9525"/>
                                  <a:ext cx="231775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 h="231140">
                                      <a:moveTo>
                                        <a:pt x="0" y="231076"/>
                                      </a:moveTo>
                                      <a:lnTo>
                                        <a:pt x="231775" y="231076"/>
                                      </a:lnTo>
                                      <a:lnTo>
                                        <a:pt x="2317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107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6666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89pt;margin-top:4.427877pt;width:19.75pt;height:19.7pt;mso-position-horizontal-relative:column;mso-position-vertical-relative:paragraph;z-index:-16185344" id="docshapegroup1" coordorigin="158,89" coordsize="395,394">
                      <v:shape style="position:absolute;left:172;top:103;width:365;height:350" type="#_x0000_t75" id="docshape2" stroked="false">
                        <v:imagedata r:id="rId6" o:title=""/>
                      </v:shape>
                      <v:rect style="position:absolute;left:172;top:103;width:365;height:364" id="docshape3" filled="false" stroked="true" strokeweight="1.5pt" strokecolor="#666666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2"/>
              </w:rPr>
              <w:t>26</w:t>
            </w:r>
          </w:p>
        </w:tc>
        <w:tc>
          <w:tcPr>
            <w:tcW w:w="2997" w:type="dxa"/>
            <w:vMerge w:val="restart"/>
            <w:tcBorders>
              <w:left w:val="thickThinMediumGap" w:sz="9" w:space="0" w:color="1F487C"/>
              <w:bottom w:val="nil"/>
            </w:tcBorders>
          </w:tcPr>
          <w:p>
            <w:pPr>
              <w:pStyle w:val="TableParagraph"/>
              <w:spacing w:before="53"/>
              <w:ind w:left="19" w:right="5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1200">
                      <wp:simplePos x="0" y="0"/>
                      <wp:positionH relativeFrom="column">
                        <wp:posOffset>1381074</wp:posOffset>
                      </wp:positionH>
                      <wp:positionV relativeFrom="paragraph">
                        <wp:posOffset>499692</wp:posOffset>
                      </wp:positionV>
                      <wp:extent cx="379730" cy="318770"/>
                      <wp:effectExtent l="0" t="0" r="0" b="0"/>
                      <wp:wrapNone/>
                      <wp:docPr id="5" name="Group 5" descr="Whoopie pie cartoon Royalty Free Vector Image - VectorStock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" name="Group 5" descr="Whoopie pie cartoon Royalty Free Vector Image - VectorStock"/>
                            <wpg:cNvGrpSpPr/>
                            <wpg:grpSpPr>
                              <a:xfrm>
                                <a:off x="0" y="0"/>
                                <a:ext cx="379730" cy="318770"/>
                                <a:chExt cx="379730" cy="318770"/>
                              </a:xfrm>
                            </wpg:grpSpPr>
                            <pic:pic>
                              <pic:nvPicPr>
                                <pic:cNvPr id="6" name="Image 6" descr="Whoopie pie cartoon Royalty Free Vector Image - VectorStock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183" cy="31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8.745995pt;margin-top:39.345901pt;width:29.9pt;height:25.1pt;mso-position-horizontal-relative:column;mso-position-vertical-relative:paragraph;z-index:15731200" id="docshapegroup4" coordorigin="2175,787" coordsize="598,502" alt="Whoopie pie cartoon Royalty Free Vector Image - VectorStock">
                      <v:shape style="position:absolute;left:2174;top:786;width:598;height:502" type="#_x0000_t75" id="docshape5" alt="Whoopie pie cartoon Royalty Free Vector Image - VectorStock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2"/>
              </w:rPr>
              <w:t>27</w:t>
            </w:r>
          </w:p>
          <w:p>
            <w:pPr>
              <w:pStyle w:val="TableParagraph"/>
              <w:spacing w:before="107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left="19"/>
              <w:rPr>
                <w:b/>
                <w:sz w:val="22"/>
              </w:rPr>
            </w:pPr>
            <w:r>
              <w:rPr>
                <w:b/>
                <w:sz w:val="22"/>
              </w:rPr>
              <w:t>Whoopie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Pies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Hot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Chocolate</w:t>
            </w:r>
          </w:p>
          <w:p>
            <w:pPr>
              <w:pStyle w:val="TableParagraph"/>
              <w:spacing w:before="40"/>
              <w:ind w:left="19" w:right="5"/>
              <w:rPr>
                <w:sz w:val="14"/>
              </w:rPr>
            </w:pPr>
            <w:r>
              <w:rPr>
                <w:sz w:val="14"/>
              </w:rPr>
              <w:t>1-3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Lobby</w:t>
            </w:r>
          </w:p>
        </w:tc>
        <w:tc>
          <w:tcPr>
            <w:tcW w:w="281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5"/>
              <w:ind w:left="21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28</w:t>
            </w:r>
          </w:p>
          <w:p>
            <w:pPr>
              <w:pStyle w:val="TableParagraph"/>
              <w:spacing w:before="7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39" w:lineRule="exact"/>
              <w:ind w:left="21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Choosing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2"/>
                <w:sz w:val="22"/>
              </w:rPr>
              <w:t> Major</w:t>
            </w:r>
          </w:p>
          <w:p>
            <w:pPr>
              <w:pStyle w:val="TableParagraph"/>
              <w:spacing w:line="174" w:lineRule="exact"/>
              <w:ind w:left="21"/>
              <w:rPr>
                <w:sz w:val="16"/>
              </w:rPr>
            </w:pPr>
            <w:r>
              <w:rPr>
                <w:sz w:val="16"/>
              </w:rPr>
              <w:t>3-3:50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23</w:t>
            </w:r>
          </w:p>
        </w:tc>
        <w:tc>
          <w:tcPr>
            <w:tcW w:w="298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3"/>
              <w:ind w:left="1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29</w:t>
            </w:r>
          </w:p>
        </w:tc>
        <w:tc>
          <w:tcPr>
            <w:tcW w:w="2897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5"/>
              <w:ind w:left="18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30</w:t>
            </w:r>
          </w:p>
          <w:p>
            <w:pPr>
              <w:pStyle w:val="TableParagraph"/>
              <w:spacing w:before="25"/>
              <w:jc w:val="left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228" w:lineRule="auto"/>
              <w:ind w:left="202" w:right="216"/>
              <w:rPr>
                <w:rFonts w:ascii="Calibri" w:hAnsi="Calibri"/>
                <w:i/>
                <w:sz w:val="17"/>
              </w:rPr>
            </w:pPr>
            <w:r>
              <w:rPr>
                <w:rFonts w:ascii="Calibri" w:hAnsi="Calibri"/>
                <w:i/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0624">
                      <wp:simplePos x="0" y="0"/>
                      <wp:positionH relativeFrom="column">
                        <wp:posOffset>42672</wp:posOffset>
                      </wp:positionH>
                      <wp:positionV relativeFrom="paragraph">
                        <wp:posOffset>-277868</wp:posOffset>
                      </wp:positionV>
                      <wp:extent cx="1730375" cy="885190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1730375" cy="885190"/>
                                <a:chExt cx="1730375" cy="88519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12700" y="227952"/>
                                  <a:ext cx="1704975" cy="64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4975" h="644525">
                                      <a:moveTo>
                                        <a:pt x="0" y="644258"/>
                                      </a:moveTo>
                                      <a:lnTo>
                                        <a:pt x="1704975" y="644258"/>
                                      </a:lnTo>
                                      <a:lnTo>
                                        <a:pt x="17049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442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" y="9525"/>
                                  <a:ext cx="219075" cy="218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12700" y="9525"/>
                                  <a:ext cx="219075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218440">
                                      <a:moveTo>
                                        <a:pt x="0" y="218414"/>
                                      </a:moveTo>
                                      <a:lnTo>
                                        <a:pt x="219075" y="218414"/>
                                      </a:lnTo>
                                      <a:lnTo>
                                        <a:pt x="2190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84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666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36001pt;margin-top:-21.879408pt;width:136.25pt;height:69.7pt;mso-position-horizontal-relative:column;mso-position-vertical-relative:paragraph;z-index:-16185856" id="docshapegroup6" coordorigin="67,-438" coordsize="2725,1394">
                      <v:rect style="position:absolute;left:87;top:-79;width:2685;height:1015" id="docshape7" filled="false" stroked="true" strokeweight="2pt" strokecolor="#000000">
                        <v:stroke dashstyle="shortdash"/>
                      </v:rect>
                      <v:shape style="position:absolute;left:87;top:-423;width:345;height:344" type="#_x0000_t75" id="docshape8" stroked="false">
                        <v:imagedata r:id="rId8" o:title=""/>
                      </v:shape>
                      <v:rect style="position:absolute;left:87;top:-423;width:345;height:344" id="docshape9" filled="false" stroked="true" strokeweight="1.5pt" strokecolor="#666666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sz w:val="17"/>
              </w:rPr>
              <w:t>It’s</w:t>
            </w:r>
            <w:r>
              <w:rPr>
                <w:rFonts w:ascii="Calibri" w:hAnsi="Calibri"/>
                <w:i/>
                <w:spacing w:val="-8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syllabus</w:t>
            </w:r>
            <w:r>
              <w:rPr>
                <w:rFonts w:ascii="Calibri" w:hAnsi="Calibri"/>
                <w:i/>
                <w:spacing w:val="-6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week!</w:t>
            </w:r>
            <w:r>
              <w:rPr>
                <w:rFonts w:ascii="Calibri" w:hAnsi="Calibri"/>
                <w:i/>
                <w:spacing w:val="26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Take</w:t>
            </w:r>
            <w:r>
              <w:rPr>
                <w:rFonts w:ascii="Calibri" w:hAnsi="Calibri"/>
                <w:i/>
                <w:spacing w:val="-6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some</w:t>
            </w:r>
            <w:r>
              <w:rPr>
                <w:rFonts w:ascii="Calibri" w:hAnsi="Calibri"/>
                <w:i/>
                <w:spacing w:val="-8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time</w:t>
            </w:r>
            <w:r>
              <w:rPr>
                <w:rFonts w:ascii="Calibri" w:hAnsi="Calibri"/>
                <w:i/>
                <w:spacing w:val="40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to review your syllabi and record</w:t>
            </w:r>
            <w:r>
              <w:rPr>
                <w:rFonts w:ascii="Calibri" w:hAnsi="Calibri"/>
                <w:i/>
                <w:spacing w:val="40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test dates and assignments on a</w:t>
            </w:r>
            <w:r>
              <w:rPr>
                <w:rFonts w:ascii="Calibri" w:hAnsi="Calibri"/>
                <w:i/>
                <w:spacing w:val="40"/>
                <w:sz w:val="17"/>
              </w:rPr>
              <w:t> </w:t>
            </w:r>
            <w:r>
              <w:rPr>
                <w:rFonts w:ascii="Calibri" w:hAnsi="Calibri"/>
                <w:i/>
                <w:sz w:val="17"/>
              </w:rPr>
              <w:t>calendar or planner.</w:t>
            </w:r>
          </w:p>
        </w:tc>
      </w:tr>
      <w:tr>
        <w:trPr>
          <w:trHeight w:val="885" w:hRule="atLeast"/>
        </w:trPr>
        <w:tc>
          <w:tcPr>
            <w:tcW w:w="2785" w:type="dxa"/>
            <w:tcBorders>
              <w:top w:val="dashSmallGap" w:sz="18" w:space="0" w:color="000000"/>
              <w:left w:val="dashSmallGap" w:sz="6" w:space="0" w:color="000000"/>
              <w:bottom w:val="nil"/>
              <w:right w:val="thinThickMediumGap" w:sz="9" w:space="0" w:color="000000"/>
            </w:tcBorders>
          </w:tcPr>
          <w:p>
            <w:pPr>
              <w:pStyle w:val="TableParagraph"/>
              <w:spacing w:line="228" w:lineRule="auto" w:before="56"/>
              <w:ind w:left="138" w:right="72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sz w:val="17"/>
              </w:rPr>
              <w:t>Concerned</w:t>
            </w:r>
            <w:r>
              <w:rPr>
                <w:rFonts w:ascii="Calibri"/>
                <w:i/>
                <w:spacing w:val="-1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about</w:t>
            </w:r>
            <w:r>
              <w:rPr>
                <w:rFonts w:ascii="Calibri"/>
                <w:i/>
                <w:spacing w:val="-8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your</w:t>
            </w:r>
            <w:r>
              <w:rPr>
                <w:rFonts w:ascii="Calibri"/>
                <w:i/>
                <w:spacing w:val="-9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class</w:t>
            </w:r>
            <w:r>
              <w:rPr>
                <w:rFonts w:ascii="Calibri"/>
                <w:i/>
                <w:spacing w:val="-9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schedule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or courses?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See your department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advisor </w:t>
            </w:r>
            <w:r>
              <w:rPr>
                <w:rFonts w:ascii="Calibri"/>
                <w:b/>
                <w:i/>
                <w:sz w:val="17"/>
              </w:rPr>
              <w:t>this week </w:t>
            </w:r>
            <w:r>
              <w:rPr>
                <w:rFonts w:ascii="Calibri"/>
                <w:i/>
                <w:sz w:val="17"/>
              </w:rPr>
              <w:t>(during drop/add)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to discuss adjustments or changes.</w:t>
            </w:r>
          </w:p>
        </w:tc>
        <w:tc>
          <w:tcPr>
            <w:tcW w:w="2997" w:type="dxa"/>
            <w:vMerge/>
            <w:tcBorders>
              <w:top w:val="nil"/>
              <w:left w:val="thickThinMediumGap" w:sz="9" w:space="0" w:color="1F487C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144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20" w:lineRule="exact"/>
              <w:ind w:left="14460" w:right="-87"/>
              <w:jc w:val="lef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2225" cy="7620"/>
                      <wp:effectExtent l="0" t="0" r="0" b="0"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22225" cy="7620"/>
                                <a:chExt cx="22225" cy="762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2222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5" h="7620">
                                      <a:moveTo>
                                        <a:pt x="0" y="7619"/>
                                      </a:moveTo>
                                      <a:lnTo>
                                        <a:pt x="21971" y="7619"/>
                                      </a:lnTo>
                                      <a:lnTo>
                                        <a:pt x="219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87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75pt;height:.6pt;mso-position-horizontal-relative:char;mso-position-vertical-relative:line" id="docshapegroup10" coordorigin="0,0" coordsize="35,12">
                      <v:rect style="position:absolute;left:0;top:0;width:35;height:12" id="docshape11" filled="true" fillcolor="#1f487c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Times New Roman"/>
                <w:sz w:val="2"/>
              </w:rPr>
            </w:r>
          </w:p>
        </w:tc>
      </w:tr>
    </w:tbl>
    <w:p>
      <w:pPr>
        <w:spacing w:line="341" w:lineRule="exact" w:before="218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454025</wp:posOffset>
                </wp:positionH>
                <wp:positionV relativeFrom="paragraph">
                  <wp:posOffset>44818</wp:posOffset>
                </wp:positionV>
                <wp:extent cx="9156065" cy="379666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156065" cy="3796665"/>
                          <a:chExt cx="9156065" cy="379666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926" y="729741"/>
                            <a:ext cx="3135249" cy="172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011926" y="729741"/>
                            <a:ext cx="3135630" cy="172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5630" h="1724660">
                                <a:moveTo>
                                  <a:pt x="0" y="1724152"/>
                                </a:moveTo>
                                <a:lnTo>
                                  <a:pt x="3135249" y="1724152"/>
                                </a:lnTo>
                                <a:lnTo>
                                  <a:pt x="3135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41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453830"/>
                            <a:ext cx="4388358" cy="133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175" y="2453805"/>
                            <a:ext cx="441261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2615" h="1339215">
                                <a:moveTo>
                                  <a:pt x="0" y="1339215"/>
                                </a:moveTo>
                                <a:lnTo>
                                  <a:pt x="4412488" y="1339215"/>
                                </a:lnTo>
                                <a:lnTo>
                                  <a:pt x="441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921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723" y="2477554"/>
                            <a:ext cx="1524508" cy="1315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23359" y="12700"/>
                            <a:ext cx="1445895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2364105">
                                <a:moveTo>
                                  <a:pt x="722883" y="0"/>
                                </a:moveTo>
                                <a:lnTo>
                                  <a:pt x="651175" y="5741"/>
                                </a:lnTo>
                                <a:lnTo>
                                  <a:pt x="581466" y="22603"/>
                                </a:lnTo>
                                <a:lnTo>
                                  <a:pt x="514087" y="50046"/>
                                </a:lnTo>
                                <a:lnTo>
                                  <a:pt x="449369" y="87526"/>
                                </a:lnTo>
                                <a:lnTo>
                                  <a:pt x="418112" y="109861"/>
                                </a:lnTo>
                                <a:lnTo>
                                  <a:pt x="387644" y="134503"/>
                                </a:lnTo>
                                <a:lnTo>
                                  <a:pt x="358008" y="161384"/>
                                </a:lnTo>
                                <a:lnTo>
                                  <a:pt x="329243" y="190435"/>
                                </a:lnTo>
                                <a:lnTo>
                                  <a:pt x="301393" y="221590"/>
                                </a:lnTo>
                                <a:lnTo>
                                  <a:pt x="274497" y="254780"/>
                                </a:lnTo>
                                <a:lnTo>
                                  <a:pt x="248598" y="289938"/>
                                </a:lnTo>
                                <a:lnTo>
                                  <a:pt x="223737" y="326997"/>
                                </a:lnTo>
                                <a:lnTo>
                                  <a:pt x="199955" y="365888"/>
                                </a:lnTo>
                                <a:lnTo>
                                  <a:pt x="177294" y="406543"/>
                                </a:lnTo>
                                <a:lnTo>
                                  <a:pt x="155795" y="448896"/>
                                </a:lnTo>
                                <a:lnTo>
                                  <a:pt x="135499" y="492878"/>
                                </a:lnTo>
                                <a:lnTo>
                                  <a:pt x="116448" y="538422"/>
                                </a:lnTo>
                                <a:lnTo>
                                  <a:pt x="98683" y="585460"/>
                                </a:lnTo>
                                <a:lnTo>
                                  <a:pt x="82246" y="633924"/>
                                </a:lnTo>
                                <a:lnTo>
                                  <a:pt x="67178" y="683747"/>
                                </a:lnTo>
                                <a:lnTo>
                                  <a:pt x="53520" y="734860"/>
                                </a:lnTo>
                                <a:lnTo>
                                  <a:pt x="41314" y="787197"/>
                                </a:lnTo>
                                <a:lnTo>
                                  <a:pt x="30602" y="840689"/>
                                </a:lnTo>
                                <a:lnTo>
                                  <a:pt x="21423" y="895269"/>
                                </a:lnTo>
                                <a:lnTo>
                                  <a:pt x="13821" y="950869"/>
                                </a:lnTo>
                                <a:lnTo>
                                  <a:pt x="7836" y="1007422"/>
                                </a:lnTo>
                                <a:lnTo>
                                  <a:pt x="3510" y="1064858"/>
                                </a:lnTo>
                                <a:lnTo>
                                  <a:pt x="884" y="1123112"/>
                                </a:lnTo>
                                <a:lnTo>
                                  <a:pt x="0" y="1182115"/>
                                </a:lnTo>
                                <a:lnTo>
                                  <a:pt x="884" y="1241107"/>
                                </a:lnTo>
                                <a:lnTo>
                                  <a:pt x="3510" y="1299351"/>
                                </a:lnTo>
                                <a:lnTo>
                                  <a:pt x="7836" y="1356778"/>
                                </a:lnTo>
                                <a:lnTo>
                                  <a:pt x="13821" y="1413321"/>
                                </a:lnTo>
                                <a:lnTo>
                                  <a:pt x="21423" y="1468912"/>
                                </a:lnTo>
                                <a:lnTo>
                                  <a:pt x="30602" y="1523484"/>
                                </a:lnTo>
                                <a:lnTo>
                                  <a:pt x="41314" y="1576969"/>
                                </a:lnTo>
                                <a:lnTo>
                                  <a:pt x="53520" y="1629299"/>
                                </a:lnTo>
                                <a:lnTo>
                                  <a:pt x="67178" y="1680406"/>
                                </a:lnTo>
                                <a:lnTo>
                                  <a:pt x="82246" y="1730223"/>
                                </a:lnTo>
                                <a:lnTo>
                                  <a:pt x="98683" y="1778682"/>
                                </a:lnTo>
                                <a:lnTo>
                                  <a:pt x="116448" y="1825714"/>
                                </a:lnTo>
                                <a:lnTo>
                                  <a:pt x="135499" y="1871254"/>
                                </a:lnTo>
                                <a:lnTo>
                                  <a:pt x="155795" y="1915232"/>
                                </a:lnTo>
                                <a:lnTo>
                                  <a:pt x="177294" y="1957581"/>
                                </a:lnTo>
                                <a:lnTo>
                                  <a:pt x="199955" y="1998234"/>
                                </a:lnTo>
                                <a:lnTo>
                                  <a:pt x="223737" y="2037122"/>
                                </a:lnTo>
                                <a:lnTo>
                                  <a:pt x="248598" y="2074178"/>
                                </a:lnTo>
                                <a:lnTo>
                                  <a:pt x="274497" y="2109334"/>
                                </a:lnTo>
                                <a:lnTo>
                                  <a:pt x="301393" y="2142522"/>
                                </a:lnTo>
                                <a:lnTo>
                                  <a:pt x="329243" y="2173675"/>
                                </a:lnTo>
                                <a:lnTo>
                                  <a:pt x="358008" y="2202725"/>
                                </a:lnTo>
                                <a:lnTo>
                                  <a:pt x="387644" y="2229604"/>
                                </a:lnTo>
                                <a:lnTo>
                                  <a:pt x="418112" y="2254245"/>
                                </a:lnTo>
                                <a:lnTo>
                                  <a:pt x="449369" y="2276580"/>
                                </a:lnTo>
                                <a:lnTo>
                                  <a:pt x="514087" y="2314059"/>
                                </a:lnTo>
                                <a:lnTo>
                                  <a:pt x="581466" y="2341501"/>
                                </a:lnTo>
                                <a:lnTo>
                                  <a:pt x="651175" y="2358363"/>
                                </a:lnTo>
                                <a:lnTo>
                                  <a:pt x="722883" y="2364104"/>
                                </a:lnTo>
                                <a:lnTo>
                                  <a:pt x="758956" y="2362658"/>
                                </a:lnTo>
                                <a:lnTo>
                                  <a:pt x="829689" y="2351288"/>
                                </a:lnTo>
                                <a:lnTo>
                                  <a:pt x="898261" y="2329069"/>
                                </a:lnTo>
                                <a:lnTo>
                                  <a:pt x="964342" y="2296540"/>
                                </a:lnTo>
                                <a:lnTo>
                                  <a:pt x="1027600" y="2254245"/>
                                </a:lnTo>
                                <a:lnTo>
                                  <a:pt x="1058066" y="2229604"/>
                                </a:lnTo>
                                <a:lnTo>
                                  <a:pt x="1087703" y="2202725"/>
                                </a:lnTo>
                                <a:lnTo>
                                  <a:pt x="1116467" y="2173675"/>
                                </a:lnTo>
                                <a:lnTo>
                                  <a:pt x="1144319" y="2142522"/>
                                </a:lnTo>
                                <a:lnTo>
                                  <a:pt x="1171216" y="2109334"/>
                                </a:lnTo>
                                <a:lnTo>
                                  <a:pt x="1197117" y="2074178"/>
                                </a:lnTo>
                                <a:lnTo>
                                  <a:pt x="1221981" y="2037122"/>
                                </a:lnTo>
                                <a:lnTo>
                                  <a:pt x="1245766" y="1998234"/>
                                </a:lnTo>
                                <a:lnTo>
                                  <a:pt x="1268430" y="1957581"/>
                                </a:lnTo>
                                <a:lnTo>
                                  <a:pt x="1289933" y="1915232"/>
                                </a:lnTo>
                                <a:lnTo>
                                  <a:pt x="1310232" y="1871254"/>
                                </a:lnTo>
                                <a:lnTo>
                                  <a:pt x="1329287" y="1825714"/>
                                </a:lnTo>
                                <a:lnTo>
                                  <a:pt x="1347056" y="1778682"/>
                                </a:lnTo>
                                <a:lnTo>
                                  <a:pt x="1363497" y="1730223"/>
                                </a:lnTo>
                                <a:lnTo>
                                  <a:pt x="1378568" y="1680406"/>
                                </a:lnTo>
                                <a:lnTo>
                                  <a:pt x="1392230" y="1629299"/>
                                </a:lnTo>
                                <a:lnTo>
                                  <a:pt x="1404439" y="1576969"/>
                                </a:lnTo>
                                <a:lnTo>
                                  <a:pt x="1415155" y="1523484"/>
                                </a:lnTo>
                                <a:lnTo>
                                  <a:pt x="1424336" y="1468912"/>
                                </a:lnTo>
                                <a:lnTo>
                                  <a:pt x="1431941" y="1413321"/>
                                </a:lnTo>
                                <a:lnTo>
                                  <a:pt x="1437928" y="1356778"/>
                                </a:lnTo>
                                <a:lnTo>
                                  <a:pt x="1442256" y="1299351"/>
                                </a:lnTo>
                                <a:lnTo>
                                  <a:pt x="1444883" y="1241107"/>
                                </a:lnTo>
                                <a:lnTo>
                                  <a:pt x="1445767" y="1182115"/>
                                </a:lnTo>
                                <a:lnTo>
                                  <a:pt x="1444883" y="1123112"/>
                                </a:lnTo>
                                <a:lnTo>
                                  <a:pt x="1442256" y="1064858"/>
                                </a:lnTo>
                                <a:lnTo>
                                  <a:pt x="1437928" y="1007422"/>
                                </a:lnTo>
                                <a:lnTo>
                                  <a:pt x="1431941" y="950869"/>
                                </a:lnTo>
                                <a:lnTo>
                                  <a:pt x="1424336" y="895269"/>
                                </a:lnTo>
                                <a:lnTo>
                                  <a:pt x="1415155" y="840689"/>
                                </a:lnTo>
                                <a:lnTo>
                                  <a:pt x="1404439" y="787197"/>
                                </a:lnTo>
                                <a:lnTo>
                                  <a:pt x="1392230" y="734860"/>
                                </a:lnTo>
                                <a:lnTo>
                                  <a:pt x="1378568" y="683747"/>
                                </a:lnTo>
                                <a:lnTo>
                                  <a:pt x="1363497" y="633924"/>
                                </a:lnTo>
                                <a:lnTo>
                                  <a:pt x="1347056" y="585460"/>
                                </a:lnTo>
                                <a:lnTo>
                                  <a:pt x="1329287" y="538422"/>
                                </a:lnTo>
                                <a:lnTo>
                                  <a:pt x="1310232" y="492878"/>
                                </a:lnTo>
                                <a:lnTo>
                                  <a:pt x="1289933" y="448896"/>
                                </a:lnTo>
                                <a:lnTo>
                                  <a:pt x="1268430" y="406543"/>
                                </a:lnTo>
                                <a:lnTo>
                                  <a:pt x="1245766" y="365888"/>
                                </a:lnTo>
                                <a:lnTo>
                                  <a:pt x="1221981" y="326997"/>
                                </a:lnTo>
                                <a:lnTo>
                                  <a:pt x="1197117" y="289938"/>
                                </a:lnTo>
                                <a:lnTo>
                                  <a:pt x="1171216" y="254780"/>
                                </a:lnTo>
                                <a:lnTo>
                                  <a:pt x="1144319" y="221590"/>
                                </a:lnTo>
                                <a:lnTo>
                                  <a:pt x="1116467" y="190435"/>
                                </a:lnTo>
                                <a:lnTo>
                                  <a:pt x="1087703" y="161384"/>
                                </a:lnTo>
                                <a:lnTo>
                                  <a:pt x="1058066" y="134503"/>
                                </a:lnTo>
                                <a:lnTo>
                                  <a:pt x="1027600" y="109861"/>
                                </a:lnTo>
                                <a:lnTo>
                                  <a:pt x="996345" y="87526"/>
                                </a:lnTo>
                                <a:lnTo>
                                  <a:pt x="931634" y="50046"/>
                                </a:lnTo>
                                <a:lnTo>
                                  <a:pt x="864266" y="22603"/>
                                </a:lnTo>
                                <a:lnTo>
                                  <a:pt x="794572" y="5741"/>
                                </a:lnTo>
                                <a:lnTo>
                                  <a:pt x="72288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510659" y="0"/>
                            <a:ext cx="4639945" cy="245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3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85" w:lineRule="auto" w:before="0"/>
                                <w:ind w:left="608" w:right="5395" w:hanging="125"/>
                                <w:jc w:val="lef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not sign into a</w:t>
                              </w:r>
                            </w:p>
                            <w:p>
                              <w:pPr>
                                <w:spacing w:line="285" w:lineRule="auto" w:before="2"/>
                                <w:ind w:left="479" w:right="5395" w:hanging="142"/>
                                <w:jc w:val="lef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workshop</w:t>
                              </w:r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with-in</w:t>
                              </w:r>
                              <w:r>
                                <w:rPr>
                                  <w:rFonts w:ascii="Calibri"/>
                                  <w:b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5 minutes of it starting, your attend-</w:t>
                              </w:r>
                            </w:p>
                            <w:p>
                              <w:pPr>
                                <w:spacing w:line="285" w:lineRule="auto" w:before="0"/>
                                <w:ind w:left="527" w:right="5543" w:hanging="44"/>
                                <w:jc w:val="both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ance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not be counted. Thank 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108066" y="2453875"/>
                            <a:ext cx="4044950" cy="127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45" w:lineRule="auto" w:before="242"/>
                                <w:ind w:left="420" w:right="4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Become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more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confident,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successful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student &amp; future employee by participating in the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Career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Exploration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Certificate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Program</w:t>
                              </w:r>
                            </w:p>
                            <w:p>
                              <w:pPr>
                                <w:spacing w:before="125"/>
                                <w:ind w:left="422" w:right="4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Learn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more at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spacing w:val="-2"/>
                                    <w:sz w:val="28"/>
                                  </w:rPr>
                                  <w:t>www.kutztown.edu/CDCcertificate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pt;margin-top:3.529pt;width:720.95pt;height:298.95pt;mso-position-horizontal-relative:page;mso-position-vertical-relative:paragraph;z-index:-16184832" id="docshapegroup12" coordorigin="715,71" coordsize="14419,5979">
                <v:shape style="position:absolute;left:10182;top:1219;width:4938;height:2716" type="#_x0000_t75" id="docshape13" stroked="false">
                  <v:imagedata r:id="rId9" o:title=""/>
                </v:shape>
                <v:rect style="position:absolute;left:10182;top:1219;width:4938;height:2716" id="docshape14" filled="false" stroked="true" strokeweight=".5pt" strokecolor="#000000">
                  <v:stroke dashstyle="solid"/>
                </v:rect>
                <v:shape style="position:absolute;left:720;top:3934;width:6911;height:2109" type="#_x0000_t75" id="docshape15" stroked="false">
                  <v:imagedata r:id="rId10" o:title=""/>
                </v:shape>
                <v:rect style="position:absolute;left:720;top:3934;width:6949;height:2109" id="docshape16" filled="false" stroked="true" strokeweight=".5pt" strokecolor="#000000">
                  <v:stroke dashstyle="solid"/>
                </v:rect>
                <v:shape style="position:absolute;left:5437;top:3972;width:2401;height:2072" type="#_x0000_t75" id="docshape17" stroked="false">
                  <v:imagedata r:id="rId11" o:title=""/>
                </v:shape>
                <v:shape style="position:absolute;left:7838;top:90;width:2277;height:3723" id="docshape18" coordorigin="7838,91" coordsize="2277,3723" path="m8977,91l8864,100,8754,126,8648,169,8546,228,8497,264,8449,302,8402,345,8357,390,8313,440,8271,492,8230,547,8191,606,8153,667,8118,731,8084,798,8052,867,8022,938,7994,1013,7968,1089,7944,1167,7923,1248,7903,1330,7887,1415,7872,1500,7860,1588,7851,1677,7844,1768,7840,1859,7838,1952,7840,2045,7844,2137,7851,2227,7860,2316,7872,2404,7887,2490,7903,2574,7923,2656,7944,2737,7968,2815,7994,2892,8022,2966,8052,3037,8084,3107,8118,3173,8153,3237,8191,3299,8230,3357,8271,3412,8313,3465,8357,3514,8402,3559,8449,3602,8497,3641,8546,3676,8648,3735,8754,3778,8864,3805,8977,3814,9034,3811,9145,3793,9253,3758,9357,3707,9457,3641,9505,3602,9551,3559,9597,3514,9640,3465,9683,3412,9724,3357,9763,3299,9800,3237,9836,3173,9870,3107,9902,3037,9932,2966,9960,2892,9986,2815,10009,2737,10031,2656,10050,2574,10067,2490,10081,2404,10093,2316,10103,2227,10110,2137,10114,2045,10115,1952,10114,1859,10110,1768,10103,1677,10093,1588,10081,1500,10067,1415,10050,1330,10031,1248,10009,1167,9986,1089,9960,1013,9932,938,9902,867,9870,798,9836,731,9800,667,9763,606,9724,547,9683,492,9640,440,9597,390,9551,345,9505,302,9457,264,9407,228,9306,169,9199,126,9090,100,8977,91xe" filled="false" stroked="true" strokeweight="2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818;top:70;width:7307;height:3870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5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spacing w:line="285" w:lineRule="auto" w:before="0"/>
                          <w:ind w:left="608" w:right="5395" w:hanging="125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If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Calibri"/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not sign into a</w:t>
                        </w:r>
                      </w:p>
                      <w:p>
                        <w:pPr>
                          <w:spacing w:line="285" w:lineRule="auto" w:before="2"/>
                          <w:ind w:left="479" w:right="5395" w:hanging="142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workshop</w:t>
                        </w:r>
                        <w:r>
                          <w:rPr>
                            <w:rFonts w:ascii="Calibri"/>
                            <w:b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with-in</w:t>
                        </w:r>
                        <w:r>
                          <w:rPr>
                            <w:rFonts w:ascii="Calibri"/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5 minutes of it starting, your attend-</w:t>
                        </w:r>
                      </w:p>
                      <w:p>
                        <w:pPr>
                          <w:spacing w:line="285" w:lineRule="auto" w:before="0"/>
                          <w:ind w:left="527" w:right="5543" w:hanging="44"/>
                          <w:jc w:val="both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ance</w:t>
                        </w:r>
                        <w:r>
                          <w:rPr>
                            <w:rFonts w:ascii="Calibri"/>
                            <w:b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will</w:t>
                        </w:r>
                        <w:r>
                          <w:rPr>
                            <w:rFonts w:ascii="Calibri"/>
                            <w:b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not be counted. Thank you.</w:t>
                        </w:r>
                      </w:p>
                    </w:txbxContent>
                  </v:textbox>
                  <w10:wrap type="none"/>
                </v:shape>
                <v:shape style="position:absolute;left:8759;top:3934;width:6370;height:2000" type="#_x0000_t202" id="docshape20" filled="false" stroked="true" strokeweight=".5pt" strokecolor="#000000">
                  <v:textbox inset="0,0,0,0">
                    <w:txbxContent>
                      <w:p>
                        <w:pPr>
                          <w:spacing w:line="345" w:lineRule="auto" w:before="242"/>
                          <w:ind w:left="420" w:right="4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Become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more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confident,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successful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student &amp; future employee by participating in the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FREE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Career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Exploration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Certificate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Program</w:t>
                        </w:r>
                      </w:p>
                      <w:p>
                        <w:pPr>
                          <w:spacing w:before="125"/>
                          <w:ind w:left="422" w:right="4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Learn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more at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hyperlink r:id="rId12">
                          <w:r>
                            <w:rPr>
                              <w:spacing w:val="-2"/>
                              <w:sz w:val="28"/>
                            </w:rPr>
                            <w:t>www.kutztown.edu/CDCcertificate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28"/>
        </w:rPr>
        <w:t>Academic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Success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z w:val="28"/>
        </w:rPr>
        <w:t>Workshops</w:t>
      </w:r>
      <w:r>
        <w:rPr>
          <w:rFonts w:ascii="Calibri"/>
          <w:b/>
          <w:spacing w:val="54"/>
          <w:sz w:val="28"/>
        </w:rPr>
        <w:t> </w:t>
      </w:r>
      <w:r>
        <w:rPr>
          <w:rFonts w:ascii="Calibri"/>
          <w:b/>
          <w:sz w:val="24"/>
        </w:rPr>
        <w:t>-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All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held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at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11am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AF</w:t>
      </w:r>
      <w:r>
        <w:rPr>
          <w:rFonts w:ascii="Calibri"/>
          <w:b/>
          <w:spacing w:val="-5"/>
          <w:sz w:val="24"/>
        </w:rPr>
        <w:t> 203</w:t>
      </w:r>
    </w:p>
    <w:p>
      <w:pPr>
        <w:pStyle w:val="BodyText"/>
        <w:spacing w:line="219" w:lineRule="exact"/>
        <w:ind w:left="499"/>
      </w:pPr>
      <w:r>
        <w:rPr/>
        <w:t>Start</w:t>
      </w:r>
      <w:r>
        <w:rPr>
          <w:spacing w:val="-3"/>
        </w:rPr>
        <w:t> </w:t>
      </w:r>
      <w:r>
        <w:rPr/>
        <w:t>Off</w:t>
      </w:r>
      <w:r>
        <w:rPr>
          <w:spacing w:val="-3"/>
        </w:rPr>
        <w:t> </w:t>
      </w:r>
      <w:r>
        <w:rPr/>
        <w:t>Strong:</w:t>
      </w:r>
      <w:r>
        <w:rPr>
          <w:spacing w:val="-2"/>
        </w:rPr>
        <w:t> </w:t>
      </w:r>
      <w:r>
        <w:rPr/>
        <w:t>Planner</w:t>
      </w:r>
      <w:r>
        <w:rPr>
          <w:spacing w:val="-3"/>
        </w:rPr>
        <w:t> </w:t>
      </w:r>
      <w:r>
        <w:rPr/>
        <w:t>Party &amp;</w:t>
      </w:r>
      <w:r>
        <w:rPr>
          <w:spacing w:val="-4"/>
        </w:rPr>
        <w:t> </w:t>
      </w:r>
      <w:r>
        <w:rPr/>
        <w:t>Syllabus,</w:t>
      </w:r>
      <w:r>
        <w:rPr>
          <w:spacing w:val="36"/>
        </w:rPr>
        <w:t> </w:t>
      </w:r>
      <w:r>
        <w:rPr/>
        <w:t>Tue.</w:t>
      </w:r>
      <w:r>
        <w:rPr>
          <w:spacing w:val="-4"/>
        </w:rPr>
        <w:t> </w:t>
      </w:r>
      <w:r>
        <w:rPr/>
        <w:t>Feb.</w:t>
      </w:r>
      <w:r>
        <w:rPr>
          <w:spacing w:val="-3"/>
        </w:rPr>
        <w:t> </w:t>
      </w:r>
      <w:r>
        <w:rPr>
          <w:spacing w:val="-5"/>
        </w:rPr>
        <w:t>3rd</w:t>
      </w:r>
    </w:p>
    <w:p>
      <w:pPr>
        <w:pStyle w:val="BodyText"/>
        <w:spacing w:before="1"/>
        <w:ind w:left="499" w:right="10680"/>
      </w:pPr>
      <w:r>
        <w:rPr/>
        <w:t>Bear</w:t>
      </w:r>
      <w:r>
        <w:rPr>
          <w:spacing w:val="-3"/>
        </w:rPr>
        <w:t> </w:t>
      </w:r>
      <w:r>
        <w:rPr/>
        <w:t>Bytes:</w:t>
      </w:r>
      <w:r>
        <w:rPr>
          <w:spacing w:val="-2"/>
        </w:rPr>
        <w:t> </w:t>
      </w:r>
      <w:r>
        <w:rPr/>
        <w:t>KU</w:t>
      </w:r>
      <w:r>
        <w:rPr>
          <w:spacing w:val="-3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Tutoring,</w:t>
      </w:r>
      <w:r>
        <w:rPr>
          <w:spacing w:val="-2"/>
        </w:rPr>
        <w:t> </w:t>
      </w:r>
      <w:r>
        <w:rPr/>
        <w:t>Tue.</w:t>
      </w:r>
      <w:r>
        <w:rPr>
          <w:spacing w:val="-2"/>
        </w:rPr>
        <w:t> </w:t>
      </w:r>
      <w:r>
        <w:rPr/>
        <w:t>Feb.</w:t>
      </w:r>
      <w:r>
        <w:rPr>
          <w:spacing w:val="-2"/>
        </w:rPr>
        <w:t> </w:t>
      </w:r>
      <w:r>
        <w:rPr/>
        <w:t>10th Bear-y Efficient: Time Management:, Thur. Feb. 12th Golden</w:t>
      </w:r>
      <w:r>
        <w:rPr>
          <w:spacing w:val="-7"/>
        </w:rPr>
        <w:t> </w:t>
      </w:r>
      <w:r>
        <w:rPr/>
        <w:t>Goals:</w:t>
      </w:r>
      <w:r>
        <w:rPr>
          <w:spacing w:val="-7"/>
        </w:rPr>
        <w:t> </w:t>
      </w:r>
      <w:r>
        <w:rPr/>
        <w:t>Plan,</w:t>
      </w:r>
      <w:r>
        <w:rPr>
          <w:spacing w:val="-7"/>
        </w:rPr>
        <w:t> </w:t>
      </w:r>
      <w:r>
        <w:rPr/>
        <w:t>Prioritize,</w:t>
      </w:r>
      <w:r>
        <w:rPr>
          <w:spacing w:val="-7"/>
        </w:rPr>
        <w:t> </w:t>
      </w:r>
      <w:r>
        <w:rPr/>
        <w:t>Succeed,</w:t>
      </w:r>
      <w:r>
        <w:rPr>
          <w:spacing w:val="-7"/>
        </w:rPr>
        <w:t> </w:t>
      </w:r>
      <w:r>
        <w:rPr/>
        <w:t>Tue.</w:t>
      </w:r>
      <w:r>
        <w:rPr>
          <w:spacing w:val="-7"/>
        </w:rPr>
        <w:t> </w:t>
      </w:r>
      <w:r>
        <w:rPr/>
        <w:t>Feb.</w:t>
      </w:r>
      <w:r>
        <w:rPr>
          <w:spacing w:val="-7"/>
        </w:rPr>
        <w:t> </w:t>
      </w:r>
      <w:r>
        <w:rPr/>
        <w:t>17th</w:t>
      </w:r>
    </w:p>
    <w:p>
      <w:pPr>
        <w:pStyle w:val="BodyText"/>
        <w:ind w:left="499" w:right="9890"/>
        <w:jc w:val="both"/>
      </w:pPr>
      <w:r>
        <w:rPr/>
        <w:t>Read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Succeed:</w:t>
      </w:r>
      <w:r>
        <w:rPr>
          <w:spacing w:val="-4"/>
        </w:rPr>
        <w:t> </w:t>
      </w:r>
      <w:r>
        <w:rPr/>
        <w:t>Text</w:t>
      </w:r>
      <w:r>
        <w:rPr>
          <w:spacing w:val="-4"/>
        </w:rPr>
        <w:t> </w:t>
      </w:r>
      <w:r>
        <w:rPr/>
        <w:t>book</w:t>
      </w:r>
      <w:r>
        <w:rPr>
          <w:spacing w:val="-4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Work,</w:t>
      </w:r>
      <w:r>
        <w:rPr>
          <w:spacing w:val="-4"/>
        </w:rPr>
        <w:t> </w:t>
      </w:r>
      <w:r>
        <w:rPr/>
        <w:t>Tue.</w:t>
      </w:r>
      <w:r>
        <w:rPr>
          <w:spacing w:val="-5"/>
        </w:rPr>
        <w:t> </w:t>
      </w:r>
      <w:r>
        <w:rPr/>
        <w:t>Feb.</w:t>
      </w:r>
      <w:r>
        <w:rPr>
          <w:spacing w:val="-5"/>
        </w:rPr>
        <w:t> </w:t>
      </w:r>
      <w:r>
        <w:rPr/>
        <w:t>24th Note</w:t>
      </w:r>
      <w:r>
        <w:rPr>
          <w:spacing w:val="-4"/>
        </w:rPr>
        <w:t> </w:t>
      </w:r>
      <w:r>
        <w:rPr/>
        <w:t>Taking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Easy: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Lecture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Learning,</w:t>
      </w:r>
      <w:r>
        <w:rPr>
          <w:spacing w:val="-3"/>
        </w:rPr>
        <w:t> </w:t>
      </w:r>
      <w:r>
        <w:rPr/>
        <w:t>Tue.</w:t>
      </w:r>
      <w:r>
        <w:rPr>
          <w:spacing w:val="-4"/>
        </w:rPr>
        <w:t> </w:t>
      </w:r>
      <w:r>
        <w:rPr/>
        <w:t>Mar.</w:t>
      </w:r>
      <w:r>
        <w:rPr>
          <w:spacing w:val="-4"/>
        </w:rPr>
        <w:t> </w:t>
      </w:r>
      <w:r>
        <w:rPr/>
        <w:t>3rd Plan to Win: Mid-Term Planner Party, Tue. Mar. 10th</w:t>
      </w:r>
    </w:p>
    <w:p>
      <w:pPr>
        <w:pStyle w:val="BodyText"/>
        <w:spacing w:line="219" w:lineRule="exact"/>
        <w:ind w:left="499"/>
        <w:jc w:val="both"/>
      </w:pPr>
      <w:r>
        <w:rPr/>
        <w:t>Chart</w:t>
      </w:r>
      <w:r>
        <w:rPr>
          <w:spacing w:val="-6"/>
        </w:rPr>
        <w:t> </w:t>
      </w:r>
      <w:r>
        <w:rPr/>
        <w:t>Your</w:t>
      </w:r>
      <w:r>
        <w:rPr>
          <w:spacing w:val="-2"/>
        </w:rPr>
        <w:t> </w:t>
      </w:r>
      <w:r>
        <w:rPr/>
        <w:t>Course:</w:t>
      </w:r>
      <w:r>
        <w:rPr>
          <w:spacing w:val="-2"/>
        </w:rPr>
        <w:t> </w:t>
      </w:r>
      <w:r>
        <w:rPr/>
        <w:t>Advisement</w:t>
      </w:r>
      <w:r>
        <w:rPr>
          <w:spacing w:val="-1"/>
        </w:rPr>
        <w:t> </w:t>
      </w:r>
      <w:r>
        <w:rPr/>
        <w:t>101</w:t>
      </w:r>
      <w:r>
        <w:rPr>
          <w:spacing w:val="-3"/>
        </w:rPr>
        <w:t> </w:t>
      </w:r>
      <w:r>
        <w:rPr/>
        <w:t>w/Dr.</w:t>
      </w:r>
      <w:r>
        <w:rPr>
          <w:spacing w:val="-3"/>
        </w:rPr>
        <w:t> </w:t>
      </w:r>
      <w:r>
        <w:rPr/>
        <w:t>Fares</w:t>
      </w:r>
      <w:r>
        <w:rPr>
          <w:spacing w:val="-3"/>
        </w:rPr>
        <w:t> </w:t>
      </w:r>
      <w:r>
        <w:rPr/>
        <w:t>Tue.</w:t>
      </w:r>
      <w:r>
        <w:rPr>
          <w:spacing w:val="-3"/>
        </w:rPr>
        <w:t> </w:t>
      </w:r>
      <w:r>
        <w:rPr/>
        <w:t>Mar.</w:t>
      </w:r>
      <w:r>
        <w:rPr>
          <w:spacing w:val="-3"/>
        </w:rPr>
        <w:t> </w:t>
      </w:r>
      <w:r>
        <w:rPr>
          <w:spacing w:val="-4"/>
        </w:rPr>
        <w:t>24th</w:t>
      </w:r>
    </w:p>
    <w:p>
      <w:pPr>
        <w:pStyle w:val="BodyText"/>
        <w:ind w:left="499" w:right="9102"/>
      </w:pPr>
      <w:r>
        <w:rPr/>
        <w:t>Test Like the Best: Golden Strategies for Exam Success, Tue. Mar. 31st Polish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Presence:</w:t>
      </w:r>
      <w:r>
        <w:rPr>
          <w:spacing w:val="-3"/>
        </w:rPr>
        <w:t> </w:t>
      </w:r>
      <w:r>
        <w:rPr/>
        <w:t>Golden</w:t>
      </w:r>
      <w:r>
        <w:rPr>
          <w:spacing w:val="-6"/>
        </w:rPr>
        <w:t> </w:t>
      </w:r>
      <w:r>
        <w:rPr/>
        <w:t>Bear</w:t>
      </w:r>
      <w:r>
        <w:rPr>
          <w:spacing w:val="-5"/>
        </w:rPr>
        <w:t> </w:t>
      </w:r>
      <w:r>
        <w:rPr/>
        <w:t>Guide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Professionalism,</w:t>
      </w:r>
      <w:r>
        <w:rPr>
          <w:spacing w:val="-5"/>
        </w:rPr>
        <w:t> </w:t>
      </w:r>
      <w:r>
        <w:rPr/>
        <w:t>Tue.</w:t>
      </w:r>
      <w:r>
        <w:rPr>
          <w:spacing w:val="-3"/>
        </w:rPr>
        <w:t> </w:t>
      </w:r>
      <w:r>
        <w:rPr/>
        <w:t>Apr.</w:t>
      </w:r>
      <w:r>
        <w:rPr>
          <w:spacing w:val="-6"/>
        </w:rPr>
        <w:t> </w:t>
      </w:r>
      <w:r>
        <w:rPr/>
        <w:t>7th Bearly Any Stress? Find Your Motivation Mode! Tue. Apr. 14th</w:t>
      </w:r>
    </w:p>
    <w:p>
      <w:pPr>
        <w:pStyle w:val="BodyText"/>
        <w:ind w:left="499"/>
      </w:pPr>
      <w:r>
        <w:rPr/>
        <w:t>Bear</w:t>
      </w:r>
      <w:r>
        <w:rPr>
          <w:spacing w:val="-4"/>
        </w:rPr>
        <w:t> </w:t>
      </w:r>
      <w:r>
        <w:rPr/>
        <w:t>Necessities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Assistance,</w:t>
      </w:r>
      <w:r>
        <w:rPr>
          <w:spacing w:val="-3"/>
        </w:rPr>
        <w:t> </w:t>
      </w:r>
      <w:r>
        <w:rPr/>
        <w:t>Tue.</w:t>
      </w:r>
      <w:r>
        <w:rPr>
          <w:spacing w:val="-3"/>
        </w:rPr>
        <w:t> </w:t>
      </w:r>
      <w:r>
        <w:rPr/>
        <w:t>Apr.</w:t>
      </w:r>
      <w:r>
        <w:rPr>
          <w:spacing w:val="-4"/>
        </w:rPr>
        <w:t> 21st</w:t>
      </w:r>
    </w:p>
    <w:p>
      <w:pPr>
        <w:pStyle w:val="BodyText"/>
        <w:spacing w:line="219" w:lineRule="exact" w:before="1"/>
        <w:ind w:left="499"/>
      </w:pPr>
      <w:r>
        <w:rPr/>
        <w:t>Embrace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Paw-sibilities:</w:t>
      </w:r>
      <w:r>
        <w:rPr>
          <w:spacing w:val="-2"/>
        </w:rPr>
        <w:t> </w:t>
      </w:r>
      <w:r>
        <w:rPr/>
        <w:t>Growth</w:t>
      </w:r>
      <w:r>
        <w:rPr>
          <w:spacing w:val="-5"/>
        </w:rPr>
        <w:t> </w:t>
      </w:r>
      <w:r>
        <w:rPr/>
        <w:t>Mindset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Imposter</w:t>
      </w:r>
      <w:r>
        <w:rPr>
          <w:spacing w:val="-3"/>
        </w:rPr>
        <w:t> </w:t>
      </w:r>
      <w:r>
        <w:rPr/>
        <w:t>Phenomenon,</w:t>
      </w:r>
      <w:r>
        <w:rPr>
          <w:spacing w:val="-2"/>
        </w:rPr>
        <w:t> </w:t>
      </w:r>
      <w:r>
        <w:rPr/>
        <w:t>Tue.</w:t>
      </w:r>
      <w:r>
        <w:rPr>
          <w:spacing w:val="-4"/>
        </w:rPr>
        <w:t> </w:t>
      </w:r>
      <w:r>
        <w:rPr/>
        <w:t>Apr.</w:t>
      </w:r>
      <w:r>
        <w:rPr>
          <w:spacing w:val="-4"/>
        </w:rPr>
        <w:t> 28th</w:t>
      </w:r>
    </w:p>
    <w:p>
      <w:pPr>
        <w:pStyle w:val="BodyText"/>
        <w:spacing w:line="219" w:lineRule="exact"/>
        <w:ind w:left="499"/>
      </w:pPr>
      <w:r>
        <w:rPr/>
        <w:t>Save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Money,</w:t>
      </w:r>
      <w:r>
        <w:rPr>
          <w:spacing w:val="-4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Literacy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PSECU,</w:t>
      </w:r>
      <w:r>
        <w:rPr>
          <w:spacing w:val="-4"/>
        </w:rPr>
        <w:t> </w:t>
      </w:r>
      <w:r>
        <w:rPr/>
        <w:t>Thur.</w:t>
      </w:r>
      <w:r>
        <w:rPr>
          <w:spacing w:val="-3"/>
        </w:rPr>
        <w:t> </w:t>
      </w:r>
      <w:r>
        <w:rPr/>
        <w:t>Apr.</w:t>
      </w:r>
      <w:r>
        <w:rPr>
          <w:spacing w:val="-3"/>
        </w:rPr>
        <w:t> </w:t>
      </w:r>
      <w:r>
        <w:rPr>
          <w:spacing w:val="-4"/>
        </w:rPr>
        <w:t>30th</w:t>
      </w:r>
    </w:p>
    <w:p>
      <w:pPr>
        <w:pStyle w:val="BodyText"/>
        <w:spacing w:before="2"/>
        <w:ind w:left="499"/>
      </w:pPr>
      <w:r>
        <w:rPr/>
        <w:t>The</w:t>
      </w:r>
      <w:r>
        <w:rPr>
          <w:spacing w:val="-3"/>
        </w:rPr>
        <w:t> </w:t>
      </w:r>
      <w:r>
        <w:rPr/>
        <w:t>Golden</w:t>
      </w:r>
      <w:r>
        <w:rPr>
          <w:spacing w:val="-1"/>
        </w:rPr>
        <w:t> </w:t>
      </w:r>
      <w:r>
        <w:rPr/>
        <w:t>Game</w:t>
      </w:r>
      <w:r>
        <w:rPr>
          <w:spacing w:val="-2"/>
        </w:rPr>
        <w:t> </w:t>
      </w:r>
      <w:r>
        <w:rPr/>
        <w:t>Plan:</w:t>
      </w:r>
      <w:r>
        <w:rPr>
          <w:spacing w:val="-2"/>
        </w:rPr>
        <w:t> </w:t>
      </w:r>
      <w:r>
        <w:rPr/>
        <w:t>Conquer</w:t>
      </w:r>
      <w:r>
        <w:rPr>
          <w:spacing w:val="-2"/>
        </w:rPr>
        <w:t> </w:t>
      </w:r>
      <w:r>
        <w:rPr/>
        <w:t>Finals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Confidence,</w:t>
      </w:r>
      <w:r>
        <w:rPr>
          <w:spacing w:val="-2"/>
        </w:rPr>
        <w:t> </w:t>
      </w:r>
      <w:r>
        <w:rPr/>
        <w:t>Tue.</w:t>
      </w:r>
      <w:r>
        <w:rPr>
          <w:spacing w:val="36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5"/>
        </w:rPr>
        <w:t>5th</w:t>
      </w:r>
    </w:p>
    <w:p>
      <w:pPr>
        <w:pStyle w:val="BodyText"/>
        <w:spacing w:after="0"/>
        <w:sectPr>
          <w:type w:val="continuous"/>
          <w:pgSz w:w="15840" w:h="12240" w:orient="landscape"/>
          <w:pgMar w:top="860" w:bottom="280" w:left="360" w:right="3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33184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064228" cy="14502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228" cy="145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3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2384"/>
        <w:gridCol w:w="1229"/>
        <w:gridCol w:w="2413"/>
        <w:gridCol w:w="1052"/>
        <w:gridCol w:w="3204"/>
        <w:gridCol w:w="1289"/>
        <w:gridCol w:w="94"/>
      </w:tblGrid>
      <w:tr>
        <w:trPr>
          <w:trHeight w:val="345" w:hRule="atLeast"/>
        </w:trPr>
        <w:tc>
          <w:tcPr>
            <w:tcW w:w="2816" w:type="dxa"/>
            <w:tcBorders>
              <w:left w:val="nil"/>
              <w:bottom w:val="single" w:sz="6" w:space="0" w:color="1F487C"/>
              <w:right w:val="nil"/>
            </w:tcBorders>
            <w:shd w:val="clear" w:color="auto" w:fill="000000"/>
          </w:tcPr>
          <w:p>
            <w:pPr>
              <w:pStyle w:val="TableParagraph"/>
              <w:spacing w:before="63"/>
              <w:ind w:left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Monday</w:t>
            </w:r>
          </w:p>
        </w:tc>
        <w:tc>
          <w:tcPr>
            <w:tcW w:w="3613" w:type="dxa"/>
            <w:gridSpan w:val="2"/>
            <w:tcBorders>
              <w:left w:val="nil"/>
              <w:bottom w:val="single" w:sz="6" w:space="0" w:color="1F487C"/>
              <w:right w:val="nil"/>
            </w:tcBorders>
            <w:shd w:val="clear" w:color="auto" w:fill="000000"/>
          </w:tcPr>
          <w:p>
            <w:pPr>
              <w:pStyle w:val="TableParagraph"/>
              <w:spacing w:before="63"/>
              <w:ind w:lef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3696">
                      <wp:simplePos x="0" y="0"/>
                      <wp:positionH relativeFrom="column">
                        <wp:posOffset>1326006</wp:posOffset>
                      </wp:positionH>
                      <wp:positionV relativeFrom="paragraph">
                        <wp:posOffset>193572</wp:posOffset>
                      </wp:positionV>
                      <wp:extent cx="5926455" cy="939800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5926455" cy="939800"/>
                                <a:chExt cx="5926455" cy="9398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12700" y="12700"/>
                                  <a:ext cx="2677795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7795" h="914400">
                                      <a:moveTo>
                                        <a:pt x="2677541" y="456946"/>
                                      </a:moveTo>
                                      <a:lnTo>
                                        <a:pt x="2284857" y="323214"/>
                                      </a:lnTo>
                                      <a:lnTo>
                                        <a:pt x="2285238" y="133858"/>
                                      </a:lnTo>
                                      <a:lnTo>
                                        <a:pt x="1730756" y="133985"/>
                                      </a:lnTo>
                                      <a:lnTo>
                                        <a:pt x="1338707" y="0"/>
                                      </a:lnTo>
                                      <a:lnTo>
                                        <a:pt x="946785" y="133985"/>
                                      </a:lnTo>
                                      <a:lnTo>
                                        <a:pt x="392049" y="133858"/>
                                      </a:lnTo>
                                      <a:lnTo>
                                        <a:pt x="392557" y="323214"/>
                                      </a:lnTo>
                                      <a:lnTo>
                                        <a:pt x="0" y="456946"/>
                                      </a:lnTo>
                                      <a:lnTo>
                                        <a:pt x="392557" y="590803"/>
                                      </a:lnTo>
                                      <a:lnTo>
                                        <a:pt x="392049" y="780161"/>
                                      </a:lnTo>
                                      <a:lnTo>
                                        <a:pt x="946785" y="780034"/>
                                      </a:lnTo>
                                      <a:lnTo>
                                        <a:pt x="1338707" y="914018"/>
                                      </a:lnTo>
                                      <a:lnTo>
                                        <a:pt x="1730756" y="780034"/>
                                      </a:lnTo>
                                      <a:lnTo>
                                        <a:pt x="2285238" y="780161"/>
                                      </a:lnTo>
                                      <a:lnTo>
                                        <a:pt x="2284857" y="590803"/>
                                      </a:lnTo>
                                      <a:lnTo>
                                        <a:pt x="2677541" y="4569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2690241" y="447598"/>
                                  <a:ext cx="3223895" cy="36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3895" h="368300">
                                      <a:moveTo>
                                        <a:pt x="32235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7741"/>
                                      </a:lnTo>
                                      <a:lnTo>
                                        <a:pt x="3223514" y="367741"/>
                                      </a:lnTo>
                                      <a:lnTo>
                                        <a:pt x="3223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2690241" y="447598"/>
                                  <a:ext cx="3223895" cy="368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3895" h="368300">
                                      <a:moveTo>
                                        <a:pt x="0" y="367741"/>
                                      </a:moveTo>
                                      <a:lnTo>
                                        <a:pt x="3223514" y="367741"/>
                                      </a:lnTo>
                                      <a:lnTo>
                                        <a:pt x="32235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774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2085" y="217195"/>
                                  <a:ext cx="219074" cy="209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2712085" y="217195"/>
                                  <a:ext cx="219075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218440">
                                      <a:moveTo>
                                        <a:pt x="0" y="218414"/>
                                      </a:moveTo>
                                      <a:lnTo>
                                        <a:pt x="219074" y="218414"/>
                                      </a:lnTo>
                                      <a:lnTo>
                                        <a:pt x="2190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84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666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4.409996pt;margin-top:15.241896pt;width:466.65pt;height:74pt;mso-position-horizontal-relative:column;mso-position-vertical-relative:paragraph;z-index:-16182784" id="docshapegroup21" coordorigin="2088,305" coordsize="9333,1480">
                      <v:shape style="position:absolute;left:2108;top:324;width:4217;height:1440" id="docshape22" coordorigin="2108,325" coordsize="4217,1440" path="m6325,1044l5706,834,5707,536,4834,536,4216,325,3599,536,2726,536,2726,834,2108,1044,2726,1255,2726,1553,3599,1553,4216,1764,4834,1553,5707,1553,5706,1255,6325,1044xe" filled="false" stroked="true" strokeweight="2pt" strokecolor="#000000">
                        <v:path arrowok="t"/>
                        <v:stroke dashstyle="solid"/>
                      </v:shape>
                      <v:rect style="position:absolute;left:6324;top:1009;width:5077;height:580" id="docshape23" filled="true" fillcolor="#ffffff" stroked="false">
                        <v:fill type="solid"/>
                      </v:rect>
                      <v:rect style="position:absolute;left:6324;top:1009;width:5077;height:580" id="docshape24" filled="false" stroked="true" strokeweight="2pt" strokecolor="#000000">
                        <v:stroke dashstyle="shortdash"/>
                      </v:rect>
                      <v:shape style="position:absolute;left:6359;top:646;width:345;height:331" type="#_x0000_t75" id="docshape25" stroked="false">
                        <v:imagedata r:id="rId6" o:title=""/>
                      </v:shape>
                      <v:rect style="position:absolute;left:6359;top:646;width:345;height:344" id="docshape26" filled="false" stroked="true" strokeweight="1.5pt" strokecolor="#666666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Tuesday</w:t>
            </w:r>
          </w:p>
        </w:tc>
        <w:tc>
          <w:tcPr>
            <w:tcW w:w="3465" w:type="dxa"/>
            <w:gridSpan w:val="2"/>
            <w:tcBorders>
              <w:left w:val="nil"/>
              <w:bottom w:val="single" w:sz="6" w:space="0" w:color="1F487C"/>
              <w:right w:val="nil"/>
            </w:tcBorders>
            <w:shd w:val="clear" w:color="auto" w:fill="000000"/>
          </w:tcPr>
          <w:p>
            <w:pPr>
              <w:pStyle w:val="TableParagraph"/>
              <w:spacing w:before="63"/>
              <w:ind w:left="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Wednesday</w:t>
            </w:r>
          </w:p>
        </w:tc>
        <w:tc>
          <w:tcPr>
            <w:tcW w:w="3204" w:type="dxa"/>
            <w:tcBorders>
              <w:left w:val="nil"/>
              <w:bottom w:val="single" w:sz="6" w:space="0" w:color="1F487C"/>
              <w:right w:val="nil"/>
            </w:tcBorders>
            <w:shd w:val="clear" w:color="auto" w:fill="000000"/>
          </w:tcPr>
          <w:p>
            <w:pPr>
              <w:pStyle w:val="TableParagraph"/>
              <w:spacing w:before="63"/>
              <w:ind w:left="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Thursday</w:t>
            </w:r>
          </w:p>
        </w:tc>
        <w:tc>
          <w:tcPr>
            <w:tcW w:w="1289" w:type="dxa"/>
            <w:tcBorders>
              <w:left w:val="nil"/>
              <w:bottom w:val="single" w:sz="6" w:space="0" w:color="1F487C"/>
            </w:tcBorders>
            <w:shd w:val="clear" w:color="auto" w:fill="000000"/>
          </w:tcPr>
          <w:p>
            <w:pPr>
              <w:pStyle w:val="TableParagraph"/>
              <w:spacing w:before="63"/>
              <w:ind w:left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Friday</w:t>
            </w: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402" w:hRule="atLeast"/>
        </w:trPr>
        <w:tc>
          <w:tcPr>
            <w:tcW w:w="5200" w:type="dxa"/>
            <w:gridSpan w:val="2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nil"/>
            </w:tcBorders>
          </w:tcPr>
          <w:p>
            <w:pPr>
              <w:pStyle w:val="TableParagraph"/>
              <w:spacing w:before="198"/>
              <w:ind w:right="226"/>
              <w:rPr>
                <w:b/>
                <w:sz w:val="28"/>
              </w:rPr>
            </w:pPr>
            <w:r>
              <w:rPr>
                <w:b/>
                <w:sz w:val="28"/>
              </w:rPr>
              <w:t>Zoom IDs for virtual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career</w:t>
            </w:r>
            <w:r>
              <w:rPr>
                <w:b/>
                <w:spacing w:val="-2"/>
                <w:sz w:val="28"/>
              </w:rPr>
              <w:t> workshops</w:t>
            </w:r>
          </w:p>
          <w:p>
            <w:pPr>
              <w:pStyle w:val="TableParagraph"/>
              <w:ind w:left="42" w:right="226"/>
              <w:rPr>
                <w:b/>
                <w:sz w:val="24"/>
              </w:rPr>
            </w:pPr>
            <w:r>
              <w:rPr>
                <w:b/>
                <w:sz w:val="28"/>
              </w:rPr>
              <w:t>at:</w:t>
            </w:r>
            <w:r>
              <w:rPr>
                <w:b/>
                <w:spacing w:val="2"/>
                <w:sz w:val="28"/>
              </w:rPr>
              <w:t> </w:t>
            </w:r>
            <w:hyperlink r:id="rId14">
              <w:r>
                <w:rPr>
                  <w:b/>
                  <w:spacing w:val="-2"/>
                  <w:sz w:val="24"/>
                </w:rPr>
                <w:t>www.kutztown.edu/careercenter</w:t>
              </w:r>
            </w:hyperlink>
          </w:p>
        </w:tc>
        <w:tc>
          <w:tcPr>
            <w:tcW w:w="3642" w:type="dxa"/>
            <w:gridSpan w:val="2"/>
            <w:tcBorders>
              <w:top w:val="single" w:sz="6" w:space="0" w:color="1F487C"/>
              <w:left w:val="nil"/>
              <w:bottom w:val="single" w:sz="6" w:space="0" w:color="1F487C"/>
              <w:right w:val="nil"/>
            </w:tcBorders>
          </w:tcPr>
          <w:p>
            <w:pPr>
              <w:pStyle w:val="TableParagraph"/>
              <w:spacing w:before="162"/>
              <w:jc w:val="left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285" w:lineRule="auto"/>
              <w:ind w:left="474" w:right="44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If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you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do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not</w:t>
            </w:r>
            <w:r>
              <w:rPr>
                <w:rFonts w:ascii="Calibri"/>
                <w:b/>
                <w:spacing w:val="-8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sign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into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a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workshop</w:t>
            </w:r>
            <w:r>
              <w:rPr>
                <w:rFonts w:ascii="Calibri"/>
                <w:b/>
                <w:spacing w:val="-7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within</w:t>
            </w:r>
            <w:r>
              <w:rPr>
                <w:rFonts w:ascii="Calibri"/>
                <w:b/>
                <w:spacing w:val="40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5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minutes</w:t>
            </w:r>
            <w:r>
              <w:rPr>
                <w:rFonts w:ascii="Calibri"/>
                <w:b/>
                <w:spacing w:val="27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of</w:t>
            </w:r>
            <w:r>
              <w:rPr>
                <w:rFonts w:ascii="Calibri"/>
                <w:b/>
                <w:spacing w:val="-6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it</w:t>
            </w:r>
            <w:r>
              <w:rPr>
                <w:rFonts w:ascii="Calibri"/>
                <w:b/>
                <w:spacing w:val="-6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starting,</w:t>
            </w:r>
            <w:r>
              <w:rPr>
                <w:rFonts w:ascii="Calibri"/>
                <w:b/>
                <w:spacing w:val="-6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your</w:t>
            </w:r>
            <w:r>
              <w:rPr>
                <w:rFonts w:ascii="Calibri"/>
                <w:b/>
                <w:spacing w:val="-5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attendance</w:t>
            </w:r>
            <w:r>
              <w:rPr>
                <w:rFonts w:ascii="Calibri"/>
                <w:b/>
                <w:spacing w:val="40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will not be counted. Thank you.</w:t>
            </w:r>
          </w:p>
        </w:tc>
        <w:tc>
          <w:tcPr>
            <w:tcW w:w="5545" w:type="dxa"/>
            <w:gridSpan w:val="3"/>
            <w:tcBorders>
              <w:top w:val="single" w:sz="6" w:space="0" w:color="1F487C"/>
              <w:left w:val="nil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Calibri"/>
                <w:sz w:val="17"/>
              </w:rPr>
            </w:pPr>
          </w:p>
          <w:p>
            <w:pPr>
              <w:pStyle w:val="TableParagraph"/>
              <w:jc w:val="left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04"/>
              <w:jc w:val="left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0" w:lineRule="auto"/>
              <w:ind w:left="456" w:right="310"/>
              <w:jc w:val="lef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sz w:val="17"/>
              </w:rPr>
              <w:t>Check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your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KU</w:t>
            </w:r>
            <w:r>
              <w:rPr>
                <w:rFonts w:ascii="Calibri"/>
                <w:i/>
                <w:spacing w:val="-2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email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and</w:t>
            </w:r>
            <w:r>
              <w:rPr>
                <w:rFonts w:ascii="Calibri"/>
                <w:i/>
                <w:spacing w:val="-2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D2L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accounts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frequently.</w:t>
            </w:r>
            <w:r>
              <w:rPr>
                <w:rFonts w:ascii="Calibri"/>
                <w:i/>
                <w:spacing w:val="3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It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is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the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means</w:t>
            </w:r>
            <w:r>
              <w:rPr>
                <w:rFonts w:ascii="Calibri"/>
                <w:i/>
                <w:spacing w:val="31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by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which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your</w:t>
            </w:r>
            <w:r>
              <w:rPr>
                <w:rFonts w:ascii="Calibri"/>
                <w:i/>
                <w:spacing w:val="-8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advisors,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professors,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and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staff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will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communicate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with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pacing w:val="-4"/>
                <w:sz w:val="17"/>
              </w:rPr>
              <w:t>you.</w:t>
            </w:r>
          </w:p>
        </w:tc>
        <w:tc>
          <w:tcPr>
            <w:tcW w:w="94" w:type="dxa"/>
            <w:tcBorders>
              <w:top w:val="nil"/>
              <w:left w:val="single" w:sz="6" w:space="0" w:color="1F487C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315" w:hRule="atLeast"/>
        </w:trPr>
        <w:tc>
          <w:tcPr>
            <w:tcW w:w="2816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6"/>
              <w:ind w:left="21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2</w:t>
            </w:r>
          </w:p>
        </w:tc>
        <w:tc>
          <w:tcPr>
            <w:tcW w:w="3613" w:type="dxa"/>
            <w:gridSpan w:val="2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4"/>
              <w:ind w:left="11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3</w:t>
            </w:r>
          </w:p>
        </w:tc>
        <w:tc>
          <w:tcPr>
            <w:tcW w:w="3465" w:type="dxa"/>
            <w:gridSpan w:val="2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4"/>
              <w:ind w:left="14" w:right="2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4</w:t>
            </w:r>
          </w:p>
        </w:tc>
        <w:tc>
          <w:tcPr>
            <w:tcW w:w="3204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4"/>
              <w:ind w:left="17" w:right="1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5</w:t>
            </w:r>
          </w:p>
          <w:p>
            <w:pPr>
              <w:pStyle w:val="TableParagraph"/>
              <w:spacing w:line="217" w:lineRule="exact"/>
              <w:ind w:left="17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Designing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Career</w:t>
            </w:r>
            <w:r>
              <w:rPr>
                <w:b/>
                <w:spacing w:val="-4"/>
                <w:sz w:val="20"/>
              </w:rPr>
              <w:t> Path</w:t>
            </w:r>
          </w:p>
          <w:p>
            <w:pPr>
              <w:pStyle w:val="TableParagraph"/>
              <w:spacing w:line="152" w:lineRule="exact"/>
              <w:ind w:left="17" w:right="8"/>
              <w:rPr>
                <w:sz w:val="14"/>
              </w:rPr>
            </w:pPr>
            <w:r>
              <w:rPr>
                <w:sz w:val="14"/>
              </w:rPr>
              <w:t>11-11:50</w:t>
            </w:r>
            <w:r>
              <w:rPr>
                <w:spacing w:val="31"/>
                <w:sz w:val="14"/>
              </w:rPr>
              <w:t> </w:t>
            </w:r>
            <w:r>
              <w:rPr>
                <w:sz w:val="14"/>
              </w:rPr>
              <w:t>OM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138</w:t>
            </w:r>
          </w:p>
          <w:p>
            <w:pPr>
              <w:pStyle w:val="TableParagraph"/>
              <w:spacing w:line="195" w:lineRule="exact" w:before="152"/>
              <w:ind w:left="17" w:right="8"/>
              <w:rPr>
                <w:b/>
                <w:sz w:val="18"/>
              </w:rPr>
            </w:pPr>
            <w:r>
              <w:rPr>
                <w:b/>
                <w:sz w:val="18"/>
              </w:rPr>
              <w:t>Writing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Your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Resume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Cover</w:t>
            </w:r>
            <w:r>
              <w:rPr>
                <w:b/>
                <w:spacing w:val="-2"/>
                <w:sz w:val="18"/>
              </w:rPr>
              <w:t> Letter</w:t>
            </w:r>
          </w:p>
          <w:p>
            <w:pPr>
              <w:pStyle w:val="TableParagraph"/>
              <w:spacing w:line="174" w:lineRule="exact"/>
              <w:ind w:left="17" w:right="3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289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4"/>
              <w:ind w:left="16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6</w:t>
            </w:r>
          </w:p>
        </w:tc>
        <w:tc>
          <w:tcPr>
            <w:tcW w:w="94" w:type="dxa"/>
            <w:tcBorders>
              <w:top w:val="nil"/>
              <w:left w:val="single" w:sz="6" w:space="0" w:color="1F487C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98" w:hRule="atLeast"/>
        </w:trPr>
        <w:tc>
          <w:tcPr>
            <w:tcW w:w="2816" w:type="dxa"/>
            <w:vMerge w:val="restart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5"/>
              <w:ind w:left="21" w:right="11"/>
              <w:rPr>
                <w:rFonts w:ascii="Calibri"/>
                <w:sz w:val="12"/>
              </w:rPr>
            </w:pPr>
            <w:r>
              <w:rPr>
                <w:rFonts w:ascii="Calibri"/>
                <w:spacing w:val="-10"/>
                <w:sz w:val="12"/>
              </w:rPr>
              <w:t>9</w:t>
            </w:r>
          </w:p>
        </w:tc>
        <w:tc>
          <w:tcPr>
            <w:tcW w:w="3613" w:type="dxa"/>
            <w:gridSpan w:val="2"/>
            <w:vMerge w:val="restart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5"/>
              <w:ind w:left="11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10</w:t>
            </w:r>
          </w:p>
          <w:p>
            <w:pPr>
              <w:pStyle w:val="TableParagraph"/>
              <w:spacing w:before="94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238" w:lineRule="exact"/>
              <w:ind w:left="11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line="173" w:lineRule="exact"/>
              <w:ind w:left="11" w:right="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465" w:type="dxa"/>
            <w:gridSpan w:val="2"/>
            <w:vMerge w:val="restart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57"/>
              <w:ind w:left="14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11</w:t>
            </w:r>
          </w:p>
        </w:tc>
        <w:tc>
          <w:tcPr>
            <w:tcW w:w="3204" w:type="dxa"/>
            <w:vMerge w:val="restart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17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12</w:t>
            </w:r>
          </w:p>
        </w:tc>
        <w:tc>
          <w:tcPr>
            <w:tcW w:w="1289" w:type="dxa"/>
            <w:tcBorders>
              <w:top w:val="single" w:sz="6" w:space="0" w:color="1F487C"/>
              <w:left w:val="single" w:sz="6" w:space="0" w:color="1F487C"/>
              <w:bottom w:val="single" w:sz="18" w:space="0" w:color="000000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4" w:type="dxa"/>
            <w:tcBorders>
              <w:top w:val="nil"/>
              <w:left w:val="single" w:sz="6" w:space="0" w:color="1F487C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1099" w:hRule="atLeast"/>
        </w:trPr>
        <w:tc>
          <w:tcPr>
            <w:tcW w:w="2816" w:type="dxa"/>
            <w:vMerge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3" w:type="dxa"/>
            <w:gridSpan w:val="2"/>
            <w:vMerge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65" w:type="dxa"/>
            <w:gridSpan w:val="2"/>
            <w:vMerge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vMerge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64" w:right="91"/>
              <w:rPr>
                <w:b/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Sun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2/15 </w:t>
            </w:r>
            <w:r>
              <w:rPr>
                <w:b/>
                <w:sz w:val="18"/>
              </w:rPr>
              <w:t>JC Penney Suit Up!</w:t>
            </w:r>
          </w:p>
          <w:p>
            <w:pPr>
              <w:pStyle w:val="TableParagraph"/>
              <w:spacing w:line="152" w:lineRule="exact" w:before="1"/>
              <w:ind w:left="164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4-</w:t>
            </w:r>
            <w:r>
              <w:rPr>
                <w:b/>
                <w:spacing w:val="-5"/>
                <w:sz w:val="14"/>
              </w:rPr>
              <w:t>7pm</w:t>
            </w:r>
          </w:p>
          <w:p>
            <w:pPr>
              <w:pStyle w:val="TableParagraph"/>
              <w:spacing w:line="152" w:lineRule="exact"/>
              <w:ind w:left="66"/>
              <w:rPr>
                <w:sz w:val="14"/>
              </w:rPr>
            </w:pPr>
            <w:r>
              <w:rPr>
                <w:sz w:val="14"/>
              </w:rPr>
              <w:t>Lehigh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Valley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sz w:val="14"/>
              </w:rPr>
              <w:t>Mall</w:t>
            </w:r>
          </w:p>
        </w:tc>
        <w:tc>
          <w:tcPr>
            <w:tcW w:w="94" w:type="dxa"/>
            <w:tcBorders>
              <w:top w:val="nil"/>
              <w:left w:val="single" w:sz="6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036" w:hRule="atLeast"/>
        </w:trPr>
        <w:tc>
          <w:tcPr>
            <w:tcW w:w="2816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39"/>
              <w:ind w:left="21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16</w:t>
            </w:r>
          </w:p>
          <w:p>
            <w:pPr>
              <w:pStyle w:val="TableParagraph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spacing w:line="238" w:lineRule="exact"/>
              <w:ind w:left="21" w:right="12"/>
              <w:rPr>
                <w:b/>
                <w:sz w:val="22"/>
              </w:rPr>
            </w:pPr>
            <w:r>
              <w:rPr>
                <w:b/>
                <w:sz w:val="22"/>
              </w:rPr>
              <w:t>Choosing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2"/>
                <w:sz w:val="22"/>
              </w:rPr>
              <w:t> Major</w:t>
            </w:r>
          </w:p>
          <w:p>
            <w:pPr>
              <w:pStyle w:val="TableParagraph"/>
              <w:spacing w:line="173" w:lineRule="exact"/>
              <w:ind w:left="21" w:right="13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613" w:type="dxa"/>
            <w:gridSpan w:val="2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39"/>
              <w:ind w:left="11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17</w:t>
            </w:r>
          </w:p>
          <w:p>
            <w:pPr>
              <w:pStyle w:val="TableParagraph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1" w:right="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GoinGlobal</w:t>
            </w:r>
          </w:p>
          <w:p>
            <w:pPr>
              <w:pStyle w:val="TableParagraph"/>
              <w:spacing w:line="194" w:lineRule="exact" w:before="1"/>
              <w:ind w:left="11" w:right="8"/>
              <w:rPr>
                <w:b/>
                <w:sz w:val="18"/>
              </w:rPr>
            </w:pPr>
            <w:r>
              <w:rPr>
                <w:b/>
                <w:sz w:val="18"/>
              </w:rPr>
              <w:t>Searching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U.S.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Abroad</w:t>
            </w:r>
          </w:p>
          <w:p>
            <w:pPr>
              <w:pStyle w:val="TableParagraph"/>
              <w:spacing w:line="172" w:lineRule="exact"/>
              <w:ind w:left="11" w:right="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465" w:type="dxa"/>
            <w:gridSpan w:val="2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36"/>
              <w:ind w:left="14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  <w:p>
            <w:pPr>
              <w:pStyle w:val="TableParagraph"/>
              <w:spacing w:line="239" w:lineRule="exact" w:before="67"/>
              <w:ind w:left="14" w:right="5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Path</w:t>
            </w:r>
          </w:p>
          <w:p>
            <w:pPr>
              <w:pStyle w:val="TableParagraph"/>
              <w:spacing w:line="174" w:lineRule="exact"/>
              <w:ind w:left="14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before="176"/>
              <w:ind w:left="14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Washington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Info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Session</w:t>
            </w:r>
          </w:p>
          <w:p>
            <w:pPr>
              <w:pStyle w:val="TableParagraph"/>
              <w:spacing w:line="217" w:lineRule="exact"/>
              <w:ind w:left="14" w:right="3"/>
              <w:rPr>
                <w:sz w:val="20"/>
              </w:rPr>
            </w:pPr>
            <w:r>
              <w:rPr>
                <w:sz w:val="20"/>
              </w:rPr>
              <w:t>Intern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D.C.!</w:t>
            </w:r>
          </w:p>
          <w:p>
            <w:pPr>
              <w:pStyle w:val="TableParagraph"/>
              <w:spacing w:line="174" w:lineRule="exact"/>
              <w:ind w:left="14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204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39"/>
              <w:ind w:left="17" w:right="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19</w:t>
            </w:r>
          </w:p>
          <w:p>
            <w:pPr>
              <w:pStyle w:val="TableParagraph"/>
              <w:spacing w:before="1"/>
              <w:ind w:left="1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Disney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College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Info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Session</w:t>
            </w:r>
          </w:p>
          <w:p>
            <w:pPr>
              <w:pStyle w:val="TableParagraph"/>
              <w:spacing w:line="216" w:lineRule="exact"/>
              <w:ind w:left="17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Intern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Orlando!</w:t>
            </w:r>
          </w:p>
          <w:p>
            <w:pPr>
              <w:pStyle w:val="TableParagraph"/>
              <w:spacing w:line="172" w:lineRule="exact"/>
              <w:ind w:left="17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MSU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250</w:t>
            </w:r>
          </w:p>
          <w:p>
            <w:pPr>
              <w:pStyle w:val="TableParagraph"/>
              <w:spacing w:line="237" w:lineRule="auto" w:before="5"/>
              <w:ind w:left="647" w:right="636" w:firstLine="2"/>
              <w:rPr>
                <w:sz w:val="16"/>
              </w:rPr>
            </w:pPr>
            <w:r>
              <w:rPr>
                <w:b/>
                <w:sz w:val="20"/>
              </w:rPr>
              <w:t>Career Readiness: What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Employers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Wants </w:t>
            </w:r>
            <w:r>
              <w:rPr>
                <w:sz w:val="16"/>
              </w:rPr>
              <w:t>1-1:50 AF 103</w:t>
            </w:r>
          </w:p>
          <w:p>
            <w:pPr>
              <w:pStyle w:val="TableParagraph"/>
              <w:spacing w:line="217" w:lineRule="exact" w:before="4"/>
              <w:ind w:left="1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  <w:p>
            <w:pPr>
              <w:pStyle w:val="TableParagraph"/>
              <w:spacing w:line="173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Resume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Cover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Letter</w:t>
            </w:r>
            <w:r>
              <w:rPr>
                <w:spacing w:val="-5"/>
                <w:sz w:val="16"/>
              </w:rPr>
              <w:t> 6pm</w:t>
            </w:r>
          </w:p>
          <w:p>
            <w:pPr>
              <w:pStyle w:val="TableParagraph"/>
              <w:spacing w:line="174" w:lineRule="exact"/>
              <w:ind w:left="17" w:right="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Virtual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spacing w:before="41"/>
              <w:ind w:left="13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20</w:t>
            </w:r>
          </w:p>
        </w:tc>
        <w:tc>
          <w:tcPr>
            <w:tcW w:w="94" w:type="dxa"/>
            <w:tcBorders>
              <w:top w:val="single" w:sz="18" w:space="0" w:color="000000"/>
              <w:left w:val="single" w:sz="6" w:space="0" w:color="1F487C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97" w:hRule="atLeast"/>
        </w:trPr>
        <w:tc>
          <w:tcPr>
            <w:tcW w:w="2816" w:type="dxa"/>
            <w:tcBorders>
              <w:top w:val="single" w:sz="6" w:space="0" w:color="1F487C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22" w:lineRule="exact" w:before="55"/>
              <w:ind w:left="21" w:right="1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23</w:t>
            </w:r>
          </w:p>
        </w:tc>
        <w:tc>
          <w:tcPr>
            <w:tcW w:w="3613" w:type="dxa"/>
            <w:gridSpan w:val="2"/>
            <w:tcBorders>
              <w:top w:val="single" w:sz="6" w:space="0" w:color="1F487C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25" w:lineRule="exact" w:before="52"/>
              <w:ind w:left="11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3465" w:type="dxa"/>
            <w:gridSpan w:val="2"/>
            <w:tcBorders>
              <w:top w:val="single" w:sz="6" w:space="0" w:color="1F487C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22" w:lineRule="exact" w:before="55"/>
              <w:ind w:left="14" w:right="5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25</w:t>
            </w:r>
          </w:p>
        </w:tc>
        <w:tc>
          <w:tcPr>
            <w:tcW w:w="3204" w:type="dxa"/>
            <w:tcBorders>
              <w:top w:val="single" w:sz="6" w:space="0" w:color="1F487C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24" w:lineRule="exact" w:before="52"/>
              <w:ind w:left="66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1289" w:type="dxa"/>
            <w:tcBorders>
              <w:top w:val="single" w:sz="6" w:space="0" w:color="1F487C"/>
              <w:left w:val="single" w:sz="6" w:space="0" w:color="1F487C"/>
              <w:bottom w:val="nil"/>
            </w:tcBorders>
          </w:tcPr>
          <w:p>
            <w:pPr>
              <w:pStyle w:val="TableParagraph"/>
              <w:spacing w:line="120" w:lineRule="exact" w:before="57"/>
              <w:ind w:left="11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27</w:t>
            </w: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8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17" w:lineRule="exact" w:before="151"/>
              <w:ind w:left="21" w:right="14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Job</w:t>
            </w: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26" w:lineRule="exact" w:before="141"/>
              <w:ind w:left="98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Career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Readiness:</w:t>
            </w: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06" w:lineRule="exact"/>
              <w:ind w:left="17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Writing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Resume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Cover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Letter</w:t>
            </w:r>
          </w:p>
          <w:p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14" w:lineRule="exact" w:before="3"/>
              <w:ind w:left="21" w:right="13"/>
              <w:rPr>
                <w:b/>
                <w:sz w:val="22"/>
              </w:rPr>
            </w:pPr>
            <w:r>
              <w:rPr>
                <w:b/>
                <w:sz w:val="22"/>
              </w:rPr>
              <w:t>Search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Strategies</w:t>
            </w: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17" w:lineRule="exact"/>
              <w:ind w:left="75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What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Wants</w:t>
            </w: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217" w:lineRule="exact"/>
              <w:ind w:left="17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Choosing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2"/>
                <w:sz w:val="22"/>
              </w:rPr>
              <w:t> Major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3" w:lineRule="exact" w:before="2"/>
              <w:ind w:left="21" w:right="12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6" w:lineRule="exact"/>
              <w:ind w:left="11" w:right="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6" w:lineRule="exact"/>
              <w:ind w:left="17" w:right="3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91" w:lineRule="exact"/>
              <w:ind w:left="17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3" w:lineRule="exact"/>
              <w:ind w:left="17" w:right="3"/>
              <w:rPr>
                <w:sz w:val="16"/>
              </w:rPr>
            </w:pPr>
            <w:r>
              <w:rPr>
                <w:sz w:val="16"/>
              </w:rPr>
              <w:t>Career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Readiness: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What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Employers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Want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5pm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Choosing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Major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5:30pm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53" w:lineRule="exact"/>
              <w:ind w:left="17" w:right="5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Career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Path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6pm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2816" w:type="dxa"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13" w:type="dxa"/>
            <w:gridSpan w:val="2"/>
            <w:tcBorders>
              <w:top w:val="nil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65" w:type="dxa"/>
            <w:gridSpan w:val="2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04" w:type="dxa"/>
            <w:tcBorders>
              <w:top w:val="nil"/>
              <w:left w:val="single" w:sz="6" w:space="0" w:color="1F487C"/>
              <w:bottom w:val="nil"/>
              <w:right w:val="single" w:sz="6" w:space="0" w:color="1F487C"/>
            </w:tcBorders>
          </w:tcPr>
          <w:p>
            <w:pPr>
              <w:pStyle w:val="TableParagraph"/>
              <w:spacing w:line="174" w:lineRule="exact"/>
              <w:ind w:left="17" w:right="5"/>
              <w:rPr>
                <w:sz w:val="16"/>
              </w:rPr>
            </w:pP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289" w:type="dxa"/>
            <w:tcBorders>
              <w:top w:val="nil"/>
              <w:left w:val="single" w:sz="6" w:space="0" w:color="1F487C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14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"/>
              <w:ind w:left="158"/>
              <w:rPr>
                <w:i/>
                <w:sz w:val="16"/>
              </w:rPr>
            </w:pPr>
            <w:r>
              <w:rPr>
                <w:b/>
                <w:i/>
                <w:color w:val="FFFFFF"/>
                <w:sz w:val="18"/>
              </w:rPr>
              <w:t>Career</w:t>
            </w:r>
            <w:r>
              <w:rPr>
                <w:b/>
                <w:i/>
                <w:color w:val="FFFFFF"/>
                <w:spacing w:val="-5"/>
                <w:sz w:val="18"/>
              </w:rPr>
              <w:t> </w:t>
            </w:r>
            <w:r>
              <w:rPr>
                <w:b/>
                <w:i/>
                <w:color w:val="FFFFFF"/>
                <w:sz w:val="18"/>
              </w:rPr>
              <w:t>Development</w:t>
            </w:r>
            <w:r>
              <w:rPr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b/>
                <w:i/>
                <w:color w:val="FFFFFF"/>
                <w:sz w:val="18"/>
              </w:rPr>
              <w:t>Center</w:t>
            </w:r>
            <w:r>
              <w:rPr>
                <w:b/>
                <w:i/>
                <w:color w:val="FFFFFF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FFFFFF"/>
                <w:sz w:val="12"/>
              </w:rPr>
              <w:t>● </w:t>
            </w:r>
            <w:r>
              <w:rPr>
                <w:i/>
                <w:color w:val="FFFFFF"/>
                <w:sz w:val="16"/>
              </w:rPr>
              <w:t>113</w:t>
            </w:r>
            <w:r>
              <w:rPr>
                <w:i/>
                <w:color w:val="FFFFFF"/>
                <w:spacing w:val="-2"/>
                <w:sz w:val="16"/>
              </w:rPr>
              <w:t> </w:t>
            </w:r>
            <w:r>
              <w:rPr>
                <w:i/>
                <w:color w:val="FFFFFF"/>
                <w:sz w:val="16"/>
              </w:rPr>
              <w:t>Stratton</w:t>
            </w:r>
            <w:r>
              <w:rPr>
                <w:i/>
                <w:color w:val="FFFFFF"/>
                <w:spacing w:val="-4"/>
                <w:sz w:val="16"/>
              </w:rPr>
              <w:t> </w:t>
            </w:r>
            <w:r>
              <w:rPr>
                <w:i/>
                <w:color w:val="FFFFFF"/>
                <w:sz w:val="16"/>
              </w:rPr>
              <w:t>Admin</w:t>
            </w:r>
            <w:r>
              <w:rPr>
                <w:i/>
                <w:color w:val="FFFFFF"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i/>
                <w:color w:val="FFFFFF"/>
                <w:sz w:val="12"/>
              </w:rPr>
              <w:t>●</w:t>
            </w:r>
            <w:r>
              <w:rPr>
                <w:rFonts w:ascii="Times New Roman" w:hAnsi="Times New Roman"/>
                <w:i/>
                <w:color w:val="FFFFFF"/>
                <w:spacing w:val="11"/>
                <w:sz w:val="12"/>
              </w:rPr>
              <w:t> </w:t>
            </w:r>
            <w:r>
              <w:rPr>
                <w:i/>
                <w:color w:val="FFFFFF"/>
                <w:sz w:val="16"/>
              </w:rPr>
              <w:t>610-683-</w:t>
            </w:r>
            <w:r>
              <w:rPr>
                <w:i/>
                <w:color w:val="FFFFFF"/>
                <w:spacing w:val="-4"/>
                <w:sz w:val="16"/>
              </w:rPr>
              <w:t>4067</w:t>
            </w:r>
          </w:p>
        </w:tc>
      </w:tr>
    </w:tbl>
    <w:p>
      <w:pPr>
        <w:pStyle w:val="TableParagraph"/>
        <w:spacing w:after="0"/>
        <w:rPr>
          <w:i/>
          <w:sz w:val="16"/>
        </w:rPr>
        <w:sectPr>
          <w:pgSz w:w="15840" w:h="12240" w:orient="landscape"/>
          <w:pgMar w:top="720" w:bottom="280" w:left="360" w:right="3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457212</wp:posOffset>
            </wp:positionH>
            <wp:positionV relativeFrom="page">
              <wp:posOffset>482600</wp:posOffset>
            </wp:positionV>
            <wp:extent cx="9190979" cy="14763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097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370" w:type="dxa"/>
        <w:tblBorders>
          <w:top w:val="single" w:sz="6" w:space="0" w:color="1F487C"/>
          <w:left w:val="single" w:sz="6" w:space="0" w:color="1F487C"/>
          <w:bottom w:val="single" w:sz="6" w:space="0" w:color="1F487C"/>
          <w:right w:val="single" w:sz="6" w:space="0" w:color="1F487C"/>
          <w:insideH w:val="single" w:sz="6" w:space="0" w:color="1F487C"/>
          <w:insideV w:val="single" w:sz="6" w:space="0" w:color="1F487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9"/>
        <w:gridCol w:w="3425"/>
        <w:gridCol w:w="3013"/>
        <w:gridCol w:w="281"/>
        <w:gridCol w:w="3103"/>
        <w:gridCol w:w="570"/>
        <w:gridCol w:w="718"/>
      </w:tblGrid>
      <w:tr>
        <w:trPr>
          <w:trHeight w:val="353" w:hRule="atLeast"/>
        </w:trPr>
        <w:tc>
          <w:tcPr>
            <w:tcW w:w="3299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79"/>
              <w:ind w:lef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Monday</w:t>
            </w:r>
          </w:p>
        </w:tc>
        <w:tc>
          <w:tcPr>
            <w:tcW w:w="3425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1"/>
              <w:ind w:left="1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Tuesday</w:t>
            </w:r>
          </w:p>
        </w:tc>
        <w:tc>
          <w:tcPr>
            <w:tcW w:w="3013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1"/>
              <w:ind w:left="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Wednesday</w:t>
            </w: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  <w:tcBorders>
              <w:top w:val="nil"/>
              <w:left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1"/>
              <w:ind w:right="26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Thursday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spacing w:before="79"/>
              <w:ind w:left="3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Friday</w:t>
            </w:r>
          </w:p>
        </w:tc>
      </w:tr>
      <w:tr>
        <w:trPr>
          <w:trHeight w:val="2120" w:hRule="atLeast"/>
        </w:trPr>
        <w:tc>
          <w:tcPr>
            <w:tcW w:w="32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20" w:right="3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34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20" w:right="6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  <w:p>
            <w:pPr>
              <w:pStyle w:val="TableParagraph"/>
              <w:spacing w:line="239" w:lineRule="exact" w:before="2"/>
              <w:ind w:left="20" w:right="4"/>
              <w:rPr>
                <w:b/>
                <w:sz w:val="22"/>
              </w:rPr>
            </w:pPr>
            <w:r>
              <w:rPr>
                <w:b/>
                <w:sz w:val="22"/>
              </w:rPr>
              <w:t>Peace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Corps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Info</w:t>
            </w:r>
            <w:r>
              <w:rPr>
                <w:b/>
                <w:spacing w:val="-2"/>
                <w:sz w:val="22"/>
              </w:rPr>
              <w:t> Session</w:t>
            </w:r>
          </w:p>
          <w:p>
            <w:pPr>
              <w:pStyle w:val="TableParagraph"/>
              <w:ind w:left="20" w:right="4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0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21" w:right="7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  <w:p>
            <w:pPr>
              <w:pStyle w:val="TableParagraph"/>
              <w:spacing w:before="2"/>
              <w:ind w:left="349" w:righ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4720">
                      <wp:simplePos x="0" y="0"/>
                      <wp:positionH relativeFrom="column">
                        <wp:posOffset>-129920</wp:posOffset>
                      </wp:positionH>
                      <wp:positionV relativeFrom="paragraph">
                        <wp:posOffset>207308</wp:posOffset>
                      </wp:positionV>
                      <wp:extent cx="379730" cy="272415"/>
                      <wp:effectExtent l="0" t="0" r="0" b="0"/>
                      <wp:wrapNone/>
                      <wp:docPr id="30" name="Group 30" descr="Whoopie pie cartoon Royalty Free Vector Image - VectorStock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 descr="Whoopie pie cartoon Royalty Free Vector Image - VectorStock"/>
                            <wpg:cNvGrpSpPr/>
                            <wpg:grpSpPr>
                              <a:xfrm>
                                <a:off x="0" y="0"/>
                                <a:ext cx="379730" cy="272415"/>
                                <a:chExt cx="379730" cy="272415"/>
                              </a:xfrm>
                            </wpg:grpSpPr>
                            <pic:pic>
                              <pic:nvPicPr>
                                <pic:cNvPr id="31" name="Image 31" descr="Whoopie pie cartoon Royalty Free Vector Image - VectorStock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439" cy="271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.229990pt;margin-top:16.323538pt;width:29.9pt;height:21.45pt;mso-position-horizontal-relative:column;mso-position-vertical-relative:paragraph;z-index:-16181760" id="docshapegroup27" coordorigin="-205,326" coordsize="598,429" alt="Whoopie pie cartoon Royalty Free Vector Image - VectorStock">
                      <v:shape style="position:absolute;left:-205;top:326;width:596;height:428" type="#_x0000_t75" id="docshape28" alt="Whoopie pie cartoon Royalty Free Vector Image - VectorStock" stroked="false">
                        <v:imagedata r:id="rId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Prepare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Fair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Table </w:t>
            </w:r>
            <w:r>
              <w:rPr>
                <w:sz w:val="20"/>
              </w:rPr>
              <w:t>Whoopie Pies, Iced Coffee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&amp; Resume Reviews</w:t>
            </w:r>
          </w:p>
          <w:p>
            <w:pPr>
              <w:pStyle w:val="TableParagraph"/>
              <w:spacing w:before="2"/>
              <w:ind w:left="21" w:right="6"/>
              <w:rPr>
                <w:sz w:val="14"/>
              </w:rPr>
            </w:pPr>
            <w:r>
              <w:rPr>
                <w:sz w:val="14"/>
              </w:rPr>
              <w:t>11-1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RL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Lobby</w:t>
            </w:r>
          </w:p>
          <w:p>
            <w:pPr>
              <w:pStyle w:val="TableParagraph"/>
              <w:spacing w:line="216" w:lineRule="exact" w:before="153"/>
              <w:ind w:left="21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  <w:p>
            <w:pPr>
              <w:pStyle w:val="TableParagraph"/>
              <w:ind w:left="21" w:right="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5744">
                      <wp:simplePos x="0" y="0"/>
                      <wp:positionH relativeFrom="column">
                        <wp:posOffset>-247141</wp:posOffset>
                      </wp:positionH>
                      <wp:positionV relativeFrom="paragraph">
                        <wp:posOffset>206472</wp:posOffset>
                      </wp:positionV>
                      <wp:extent cx="2202180" cy="1526540"/>
                      <wp:effectExtent l="0" t="0" r="0" b="0"/>
                      <wp:wrapNone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2202180" cy="1526540"/>
                                <a:chExt cx="2202180" cy="152654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12700" y="12700"/>
                                  <a:ext cx="2176780" cy="150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6780" h="1501140">
                                      <a:moveTo>
                                        <a:pt x="1088389" y="402970"/>
                                      </a:moveTo>
                                      <a:lnTo>
                                        <a:pt x="841755" y="159385"/>
                                      </a:lnTo>
                                      <a:lnTo>
                                        <a:pt x="736853" y="439165"/>
                                      </a:lnTo>
                                      <a:lnTo>
                                        <a:pt x="37337" y="159385"/>
                                      </a:lnTo>
                                      <a:lnTo>
                                        <a:pt x="466344" y="529208"/>
                                      </a:lnTo>
                                      <a:lnTo>
                                        <a:pt x="0" y="598551"/>
                                      </a:lnTo>
                                      <a:lnTo>
                                        <a:pt x="375158" y="818133"/>
                                      </a:lnTo>
                                      <a:lnTo>
                                        <a:pt x="13588" y="1013587"/>
                                      </a:lnTo>
                                      <a:lnTo>
                                        <a:pt x="571119" y="968375"/>
                                      </a:lnTo>
                                      <a:lnTo>
                                        <a:pt x="479933" y="1224152"/>
                                      </a:lnTo>
                                      <a:lnTo>
                                        <a:pt x="777494" y="1085850"/>
                                      </a:lnTo>
                                      <a:lnTo>
                                        <a:pt x="855090" y="1500885"/>
                                      </a:lnTo>
                                      <a:lnTo>
                                        <a:pt x="1061339" y="1037716"/>
                                      </a:lnTo>
                                      <a:lnTo>
                                        <a:pt x="1335024" y="1371472"/>
                                      </a:lnTo>
                                      <a:lnTo>
                                        <a:pt x="1412875" y="1004569"/>
                                      </a:lnTo>
                                      <a:lnTo>
                                        <a:pt x="1828673" y="1257299"/>
                                      </a:lnTo>
                                      <a:lnTo>
                                        <a:pt x="1696847" y="899287"/>
                                      </a:lnTo>
                                      <a:lnTo>
                                        <a:pt x="2176779" y="923416"/>
                                      </a:lnTo>
                                      <a:lnTo>
                                        <a:pt x="1774444" y="727837"/>
                                      </a:lnTo>
                                      <a:lnTo>
                                        <a:pt x="2126106" y="565403"/>
                                      </a:lnTo>
                                      <a:lnTo>
                                        <a:pt x="1683258" y="508253"/>
                                      </a:lnTo>
                                      <a:lnTo>
                                        <a:pt x="1852295" y="309625"/>
                                      </a:lnTo>
                                      <a:lnTo>
                                        <a:pt x="1426464" y="369950"/>
                                      </a:lnTo>
                                      <a:lnTo>
                                        <a:pt x="1463548" y="0"/>
                                      </a:lnTo>
                                      <a:lnTo>
                                        <a:pt x="1088389" y="402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459990pt;margin-top:16.257647pt;width:173.4pt;height:120.2pt;mso-position-horizontal-relative:column;mso-position-vertical-relative:paragraph;z-index:-16180736" id="docshapegroup29" coordorigin="-389,325" coordsize="3468,2404">
                      <v:shape style="position:absolute;left:-370;top:345;width:3428;height:2364" id="docshape30" coordorigin="-369,345" coordsize="3428,2364" path="m1345,980l956,596,791,1037,-310,596,365,1179,-369,1288,222,1634,-348,1941,530,1870,387,2273,855,2055,977,2709,1302,1979,1733,2505,1856,1927,2511,2325,2303,1761,3059,1799,2425,1491,2979,1236,2282,1146,2548,833,1877,928,1936,345,1345,980xe" filled="false" stroked="true" strokeweight="2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Writing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Resume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Cover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Letter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5pm Designing Your Career Path, 6pm</w:t>
            </w:r>
          </w:p>
          <w:p>
            <w:pPr>
              <w:pStyle w:val="TableParagraph"/>
              <w:spacing w:line="174" w:lineRule="exact"/>
              <w:ind w:left="21" w:right="7"/>
              <w:rPr>
                <w:sz w:val="16"/>
              </w:rPr>
            </w:pP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38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7" w:right="1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  <w:p>
            <w:pPr>
              <w:pStyle w:val="TableParagraph"/>
              <w:spacing w:line="238" w:lineRule="exact" w:before="135"/>
              <w:ind w:left="17" w:right="5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Path</w:t>
            </w:r>
          </w:p>
          <w:p>
            <w:pPr>
              <w:pStyle w:val="TableParagraph"/>
              <w:spacing w:line="173" w:lineRule="exact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  <w:p>
            <w:pPr>
              <w:pStyle w:val="TableParagraph"/>
              <w:spacing w:line="238" w:lineRule="exact" w:before="178"/>
              <w:ind w:left="17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line="173" w:lineRule="exact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28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21" w:right="6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</w:tr>
      <w:tr>
        <w:trPr>
          <w:trHeight w:val="773" w:hRule="atLeast"/>
        </w:trPr>
        <w:tc>
          <w:tcPr>
            <w:tcW w:w="3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0" w:right="3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34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20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30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21" w:right="1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  <w:p>
            <w:pPr>
              <w:pStyle w:val="TableParagraph"/>
              <w:spacing w:before="3"/>
              <w:ind w:left="644" w:right="435" w:firstLine="59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Spring </w:t>
            </w:r>
            <w:r>
              <w:rPr>
                <w:b/>
                <w:sz w:val="20"/>
              </w:rPr>
              <w:t>Internship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Job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Fair</w:t>
            </w:r>
          </w:p>
          <w:p>
            <w:pPr>
              <w:pStyle w:val="TableParagraph"/>
              <w:spacing w:line="133" w:lineRule="exact"/>
              <w:ind w:left="21" w:right="10"/>
              <w:rPr>
                <w:sz w:val="14"/>
              </w:rPr>
            </w:pPr>
            <w:r>
              <w:rPr>
                <w:sz w:val="14"/>
              </w:rPr>
              <w:t>70+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employers!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1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  <w:p>
            <w:pPr>
              <w:pStyle w:val="TableParagraph"/>
              <w:spacing w:line="239" w:lineRule="exact" w:before="135"/>
              <w:ind w:left="17"/>
              <w:rPr>
                <w:b/>
                <w:sz w:val="22"/>
              </w:rPr>
            </w:pPr>
            <w:r>
              <w:rPr>
                <w:b/>
                <w:sz w:val="22"/>
              </w:rPr>
              <w:t>Writing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Resume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Cover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Letter</w:t>
            </w:r>
          </w:p>
          <w:p>
            <w:pPr>
              <w:pStyle w:val="TableParagraph"/>
              <w:spacing w:line="152" w:lineRule="exact"/>
              <w:ind w:left="17" w:right="4"/>
              <w:rPr>
                <w:sz w:val="14"/>
              </w:rPr>
            </w:pPr>
            <w:r>
              <w:rPr>
                <w:sz w:val="14"/>
              </w:rPr>
              <w:t>11-11:50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OM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138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1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</w:tr>
      <w:tr>
        <w:trPr>
          <w:trHeight w:val="304" w:hRule="atLeast"/>
        </w:trPr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978"/>
              <w:jc w:val="left"/>
              <w:rPr>
                <w:sz w:val="14"/>
              </w:rPr>
            </w:pPr>
            <w:r>
              <w:rPr>
                <w:sz w:val="14"/>
              </w:rPr>
              <w:t>12-3pm</w:t>
            </w:r>
            <w:r>
              <w:rPr>
                <w:spacing w:val="32"/>
                <w:sz w:val="14"/>
              </w:rPr>
              <w:t> </w:t>
            </w:r>
            <w:r>
              <w:rPr>
                <w:sz w:val="14"/>
              </w:rPr>
              <w:t>MSU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218</w:t>
            </w:r>
          </w:p>
          <w:p>
            <w:pPr>
              <w:pStyle w:val="TableParagraph"/>
              <w:spacing w:line="132" w:lineRule="exact"/>
              <w:ind w:left="954"/>
              <w:jc w:val="left"/>
              <w:rPr>
                <w:sz w:val="14"/>
              </w:rPr>
            </w:pPr>
            <w:r>
              <w:rPr>
                <w:sz w:val="14"/>
              </w:rPr>
              <w:t>Free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Headshots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4"/>
                <w:sz w:val="14"/>
              </w:rPr>
              <w:t>too!</w:t>
            </w:r>
          </w:p>
        </w:tc>
        <w:tc>
          <w:tcPr>
            <w:tcW w:w="33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9" w:lineRule="exact" w:before="86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Washington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Info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Session</w:t>
            </w:r>
          </w:p>
        </w:tc>
        <w:tc>
          <w:tcPr>
            <w:tcW w:w="128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32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38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7" w:lineRule="exact"/>
              <w:ind w:left="17" w:right="3"/>
              <w:rPr>
                <w:sz w:val="20"/>
              </w:rPr>
            </w:pPr>
            <w:r>
              <w:rPr>
                <w:sz w:val="20"/>
              </w:rPr>
              <w:t>Intern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D.C.!</w:t>
            </w:r>
          </w:p>
        </w:tc>
        <w:tc>
          <w:tcPr>
            <w:tcW w:w="128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2" w:hRule="atLeast"/>
        </w:trPr>
        <w:tc>
          <w:tcPr>
            <w:tcW w:w="3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8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2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32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0" w:right="2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  <w:p>
            <w:pPr>
              <w:pStyle w:val="TableParagraph"/>
              <w:spacing w:before="67"/>
              <w:ind w:left="20"/>
              <w:rPr>
                <w:i/>
                <w:sz w:val="14"/>
              </w:rPr>
            </w:pPr>
            <w:r>
              <w:rPr>
                <w:i/>
                <w:sz w:val="18"/>
              </w:rPr>
              <w:t>Spring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Break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pacing w:val="-5"/>
                <w:sz w:val="14"/>
              </w:rPr>
              <w:t>&gt;&gt;&gt;</w:t>
            </w:r>
          </w:p>
        </w:tc>
        <w:tc>
          <w:tcPr>
            <w:tcW w:w="3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0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  <w:p>
            <w:pPr>
              <w:pStyle w:val="TableParagraph"/>
              <w:spacing w:before="25"/>
              <w:ind w:left="20" w:right="2"/>
              <w:rPr>
                <w:sz w:val="14"/>
              </w:rPr>
            </w:pPr>
            <w:r>
              <w:rPr>
                <w:spacing w:val="-5"/>
                <w:sz w:val="14"/>
              </w:rPr>
              <w:t>&gt;&gt;&gt;</w:t>
            </w:r>
          </w:p>
        </w:tc>
        <w:tc>
          <w:tcPr>
            <w:tcW w:w="30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1" w:right="1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  <w:p>
            <w:pPr>
              <w:pStyle w:val="TableParagraph"/>
              <w:spacing w:before="27"/>
              <w:ind w:left="21" w:right="2"/>
              <w:rPr>
                <w:sz w:val="16"/>
              </w:rPr>
            </w:pPr>
            <w:r>
              <w:rPr>
                <w:spacing w:val="-5"/>
                <w:sz w:val="16"/>
              </w:rPr>
              <w:t>&gt;&gt;&gt;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  <w:p>
            <w:pPr>
              <w:pStyle w:val="TableParagraph"/>
              <w:spacing w:line="53" w:lineRule="exact"/>
              <w:ind w:left="17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&gt;&gt;&gt;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21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</w:tr>
      <w:tr>
        <w:trPr>
          <w:trHeight w:val="1128" w:hRule="atLeast"/>
        </w:trPr>
        <w:tc>
          <w:tcPr>
            <w:tcW w:w="329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top w:val="nil"/>
              <w:left w:val="single" w:sz="6" w:space="0" w:color="000000"/>
              <w:bottom w:val="nil"/>
              <w:right w:val="dashSmallGap" w:sz="1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673" w:type="dxa"/>
            <w:gridSpan w:val="2"/>
            <w:tcBorders>
              <w:top w:val="dashSmallGap" w:sz="18" w:space="0" w:color="000000"/>
              <w:left w:val="dashSmallGap" w:sz="18" w:space="0" w:color="000000"/>
              <w:bottom w:val="dashSmallGap" w:sz="18" w:space="0" w:color="000000"/>
              <w:right w:val="dashSmallGap" w:sz="18" w:space="0" w:color="000000"/>
            </w:tcBorders>
            <w:shd w:val="clear" w:color="auto" w:fill="FFFFFF"/>
          </w:tcPr>
          <w:p>
            <w:pPr>
              <w:pStyle w:val="TableParagraph"/>
              <w:spacing w:line="59" w:lineRule="exact"/>
              <w:ind w:right="-159"/>
              <w:jc w:val="right"/>
              <w:rPr>
                <w:sz w:val="14"/>
              </w:rPr>
            </w:pPr>
            <w:r>
              <w:rPr>
                <w:spacing w:val="-5"/>
                <w:sz w:val="14"/>
              </w:rPr>
              <w:t>&gt;&gt;</w:t>
            </w:r>
          </w:p>
          <w:p>
            <w:pPr>
              <w:pStyle w:val="TableParagraph"/>
              <w:spacing w:line="228" w:lineRule="auto"/>
              <w:ind w:left="64"/>
              <w:jc w:val="lef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sz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4208">
                      <wp:simplePos x="0" y="0"/>
                      <wp:positionH relativeFrom="column">
                        <wp:posOffset>-59563</wp:posOffset>
                      </wp:positionH>
                      <wp:positionV relativeFrom="paragraph">
                        <wp:posOffset>-278376</wp:posOffset>
                      </wp:positionV>
                      <wp:extent cx="2392045" cy="973455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2392045" cy="973455"/>
                                <a:chExt cx="2392045" cy="97345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59563" y="227863"/>
                                  <a:ext cx="2332355" cy="745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32355" h="745490">
                                      <a:moveTo>
                                        <a:pt x="233222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5185"/>
                                      </a:lnTo>
                                      <a:lnTo>
                                        <a:pt x="2332228" y="745185"/>
                                      </a:lnTo>
                                      <a:lnTo>
                                        <a:pt x="23322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219075" cy="218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9525" y="9525"/>
                                  <a:ext cx="219075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218440">
                                      <a:moveTo>
                                        <a:pt x="0" y="218414"/>
                                      </a:moveTo>
                                      <a:lnTo>
                                        <a:pt x="219075" y="218414"/>
                                      </a:lnTo>
                                      <a:lnTo>
                                        <a:pt x="2190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84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66666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690pt;margin-top:-21.919399pt;width:188.35pt;height:76.650pt;mso-position-horizontal-relative:column;mso-position-vertical-relative:paragraph;z-index:-16182272" id="docshapegroup31" coordorigin="-94,-438" coordsize="3767,1533">
                      <v:rect style="position:absolute;left:0;top:-80;width:3673;height:1174" id="docshape32" filled="true" fillcolor="#ffffff" stroked="false">
                        <v:fill type="solid"/>
                      </v:rect>
                      <v:shape style="position:absolute;left:-79;top:-424;width:345;height:344" type="#_x0000_t75" id="docshape33" stroked="false">
                        <v:imagedata r:id="rId8" o:title=""/>
                      </v:shape>
                      <v:rect style="position:absolute;left:-79;top:-424;width:345;height:344" id="docshape34" filled="false" stroked="true" strokeweight="1.5pt" strokecolor="#666666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i/>
                <w:sz w:val="17"/>
              </w:rPr>
              <w:t>Next month you will select your Fall 2026 courses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making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this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an</w:t>
            </w:r>
            <w:r>
              <w:rPr>
                <w:rFonts w:ascii="Calibri"/>
                <w:i/>
                <w:spacing w:val="-3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ideal</w:t>
            </w:r>
            <w:r>
              <w:rPr>
                <w:rFonts w:ascii="Calibri"/>
                <w:i/>
                <w:spacing w:val="-8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time</w:t>
            </w:r>
            <w:r>
              <w:rPr>
                <w:rFonts w:ascii="Calibri"/>
                <w:i/>
                <w:spacing w:val="-4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to</w:t>
            </w:r>
            <w:r>
              <w:rPr>
                <w:rFonts w:ascii="Calibri"/>
                <w:i/>
                <w:spacing w:val="29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consider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your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career/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major direction. Questioning your choices?</w:t>
            </w:r>
          </w:p>
          <w:p>
            <w:pPr>
              <w:pStyle w:val="TableParagraph"/>
              <w:spacing w:line="230" w:lineRule="auto"/>
              <w:ind w:left="64"/>
              <w:jc w:val="left"/>
              <w:rPr>
                <w:rFonts w:ascii="Calibri"/>
                <w:i/>
                <w:sz w:val="17"/>
              </w:rPr>
            </w:pPr>
            <w:r>
              <w:rPr>
                <w:rFonts w:ascii="Calibri"/>
                <w:i/>
                <w:sz w:val="17"/>
              </w:rPr>
              <w:t>Call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the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Career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Development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Center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to</w:t>
            </w:r>
            <w:r>
              <w:rPr>
                <w:rFonts w:ascii="Calibri"/>
                <w:i/>
                <w:spacing w:val="-6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make</w:t>
            </w:r>
            <w:r>
              <w:rPr>
                <w:rFonts w:ascii="Calibri"/>
                <w:i/>
                <w:spacing w:val="-5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an</w:t>
            </w:r>
            <w:r>
              <w:rPr>
                <w:rFonts w:ascii="Calibri"/>
                <w:i/>
                <w:spacing w:val="40"/>
                <w:sz w:val="17"/>
              </w:rPr>
              <w:t> </w:t>
            </w:r>
            <w:r>
              <w:rPr>
                <w:rFonts w:ascii="Calibri"/>
                <w:i/>
                <w:sz w:val="17"/>
              </w:rPr>
              <w:t>appointment with a Career Coach.</w:t>
            </w:r>
          </w:p>
        </w:tc>
        <w:tc>
          <w:tcPr>
            <w:tcW w:w="718" w:type="dxa"/>
            <w:tcBorders>
              <w:top w:val="nil"/>
              <w:left w:val="dashSmallGap" w:sz="1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68" w:lineRule="exact"/>
              <w:ind w:left="107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&gt;</w:t>
            </w:r>
          </w:p>
        </w:tc>
      </w:tr>
      <w:tr>
        <w:trPr>
          <w:trHeight w:val="59" w:hRule="atLeast"/>
        </w:trPr>
        <w:tc>
          <w:tcPr>
            <w:tcW w:w="329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1664" w:hRule="atLeast"/>
        </w:trPr>
        <w:tc>
          <w:tcPr>
            <w:tcW w:w="3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20" w:right="2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34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20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  <w:p>
            <w:pPr>
              <w:pStyle w:val="TableParagraph"/>
              <w:spacing w:before="118"/>
              <w:jc w:val="left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831" w:right="821" w:firstLine="16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6256">
                      <wp:simplePos x="0" y="0"/>
                      <wp:positionH relativeFrom="column">
                        <wp:posOffset>110616</wp:posOffset>
                      </wp:positionH>
                      <wp:positionV relativeFrom="paragraph">
                        <wp:posOffset>-260787</wp:posOffset>
                      </wp:positionV>
                      <wp:extent cx="443865" cy="480059"/>
                      <wp:effectExtent l="0" t="0" r="0" b="0"/>
                      <wp:wrapNone/>
                      <wp:docPr id="38" name="Group 38" descr="Cup of coffee icon. Cup flat icon. Thin line signs for design logo ...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 descr="Cup of coffee icon. Cup flat icon. Thin line signs for design logo ..."/>
                            <wpg:cNvGrpSpPr/>
                            <wpg:grpSpPr>
                              <a:xfrm>
                                <a:off x="0" y="0"/>
                                <a:ext cx="443865" cy="480059"/>
                                <a:chExt cx="443865" cy="480059"/>
                              </a:xfrm>
                            </wpg:grpSpPr>
                            <pic:pic>
                              <pic:nvPicPr>
                                <pic:cNvPr id="39" name="Image 39" descr="Cup of coffee icon. Cup flat icon. Thin line signs for design logo ...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007" cy="47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709995pt;margin-top:-20.53447pt;width:34.950pt;height:37.8pt;mso-position-horizontal-relative:column;mso-position-vertical-relative:paragraph;z-index:-16180224" id="docshapegroup35" coordorigin="174,-411" coordsize="699,756" alt="Cup of coffee icon. Cup flat icon. Thin line signs for design logo ...">
                      <v:shape style="position:absolute;left:174;top:-411;width:697;height:754" type="#_x0000_t75" id="docshape36" alt="Cup of coffee icon. Cup flat icon. Thin line signs for design logo ...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Coffee, Cookies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Resume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Reviews</w:t>
            </w:r>
          </w:p>
          <w:p>
            <w:pPr>
              <w:pStyle w:val="TableParagraph"/>
              <w:spacing w:line="174" w:lineRule="exact"/>
              <w:ind w:left="20" w:right="2"/>
              <w:rPr>
                <w:sz w:val="16"/>
              </w:rPr>
            </w:pPr>
            <w:r>
              <w:rPr>
                <w:sz w:val="16"/>
              </w:rPr>
              <w:t>11-1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Library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Lobby</w:t>
            </w:r>
          </w:p>
        </w:tc>
        <w:tc>
          <w:tcPr>
            <w:tcW w:w="30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21" w:right="1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  <w:p>
            <w:pPr>
              <w:pStyle w:val="TableParagraph"/>
              <w:spacing w:line="239" w:lineRule="exact" w:before="139"/>
              <w:ind w:left="2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GoinGlobal</w:t>
            </w:r>
          </w:p>
          <w:p>
            <w:pPr>
              <w:pStyle w:val="TableParagraph"/>
              <w:spacing w:line="195" w:lineRule="exact"/>
              <w:ind w:left="21" w:right="5"/>
              <w:rPr>
                <w:sz w:val="18"/>
              </w:rPr>
            </w:pPr>
            <w:r>
              <w:rPr>
                <w:sz w:val="18"/>
              </w:rPr>
              <w:t>Searching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U.S.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Abroad</w:t>
            </w:r>
          </w:p>
          <w:p>
            <w:pPr>
              <w:pStyle w:val="TableParagraph"/>
              <w:spacing w:line="174" w:lineRule="exact"/>
              <w:ind w:left="21" w:right="6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line="217" w:lineRule="exact" w:before="176"/>
              <w:ind w:left="21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Designing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Career</w:t>
            </w:r>
            <w:r>
              <w:rPr>
                <w:b/>
                <w:spacing w:val="-4"/>
                <w:sz w:val="20"/>
              </w:rPr>
              <w:t> Path</w:t>
            </w:r>
          </w:p>
          <w:p>
            <w:pPr>
              <w:pStyle w:val="TableParagraph"/>
              <w:spacing w:line="174" w:lineRule="exact"/>
              <w:ind w:left="21" w:right="5"/>
              <w:rPr>
                <w:sz w:val="16"/>
              </w:rPr>
            </w:pPr>
            <w:r>
              <w:rPr>
                <w:sz w:val="16"/>
              </w:rPr>
              <w:t>6pm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  <w:p>
            <w:pPr>
              <w:pStyle w:val="TableParagraph"/>
              <w:spacing w:before="139"/>
              <w:ind w:left="692" w:right="671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Career Readiness: What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Want</w:t>
            </w:r>
          </w:p>
          <w:p>
            <w:pPr>
              <w:pStyle w:val="TableParagraph"/>
              <w:spacing w:line="171" w:lineRule="exact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21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</w:t>
            </w:r>
          </w:p>
          <w:p>
            <w:pPr>
              <w:pStyle w:val="TableParagraph"/>
              <w:spacing w:before="12"/>
              <w:ind w:left="21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Uline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Site</w:t>
            </w:r>
          </w:p>
          <w:p>
            <w:pPr>
              <w:pStyle w:val="TableParagraph"/>
              <w:spacing w:before="42"/>
              <w:ind w:left="21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Visit</w:t>
            </w:r>
          </w:p>
          <w:p>
            <w:pPr>
              <w:pStyle w:val="TableParagraph"/>
              <w:spacing w:line="285" w:lineRule="auto" w:before="38"/>
              <w:ind w:left="83" w:right="66" w:firstLine="3"/>
              <w:rPr>
                <w:i/>
                <w:sz w:val="14"/>
              </w:rPr>
            </w:pPr>
            <w:r>
              <w:rPr>
                <w:i/>
                <w:sz w:val="14"/>
              </w:rPr>
              <w:t>Visit, tour and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network with Uline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personnel at their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Trexlertown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location.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Spots are limited.</w:t>
            </w:r>
          </w:p>
        </w:tc>
      </w:tr>
      <w:tr>
        <w:trPr>
          <w:trHeight w:val="252" w:hRule="atLeast"/>
        </w:trPr>
        <w:tc>
          <w:tcPr>
            <w:tcW w:w="32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8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128"/>
              <w:jc w:val="left"/>
              <w:rPr>
                <w:i/>
                <w:sz w:val="12"/>
              </w:rPr>
            </w:pPr>
            <w:r>
              <w:rPr>
                <w:i/>
                <w:sz w:val="12"/>
              </w:rPr>
              <w:t>Sign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up on</w:t>
            </w:r>
            <w:r>
              <w:rPr>
                <w:i/>
                <w:spacing w:val="-2"/>
                <w:sz w:val="12"/>
              </w:rPr>
              <w:t> Handshake</w:t>
            </w:r>
          </w:p>
        </w:tc>
      </w:tr>
      <w:tr>
        <w:trPr>
          <w:trHeight w:val="1085" w:hRule="atLeast"/>
        </w:trPr>
        <w:tc>
          <w:tcPr>
            <w:tcW w:w="3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20" w:right="2"/>
              <w:rPr>
                <w:sz w:val="12"/>
              </w:rPr>
            </w:pPr>
            <w:r>
              <w:rPr>
                <w:spacing w:val="-5"/>
                <w:sz w:val="12"/>
              </w:rPr>
              <w:t>30</w:t>
            </w:r>
          </w:p>
        </w:tc>
        <w:tc>
          <w:tcPr>
            <w:tcW w:w="3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20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</w:tc>
        <w:tc>
          <w:tcPr>
            <w:tcW w:w="3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jc w:val="left"/>
        <w:rPr>
          <w:rFonts w:ascii="Times New Roman"/>
          <w:sz w:val="16"/>
        </w:rPr>
        <w:sectPr>
          <w:pgSz w:w="15840" w:h="12240" w:orient="landscape"/>
          <w:pgMar w:top="760" w:bottom="280" w:left="360" w:right="3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13676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048491" cy="145027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491" cy="145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7" w:after="1"/>
        <w:rPr>
          <w:sz w:val="20"/>
        </w:rPr>
      </w:pPr>
    </w:p>
    <w:tbl>
      <w:tblPr>
        <w:tblW w:w="0" w:type="auto"/>
        <w:jc w:val="left"/>
        <w:tblInd w:w="3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3"/>
        <w:gridCol w:w="3390"/>
        <w:gridCol w:w="3005"/>
        <w:gridCol w:w="2825"/>
        <w:gridCol w:w="2856"/>
      </w:tblGrid>
      <w:tr>
        <w:trPr>
          <w:trHeight w:val="478" w:hRule="atLeast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32"/>
              <w:ind w:left="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7280">
                      <wp:simplePos x="0" y="0"/>
                      <wp:positionH relativeFrom="column">
                        <wp:posOffset>-6870</wp:posOffset>
                      </wp:positionH>
                      <wp:positionV relativeFrom="paragraph">
                        <wp:posOffset>-135</wp:posOffset>
                      </wp:positionV>
                      <wp:extent cx="9144635" cy="304800"/>
                      <wp:effectExtent l="0" t="0" r="0" b="0"/>
                      <wp:wrapNone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9144635" cy="304800"/>
                                <a:chExt cx="9144635" cy="30480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9144635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635" h="304800">
                                      <a:moveTo>
                                        <a:pt x="9144013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297307"/>
                                      </a:lnTo>
                                      <a:lnTo>
                                        <a:pt x="12700" y="297307"/>
                                      </a:lnTo>
                                      <a:lnTo>
                                        <a:pt x="12700" y="304673"/>
                                      </a:lnTo>
                                      <a:lnTo>
                                        <a:pt x="1468755" y="304673"/>
                                      </a:lnTo>
                                      <a:lnTo>
                                        <a:pt x="3621405" y="304673"/>
                                      </a:lnTo>
                                      <a:lnTo>
                                        <a:pt x="5529580" y="304673"/>
                                      </a:lnTo>
                                      <a:lnTo>
                                        <a:pt x="9131300" y="304673"/>
                                      </a:lnTo>
                                      <a:lnTo>
                                        <a:pt x="9131300" y="297307"/>
                                      </a:lnTo>
                                      <a:lnTo>
                                        <a:pt x="9144000" y="297307"/>
                                      </a:lnTo>
                                      <a:lnTo>
                                        <a:pt x="9144000" y="13716"/>
                                      </a:lnTo>
                                      <a:lnTo>
                                        <a:pt x="9144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541pt;margin-top:-.010662pt;width:720.05pt;height:24pt;mso-position-horizontal-relative:column;mso-position-vertical-relative:paragraph;z-index:-16179200" id="docshapegroup37" coordorigin="-11,0" coordsize="14401,480">
                      <v:shape style="position:absolute;left:-11;top:-1;width:14401;height:480" id="docshape38" coordorigin="-11,0" coordsize="14401,480" path="m14389,0l-11,0,-11,468,9,468,9,480,2302,480,5692,480,8697,480,14369,480,14369,468,14389,468,14389,21,14389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FFFFFF"/>
                <w:spacing w:val="-2"/>
                <w:sz w:val="18"/>
              </w:rPr>
              <w:t>Monday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32"/>
              <w:ind w:left="1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Tuesday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32"/>
              <w:ind w:left="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Wednesday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32"/>
              <w:ind w:left="1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Thursday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</w:tcBorders>
            <w:shd w:val="clear" w:color="auto" w:fill="000000"/>
          </w:tcPr>
          <w:p>
            <w:pPr>
              <w:pStyle w:val="TableParagraph"/>
              <w:spacing w:before="132"/>
              <w:ind w:left="3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2"/>
                <w:sz w:val="18"/>
              </w:rPr>
              <w:t>Friday</w:t>
            </w:r>
          </w:p>
        </w:tc>
      </w:tr>
      <w:tr>
        <w:trPr>
          <w:trHeight w:val="225" w:hRule="atLeast"/>
        </w:trPr>
        <w:tc>
          <w:tcPr>
            <w:tcW w:w="2303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90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248" w:right="229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23" w:right="6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97" w:right="77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</w:tr>
      <w:tr>
        <w:trPr>
          <w:trHeight w:val="265" w:hRule="atLeast"/>
        </w:trPr>
        <w:tc>
          <w:tcPr>
            <w:tcW w:w="2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41"/>
              <w:ind w:left="23" w:right="3"/>
              <w:rPr>
                <w:b/>
                <w:sz w:val="22"/>
              </w:rPr>
            </w:pPr>
            <w:r>
              <w:rPr>
                <w:b/>
                <w:sz w:val="22"/>
              </w:rPr>
              <w:t>Writing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2"/>
                <w:sz w:val="22"/>
              </w:rPr>
              <w:t> Resume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8" w:hRule="atLeast"/>
        </w:trPr>
        <w:tc>
          <w:tcPr>
            <w:tcW w:w="2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23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&amp;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Cover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Letter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1" w:hRule="atLeast"/>
        </w:trPr>
        <w:tc>
          <w:tcPr>
            <w:tcW w:w="2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9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2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 w:before="73"/>
              <w:ind w:left="23" w:right="4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Path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2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>
            <w:pPr>
              <w:pStyle w:val="TableParagraph"/>
              <w:spacing w:line="159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102</w:t>
            </w:r>
          </w:p>
        </w:tc>
        <w:tc>
          <w:tcPr>
            <w:tcW w:w="28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665" w:hRule="atLeast"/>
        </w:trPr>
        <w:tc>
          <w:tcPr>
            <w:tcW w:w="2303" w:type="dxa"/>
          </w:tcPr>
          <w:p>
            <w:pPr>
              <w:pStyle w:val="TableParagraph"/>
              <w:spacing w:before="49"/>
              <w:ind w:left="21" w:right="6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3390" w:type="dxa"/>
          </w:tcPr>
          <w:p>
            <w:pPr>
              <w:pStyle w:val="TableParagraph"/>
              <w:spacing w:before="58"/>
              <w:ind w:left="17" w:right="3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  <w:p>
            <w:pPr>
              <w:pStyle w:val="TableParagraph"/>
              <w:spacing w:before="31"/>
              <w:ind w:left="17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before="42"/>
              <w:ind w:left="1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101</w:t>
            </w:r>
          </w:p>
        </w:tc>
        <w:tc>
          <w:tcPr>
            <w:tcW w:w="3005" w:type="dxa"/>
          </w:tcPr>
          <w:p>
            <w:pPr>
              <w:pStyle w:val="TableParagraph"/>
              <w:spacing w:before="49"/>
              <w:ind w:left="248" w:right="229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  <w:p>
            <w:pPr>
              <w:pStyle w:val="TableParagraph"/>
              <w:spacing w:before="2"/>
              <w:ind w:left="248" w:right="226"/>
              <w:rPr>
                <w:b/>
                <w:sz w:val="22"/>
              </w:rPr>
            </w:pPr>
            <w:r>
              <w:rPr>
                <w:b/>
                <w:sz w:val="22"/>
              </w:rPr>
              <w:t>Disney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College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Program Info Session</w:t>
            </w:r>
          </w:p>
          <w:p>
            <w:pPr>
              <w:pStyle w:val="TableParagraph"/>
              <w:spacing w:line="173" w:lineRule="exact"/>
              <w:ind w:left="305" w:right="226"/>
              <w:rPr>
                <w:sz w:val="16"/>
              </w:rPr>
            </w:pPr>
            <w:r>
              <w:rPr>
                <w:i/>
                <w:sz w:val="16"/>
              </w:rPr>
              <w:t>Intern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-2"/>
                <w:sz w:val="16"/>
              </w:rPr>
              <w:t> Orlando</w:t>
            </w:r>
            <w:r>
              <w:rPr>
                <w:spacing w:val="-2"/>
                <w:sz w:val="16"/>
              </w:rPr>
              <w:t>!</w:t>
            </w:r>
          </w:p>
          <w:p>
            <w:pPr>
              <w:pStyle w:val="TableParagraph"/>
              <w:spacing w:line="174" w:lineRule="exact"/>
              <w:ind w:left="248" w:right="229"/>
              <w:rPr>
                <w:sz w:val="16"/>
              </w:rPr>
            </w:pPr>
            <w:r>
              <w:rPr>
                <w:sz w:val="14"/>
              </w:rPr>
              <w:t>1-</w:t>
            </w:r>
            <w:r>
              <w:rPr>
                <w:sz w:val="16"/>
              </w:rPr>
              <w:t>1:50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Stratton</w:t>
            </w:r>
            <w:r>
              <w:rPr>
                <w:spacing w:val="-5"/>
                <w:sz w:val="16"/>
              </w:rPr>
              <w:t> 116</w:t>
            </w:r>
          </w:p>
        </w:tc>
        <w:tc>
          <w:tcPr>
            <w:tcW w:w="2825" w:type="dxa"/>
          </w:tcPr>
          <w:p>
            <w:pPr>
              <w:pStyle w:val="TableParagraph"/>
              <w:spacing w:before="49"/>
              <w:ind w:left="23" w:right="6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  <w:p>
            <w:pPr>
              <w:pStyle w:val="TableParagraph"/>
              <w:spacing w:before="2"/>
              <w:ind w:left="374" w:right="353"/>
              <w:rPr>
                <w:b/>
                <w:sz w:val="22"/>
              </w:rPr>
            </w:pPr>
            <w:r>
              <w:rPr>
                <w:b/>
                <w:sz w:val="22"/>
              </w:rPr>
              <w:t>Career Readiness: What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Want</w:t>
            </w:r>
          </w:p>
          <w:p>
            <w:pPr>
              <w:pStyle w:val="TableParagraph"/>
              <w:spacing w:line="174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2856" w:type="dxa"/>
          </w:tcPr>
          <w:p>
            <w:pPr>
              <w:pStyle w:val="TableParagraph"/>
              <w:spacing w:before="181"/>
              <w:ind w:left="98" w:right="74"/>
              <w:rPr>
                <w:b/>
                <w:sz w:val="24"/>
              </w:rPr>
            </w:pPr>
            <w:r>
              <w:rPr>
                <w:b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7792">
                      <wp:simplePos x="0" y="0"/>
                      <wp:positionH relativeFrom="column">
                        <wp:posOffset>169798</wp:posOffset>
                      </wp:positionH>
                      <wp:positionV relativeFrom="paragraph">
                        <wp:posOffset>19068</wp:posOffset>
                      </wp:positionV>
                      <wp:extent cx="1557020" cy="373380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1557020" cy="373380"/>
                                <a:chExt cx="1557020" cy="37338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12700" y="12700"/>
                                  <a:ext cx="15316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1620" h="347980">
                                      <a:moveTo>
                                        <a:pt x="765683" y="0"/>
                                      </a:moveTo>
                                      <a:lnTo>
                                        <a:pt x="691937" y="795"/>
                                      </a:lnTo>
                                      <a:lnTo>
                                        <a:pt x="620175" y="3135"/>
                                      </a:lnTo>
                                      <a:lnTo>
                                        <a:pt x="550719" y="6945"/>
                                      </a:lnTo>
                                      <a:lnTo>
                                        <a:pt x="483889" y="12152"/>
                                      </a:lnTo>
                                      <a:lnTo>
                                        <a:pt x="420006" y="18684"/>
                                      </a:lnTo>
                                      <a:lnTo>
                                        <a:pt x="359390" y="26468"/>
                                      </a:lnTo>
                                      <a:lnTo>
                                        <a:pt x="302362" y="35431"/>
                                      </a:lnTo>
                                      <a:lnTo>
                                        <a:pt x="249243" y="45500"/>
                                      </a:lnTo>
                                      <a:lnTo>
                                        <a:pt x="200354" y="56602"/>
                                      </a:lnTo>
                                      <a:lnTo>
                                        <a:pt x="156015" y="68664"/>
                                      </a:lnTo>
                                      <a:lnTo>
                                        <a:pt x="116548" y="81614"/>
                                      </a:lnTo>
                                      <a:lnTo>
                                        <a:pt x="53509" y="109883"/>
                                      </a:lnTo>
                                      <a:lnTo>
                                        <a:pt x="13805" y="140827"/>
                                      </a:lnTo>
                                      <a:lnTo>
                                        <a:pt x="0" y="173862"/>
                                      </a:lnTo>
                                      <a:lnTo>
                                        <a:pt x="3504" y="190626"/>
                                      </a:lnTo>
                                      <a:lnTo>
                                        <a:pt x="30580" y="222724"/>
                                      </a:lnTo>
                                      <a:lnTo>
                                        <a:pt x="82272" y="252430"/>
                                      </a:lnTo>
                                      <a:lnTo>
                                        <a:pt x="156015" y="279162"/>
                                      </a:lnTo>
                                      <a:lnTo>
                                        <a:pt x="200354" y="291231"/>
                                      </a:lnTo>
                                      <a:lnTo>
                                        <a:pt x="249243" y="302339"/>
                                      </a:lnTo>
                                      <a:lnTo>
                                        <a:pt x="302362" y="312412"/>
                                      </a:lnTo>
                                      <a:lnTo>
                                        <a:pt x="359390" y="321378"/>
                                      </a:lnTo>
                                      <a:lnTo>
                                        <a:pt x="420006" y="329164"/>
                                      </a:lnTo>
                                      <a:lnTo>
                                        <a:pt x="483889" y="335698"/>
                                      </a:lnTo>
                                      <a:lnTo>
                                        <a:pt x="550719" y="340907"/>
                                      </a:lnTo>
                                      <a:lnTo>
                                        <a:pt x="620175" y="344717"/>
                                      </a:lnTo>
                                      <a:lnTo>
                                        <a:pt x="691937" y="347056"/>
                                      </a:lnTo>
                                      <a:lnTo>
                                        <a:pt x="765683" y="347852"/>
                                      </a:lnTo>
                                      <a:lnTo>
                                        <a:pt x="839430" y="347056"/>
                                      </a:lnTo>
                                      <a:lnTo>
                                        <a:pt x="911195" y="344717"/>
                                      </a:lnTo>
                                      <a:lnTo>
                                        <a:pt x="980656" y="340907"/>
                                      </a:lnTo>
                                      <a:lnTo>
                                        <a:pt x="1047494" y="335698"/>
                                      </a:lnTo>
                                      <a:lnTo>
                                        <a:pt x="1111386" y="329164"/>
                                      </a:lnTo>
                                      <a:lnTo>
                                        <a:pt x="1172012" y="321378"/>
                                      </a:lnTo>
                                      <a:lnTo>
                                        <a:pt x="1229050" y="312412"/>
                                      </a:lnTo>
                                      <a:lnTo>
                                        <a:pt x="1282180" y="302339"/>
                                      </a:lnTo>
                                      <a:lnTo>
                                        <a:pt x="1331080" y="291231"/>
                                      </a:lnTo>
                                      <a:lnTo>
                                        <a:pt x="1375430" y="279162"/>
                                      </a:lnTo>
                                      <a:lnTo>
                                        <a:pt x="1414908" y="266204"/>
                                      </a:lnTo>
                                      <a:lnTo>
                                        <a:pt x="1477965" y="237912"/>
                                      </a:lnTo>
                                      <a:lnTo>
                                        <a:pt x="1517683" y="206938"/>
                                      </a:lnTo>
                                      <a:lnTo>
                                        <a:pt x="1531493" y="173862"/>
                                      </a:lnTo>
                                      <a:lnTo>
                                        <a:pt x="1527986" y="157120"/>
                                      </a:lnTo>
                                      <a:lnTo>
                                        <a:pt x="1500902" y="125057"/>
                                      </a:lnTo>
                                      <a:lnTo>
                                        <a:pt x="1449193" y="95378"/>
                                      </a:lnTo>
                                      <a:lnTo>
                                        <a:pt x="1375430" y="68664"/>
                                      </a:lnTo>
                                      <a:lnTo>
                                        <a:pt x="1331080" y="56602"/>
                                      </a:lnTo>
                                      <a:lnTo>
                                        <a:pt x="1282180" y="45500"/>
                                      </a:lnTo>
                                      <a:lnTo>
                                        <a:pt x="1229050" y="35431"/>
                                      </a:lnTo>
                                      <a:lnTo>
                                        <a:pt x="1172012" y="26468"/>
                                      </a:lnTo>
                                      <a:lnTo>
                                        <a:pt x="1111386" y="18684"/>
                                      </a:lnTo>
                                      <a:lnTo>
                                        <a:pt x="1047494" y="12152"/>
                                      </a:lnTo>
                                      <a:lnTo>
                                        <a:pt x="980656" y="6945"/>
                                      </a:lnTo>
                                      <a:lnTo>
                                        <a:pt x="911195" y="3135"/>
                                      </a:lnTo>
                                      <a:lnTo>
                                        <a:pt x="839430" y="795"/>
                                      </a:lnTo>
                                      <a:lnTo>
                                        <a:pt x="765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37pt;margin-top:1.501492pt;width:122.6pt;height:29.4pt;mso-position-horizontal-relative:column;mso-position-vertical-relative:paragraph;z-index:-16178688" id="docshapegroup39" coordorigin="267,30" coordsize="2452,588">
                      <v:shape style="position:absolute;left:287;top:50;width:2412;height:548" id="docshape40" coordorigin="287,50" coordsize="2412,548" path="m1493,50l1377,51,1264,55,1155,61,1049,69,949,79,853,92,764,106,680,122,603,139,533,158,471,179,372,223,309,272,287,324,293,350,336,401,417,448,533,490,603,509,680,526,764,542,853,556,949,568,1049,579,1155,587,1264,593,1377,597,1493,598,1609,597,1722,593,1832,587,1937,579,2038,568,2133,556,2223,542,2307,526,2384,509,2453,490,2516,469,2615,425,2677,376,2699,324,2694,297,2651,247,2570,200,2453,158,2384,139,2307,122,2223,106,2133,92,2038,79,1937,69,1832,61,1722,55,1609,51,1493,50xe" filled="false" stroked="true" strokeweight="2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Sunday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4"/>
                <w:sz w:val="24"/>
              </w:rPr>
              <w:t>12th</w:t>
            </w:r>
          </w:p>
          <w:p>
            <w:pPr>
              <w:pStyle w:val="TableParagraph"/>
              <w:spacing w:line="217" w:lineRule="exact" w:before="263"/>
              <w:ind w:left="9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  <w:p>
            <w:pPr>
              <w:pStyle w:val="TableParagraph"/>
              <w:spacing w:line="242" w:lineRule="auto"/>
              <w:ind w:left="267" w:right="77" w:firstLine="427"/>
              <w:jc w:val="left"/>
              <w:rPr>
                <w:sz w:val="14"/>
              </w:rPr>
            </w:pPr>
            <w:r>
              <w:rPr>
                <w:sz w:val="16"/>
              </w:rPr>
              <w:t>Choosing a Major 5pm Designing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Career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Path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5:30pm </w:t>
            </w:r>
            <w:r>
              <w:rPr>
                <w:sz w:val="14"/>
              </w:rPr>
              <w:t>Writing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Resume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&amp;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Cover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Letter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5"/>
                <w:sz w:val="14"/>
              </w:rPr>
              <w:t>6pm</w:t>
            </w:r>
          </w:p>
          <w:p>
            <w:pPr>
              <w:pStyle w:val="TableParagraph"/>
              <w:spacing w:line="168" w:lineRule="exact"/>
              <w:ind w:left="122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virtual</w:t>
            </w:r>
          </w:p>
        </w:tc>
      </w:tr>
      <w:tr>
        <w:trPr>
          <w:trHeight w:val="1390" w:hRule="atLeast"/>
        </w:trPr>
        <w:tc>
          <w:tcPr>
            <w:tcW w:w="2303" w:type="dxa"/>
          </w:tcPr>
          <w:p>
            <w:pPr>
              <w:pStyle w:val="TableParagraph"/>
              <w:spacing w:before="50"/>
              <w:ind w:left="21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3390" w:type="dxa"/>
          </w:tcPr>
          <w:p>
            <w:pPr>
              <w:pStyle w:val="TableParagraph"/>
              <w:spacing w:before="50"/>
              <w:ind w:left="17" w:right="2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3005" w:type="dxa"/>
          </w:tcPr>
          <w:p>
            <w:pPr>
              <w:pStyle w:val="TableParagraph"/>
              <w:spacing w:before="50"/>
              <w:ind w:left="248" w:right="228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  <w:p>
            <w:pPr>
              <w:pStyle w:val="TableParagraph"/>
              <w:spacing w:line="239" w:lineRule="exact" w:before="3"/>
              <w:ind w:left="248" w:right="230"/>
              <w:rPr>
                <w:b/>
                <w:sz w:val="22"/>
              </w:rPr>
            </w:pPr>
            <w:r>
              <w:rPr>
                <w:b/>
                <w:sz w:val="22"/>
              </w:rPr>
              <w:t>Choosing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2"/>
                <w:sz w:val="22"/>
              </w:rPr>
              <w:t> Major</w:t>
            </w:r>
          </w:p>
          <w:p>
            <w:pPr>
              <w:pStyle w:val="TableParagraph"/>
              <w:spacing w:line="174" w:lineRule="exact"/>
              <w:ind w:left="248" w:right="226"/>
              <w:rPr>
                <w:sz w:val="16"/>
              </w:rPr>
            </w:pPr>
            <w:r>
              <w:rPr>
                <w:sz w:val="16"/>
              </w:rPr>
              <w:t>10-10:50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202</w:t>
            </w:r>
          </w:p>
          <w:p>
            <w:pPr>
              <w:pStyle w:val="TableParagraph"/>
              <w:spacing w:line="217" w:lineRule="exact" w:before="175"/>
              <w:ind w:left="248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Designing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Career</w:t>
            </w:r>
            <w:r>
              <w:rPr>
                <w:b/>
                <w:spacing w:val="-4"/>
                <w:sz w:val="20"/>
              </w:rPr>
              <w:t> Path</w:t>
            </w:r>
          </w:p>
          <w:p>
            <w:pPr>
              <w:pStyle w:val="TableParagraph"/>
              <w:spacing w:line="174" w:lineRule="exact"/>
              <w:ind w:left="248" w:right="231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202</w:t>
            </w:r>
          </w:p>
        </w:tc>
        <w:tc>
          <w:tcPr>
            <w:tcW w:w="2825" w:type="dxa"/>
          </w:tcPr>
          <w:p>
            <w:pPr>
              <w:pStyle w:val="TableParagraph"/>
              <w:spacing w:before="50"/>
              <w:ind w:left="23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  <w:p>
            <w:pPr>
              <w:pStyle w:val="TableParagraph"/>
              <w:spacing w:before="3"/>
              <w:ind w:left="470" w:right="233" w:firstLine="4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Writing Your Resume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Cover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Letter</w:t>
            </w:r>
          </w:p>
          <w:p>
            <w:pPr>
              <w:pStyle w:val="TableParagraph"/>
              <w:spacing w:line="174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2856" w:type="dxa"/>
          </w:tcPr>
          <w:p>
            <w:pPr>
              <w:pStyle w:val="TableParagraph"/>
              <w:spacing w:before="183"/>
              <w:ind w:left="98" w:right="74"/>
              <w:rPr>
                <w:b/>
                <w:sz w:val="24"/>
              </w:rPr>
            </w:pPr>
            <w:r>
              <w:rPr>
                <w:b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138304">
                      <wp:simplePos x="0" y="0"/>
                      <wp:positionH relativeFrom="column">
                        <wp:posOffset>146430</wp:posOffset>
                      </wp:positionH>
                      <wp:positionV relativeFrom="paragraph">
                        <wp:posOffset>5606</wp:posOffset>
                      </wp:positionV>
                      <wp:extent cx="1557020" cy="373380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1557020" cy="373380"/>
                                <a:chExt cx="1557020" cy="37338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12700" y="12700"/>
                                  <a:ext cx="15316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1620" h="347980">
                                      <a:moveTo>
                                        <a:pt x="765809" y="0"/>
                                      </a:moveTo>
                                      <a:lnTo>
                                        <a:pt x="692043" y="796"/>
                                      </a:lnTo>
                                      <a:lnTo>
                                        <a:pt x="620263" y="3135"/>
                                      </a:lnTo>
                                      <a:lnTo>
                                        <a:pt x="550790" y="6945"/>
                                      </a:lnTo>
                                      <a:lnTo>
                                        <a:pt x="483946" y="12154"/>
                                      </a:lnTo>
                                      <a:lnTo>
                                        <a:pt x="420050" y="18688"/>
                                      </a:lnTo>
                                      <a:lnTo>
                                        <a:pt x="359424" y="26474"/>
                                      </a:lnTo>
                                      <a:lnTo>
                                        <a:pt x="302388" y="35440"/>
                                      </a:lnTo>
                                      <a:lnTo>
                                        <a:pt x="249262" y="45513"/>
                                      </a:lnTo>
                                      <a:lnTo>
                                        <a:pt x="200367" y="56621"/>
                                      </a:lnTo>
                                      <a:lnTo>
                                        <a:pt x="156024" y="68690"/>
                                      </a:lnTo>
                                      <a:lnTo>
                                        <a:pt x="116553" y="81648"/>
                                      </a:lnTo>
                                      <a:lnTo>
                                        <a:pt x="53511" y="109940"/>
                                      </a:lnTo>
                                      <a:lnTo>
                                        <a:pt x="13805" y="140914"/>
                                      </a:lnTo>
                                      <a:lnTo>
                                        <a:pt x="0" y="173989"/>
                                      </a:lnTo>
                                      <a:lnTo>
                                        <a:pt x="3504" y="190732"/>
                                      </a:lnTo>
                                      <a:lnTo>
                                        <a:pt x="30581" y="222795"/>
                                      </a:lnTo>
                                      <a:lnTo>
                                        <a:pt x="82275" y="252474"/>
                                      </a:lnTo>
                                      <a:lnTo>
                                        <a:pt x="156024" y="279188"/>
                                      </a:lnTo>
                                      <a:lnTo>
                                        <a:pt x="200367" y="291250"/>
                                      </a:lnTo>
                                      <a:lnTo>
                                        <a:pt x="249262" y="302352"/>
                                      </a:lnTo>
                                      <a:lnTo>
                                        <a:pt x="302388" y="312421"/>
                                      </a:lnTo>
                                      <a:lnTo>
                                        <a:pt x="359424" y="321384"/>
                                      </a:lnTo>
                                      <a:lnTo>
                                        <a:pt x="420050" y="329168"/>
                                      </a:lnTo>
                                      <a:lnTo>
                                        <a:pt x="483946" y="335700"/>
                                      </a:lnTo>
                                      <a:lnTo>
                                        <a:pt x="550790" y="340907"/>
                                      </a:lnTo>
                                      <a:lnTo>
                                        <a:pt x="620263" y="344717"/>
                                      </a:lnTo>
                                      <a:lnTo>
                                        <a:pt x="692043" y="347057"/>
                                      </a:lnTo>
                                      <a:lnTo>
                                        <a:pt x="765809" y="347852"/>
                                      </a:lnTo>
                                      <a:lnTo>
                                        <a:pt x="839555" y="347057"/>
                                      </a:lnTo>
                                      <a:lnTo>
                                        <a:pt x="911317" y="344717"/>
                                      </a:lnTo>
                                      <a:lnTo>
                                        <a:pt x="980773" y="340907"/>
                                      </a:lnTo>
                                      <a:lnTo>
                                        <a:pt x="1047603" y="335700"/>
                                      </a:lnTo>
                                      <a:lnTo>
                                        <a:pt x="1111486" y="329168"/>
                                      </a:lnTo>
                                      <a:lnTo>
                                        <a:pt x="1172102" y="321384"/>
                                      </a:lnTo>
                                      <a:lnTo>
                                        <a:pt x="1229130" y="312421"/>
                                      </a:lnTo>
                                      <a:lnTo>
                                        <a:pt x="1282249" y="302352"/>
                                      </a:lnTo>
                                      <a:lnTo>
                                        <a:pt x="1331138" y="291250"/>
                                      </a:lnTo>
                                      <a:lnTo>
                                        <a:pt x="1375477" y="279188"/>
                                      </a:lnTo>
                                      <a:lnTo>
                                        <a:pt x="1414944" y="266238"/>
                                      </a:lnTo>
                                      <a:lnTo>
                                        <a:pt x="1477983" y="237969"/>
                                      </a:lnTo>
                                      <a:lnTo>
                                        <a:pt x="1517687" y="207025"/>
                                      </a:lnTo>
                                      <a:lnTo>
                                        <a:pt x="1531492" y="173989"/>
                                      </a:lnTo>
                                      <a:lnTo>
                                        <a:pt x="1527988" y="157226"/>
                                      </a:lnTo>
                                      <a:lnTo>
                                        <a:pt x="1500912" y="125128"/>
                                      </a:lnTo>
                                      <a:lnTo>
                                        <a:pt x="1449220" y="95422"/>
                                      </a:lnTo>
                                      <a:lnTo>
                                        <a:pt x="1375477" y="68690"/>
                                      </a:lnTo>
                                      <a:lnTo>
                                        <a:pt x="1331138" y="56621"/>
                                      </a:lnTo>
                                      <a:lnTo>
                                        <a:pt x="1282249" y="45513"/>
                                      </a:lnTo>
                                      <a:lnTo>
                                        <a:pt x="1229130" y="35440"/>
                                      </a:lnTo>
                                      <a:lnTo>
                                        <a:pt x="1172102" y="26474"/>
                                      </a:lnTo>
                                      <a:lnTo>
                                        <a:pt x="1111486" y="18688"/>
                                      </a:lnTo>
                                      <a:lnTo>
                                        <a:pt x="1047603" y="12154"/>
                                      </a:lnTo>
                                      <a:lnTo>
                                        <a:pt x="980773" y="6945"/>
                                      </a:lnTo>
                                      <a:lnTo>
                                        <a:pt x="911317" y="3135"/>
                                      </a:lnTo>
                                      <a:lnTo>
                                        <a:pt x="839555" y="796"/>
                                      </a:lnTo>
                                      <a:lnTo>
                                        <a:pt x="765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53pt;margin-top:.441476pt;width:122.6pt;height:29.4pt;mso-position-horizontal-relative:column;mso-position-vertical-relative:paragraph;z-index:-16178176" id="docshapegroup41" coordorigin="231,9" coordsize="2452,588">
                      <v:shape style="position:absolute;left:250;top:28;width:2412;height:548" id="docshape42" coordorigin="251,29" coordsize="2412,548" path="m1457,29l1340,30,1227,34,1118,40,1013,48,912,58,817,71,727,85,643,101,566,118,496,137,434,157,335,202,272,251,251,303,256,329,299,380,380,426,496,468,566,487,643,505,727,521,817,535,912,547,1013,557,1118,566,1227,572,1340,575,1457,577,1573,575,1686,572,1795,566,1900,557,2001,547,2096,535,2186,521,2270,505,2347,487,2417,468,2479,448,2578,404,2641,355,2662,303,2657,276,2614,226,2533,179,2417,137,2347,118,2270,101,2186,85,2096,71,2001,58,1900,48,1795,40,1686,34,1573,30,1457,29xe" filled="false" stroked="true" strokeweight="2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Sunday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4"/>
                <w:sz w:val="24"/>
              </w:rPr>
              <w:t>19th</w:t>
            </w:r>
          </w:p>
          <w:p>
            <w:pPr>
              <w:pStyle w:val="TableParagraph"/>
              <w:spacing w:line="217" w:lineRule="exact" w:before="176"/>
              <w:ind w:left="9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  <w:p>
            <w:pPr>
              <w:pStyle w:val="TableParagraph"/>
              <w:ind w:left="97" w:right="74"/>
              <w:rPr>
                <w:sz w:val="16"/>
              </w:rPr>
            </w:pPr>
            <w:r>
              <w:rPr>
                <w:sz w:val="14"/>
              </w:rPr>
              <w:t>Career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Readiness: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What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Employers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Want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2"/>
              </w:rPr>
              <w:t>5pm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6"/>
              </w:rPr>
              <w:t>Designing Your Career Path 5:30pm </w:t>
            </w:r>
            <w:r>
              <w:rPr>
                <w:spacing w:val="-2"/>
                <w:sz w:val="16"/>
              </w:rPr>
              <w:t>virtual</w:t>
            </w:r>
          </w:p>
        </w:tc>
      </w:tr>
      <w:tr>
        <w:trPr>
          <w:trHeight w:val="251" w:hRule="atLeast"/>
        </w:trPr>
        <w:tc>
          <w:tcPr>
            <w:tcW w:w="2303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21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3390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17" w:right="2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3005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248" w:right="233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2825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23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2856" w:type="dxa"/>
            <w:tcBorders>
              <w:bottom w:val="nil"/>
            </w:tcBorders>
          </w:tcPr>
          <w:p>
            <w:pPr>
              <w:pStyle w:val="TableParagraph"/>
              <w:spacing w:before="58"/>
              <w:ind w:left="97" w:right="76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</w:tr>
      <w:tr>
        <w:trPr>
          <w:trHeight w:val="910" w:hRule="atLeast"/>
        </w:trPr>
        <w:tc>
          <w:tcPr>
            <w:tcW w:w="23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172"/>
              <w:ind w:left="443" w:right="426" w:hanging="1"/>
              <w:rPr>
                <w:sz w:val="16"/>
              </w:rPr>
            </w:pPr>
            <w:r>
              <w:rPr>
                <w:b/>
                <w:sz w:val="20"/>
              </w:rPr>
              <w:t>Internship &amp; Job Search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Strategies </w:t>
            </w:r>
            <w:r>
              <w:rPr>
                <w:sz w:val="16"/>
              </w:rPr>
              <w:t>1-1:50 AF 103</w:t>
            </w:r>
          </w:p>
        </w:tc>
        <w:tc>
          <w:tcPr>
            <w:tcW w:w="339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2"/>
              <w:ind w:left="461" w:right="446"/>
              <w:rPr>
                <w:b/>
                <w:sz w:val="22"/>
              </w:rPr>
            </w:pPr>
            <w:r>
              <w:rPr>
                <w:b/>
                <w:sz w:val="22"/>
              </w:rPr>
              <w:t>Career Readiness: What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Want</w:t>
            </w:r>
          </w:p>
          <w:p>
            <w:pPr>
              <w:pStyle w:val="TableParagraph"/>
              <w:spacing w:line="174" w:lineRule="exact"/>
              <w:ind w:left="248" w:right="234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2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62"/>
              <w:ind w:left="23" w:right="4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Path</w:t>
            </w:r>
          </w:p>
          <w:p>
            <w:pPr>
              <w:pStyle w:val="TableParagraph"/>
              <w:spacing w:line="173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102</w:t>
            </w:r>
          </w:p>
          <w:p>
            <w:pPr>
              <w:pStyle w:val="TableParagraph"/>
              <w:spacing w:before="3"/>
              <w:ind w:left="23" w:right="3"/>
              <w:rPr>
                <w:b/>
                <w:sz w:val="22"/>
              </w:rPr>
            </w:pPr>
            <w:r>
              <w:rPr>
                <w:b/>
                <w:sz w:val="22"/>
              </w:rPr>
              <w:t>Career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Readiness:</w:t>
            </w:r>
          </w:p>
          <w:p>
            <w:pPr>
              <w:pStyle w:val="TableParagraph"/>
              <w:spacing w:line="174" w:lineRule="exact" w:before="1"/>
              <w:ind w:left="23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What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Employers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Want</w:t>
            </w:r>
          </w:p>
        </w:tc>
        <w:tc>
          <w:tcPr>
            <w:tcW w:w="285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303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39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0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>
            <w:pPr>
              <w:pStyle w:val="TableParagraph"/>
              <w:spacing w:line="173" w:lineRule="exact"/>
              <w:ind w:left="23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285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2303" w:type="dxa"/>
          </w:tcPr>
          <w:p>
            <w:pPr>
              <w:pStyle w:val="TableParagraph"/>
              <w:spacing w:before="50"/>
              <w:ind w:left="21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  <w:tc>
          <w:tcPr>
            <w:tcW w:w="3390" w:type="dxa"/>
          </w:tcPr>
          <w:p>
            <w:pPr>
              <w:pStyle w:val="TableParagraph"/>
              <w:spacing w:before="50"/>
              <w:ind w:left="17" w:right="2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</w:t>
            </w:r>
          </w:p>
        </w:tc>
        <w:tc>
          <w:tcPr>
            <w:tcW w:w="3005" w:type="dxa"/>
          </w:tcPr>
          <w:p>
            <w:pPr>
              <w:pStyle w:val="TableParagraph"/>
              <w:spacing w:before="50"/>
              <w:ind w:left="248" w:right="228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29</w:t>
            </w:r>
          </w:p>
        </w:tc>
        <w:tc>
          <w:tcPr>
            <w:tcW w:w="2825" w:type="dxa"/>
          </w:tcPr>
          <w:p>
            <w:pPr>
              <w:pStyle w:val="TableParagraph"/>
              <w:spacing w:before="50"/>
              <w:ind w:left="23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</w:t>
            </w:r>
          </w:p>
        </w:tc>
        <w:tc>
          <w:tcPr>
            <w:tcW w:w="2856" w:type="dxa"/>
          </w:tcPr>
          <w:p>
            <w:pPr>
              <w:pStyle w:val="TableParagraph"/>
              <w:spacing w:before="50"/>
              <w:ind w:left="97" w:right="77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1</w:t>
            </w:r>
          </w:p>
        </w:tc>
      </w:tr>
      <w:tr>
        <w:trPr>
          <w:trHeight w:val="738" w:hRule="atLeast"/>
        </w:trPr>
        <w:tc>
          <w:tcPr>
            <w:tcW w:w="2303" w:type="dxa"/>
          </w:tcPr>
          <w:p>
            <w:pPr>
              <w:pStyle w:val="TableParagraph"/>
              <w:spacing w:before="51"/>
              <w:ind w:left="21" w:right="2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4</w:t>
            </w:r>
          </w:p>
        </w:tc>
        <w:tc>
          <w:tcPr>
            <w:tcW w:w="3390" w:type="dxa"/>
          </w:tcPr>
          <w:p>
            <w:pPr>
              <w:pStyle w:val="TableParagraph"/>
              <w:spacing w:before="51"/>
              <w:ind w:left="17" w:right="3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5</w:t>
            </w:r>
          </w:p>
        </w:tc>
        <w:tc>
          <w:tcPr>
            <w:tcW w:w="3005" w:type="dxa"/>
          </w:tcPr>
          <w:p>
            <w:pPr>
              <w:pStyle w:val="TableParagraph"/>
              <w:spacing w:before="51"/>
              <w:ind w:left="248" w:right="229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6</w:t>
            </w:r>
          </w:p>
        </w:tc>
        <w:tc>
          <w:tcPr>
            <w:tcW w:w="2825" w:type="dxa"/>
          </w:tcPr>
          <w:p>
            <w:pPr>
              <w:pStyle w:val="TableParagraph"/>
              <w:spacing w:before="51"/>
              <w:ind w:left="23" w:right="1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7</w:t>
            </w:r>
          </w:p>
        </w:tc>
        <w:tc>
          <w:tcPr>
            <w:tcW w:w="2856" w:type="dxa"/>
          </w:tcPr>
          <w:p>
            <w:pPr>
              <w:pStyle w:val="TableParagraph"/>
              <w:spacing w:before="51"/>
              <w:ind w:left="97" w:right="77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10"/>
                <w:sz w:val="12"/>
              </w:rPr>
              <w:t>8</w:t>
            </w:r>
          </w:p>
          <w:p>
            <w:pPr>
              <w:pStyle w:val="TableParagraph"/>
              <w:spacing w:before="133"/>
              <w:ind w:left="688" w:right="664"/>
              <w:rPr>
                <w:i/>
                <w:sz w:val="14"/>
              </w:rPr>
            </w:pPr>
            <w:r>
              <w:rPr>
                <w:i/>
                <w:sz w:val="14"/>
              </w:rPr>
              <w:t>Last</w:t>
            </w:r>
            <w:r>
              <w:rPr>
                <w:i/>
                <w:spacing w:val="-10"/>
                <w:sz w:val="14"/>
              </w:rPr>
              <w:t> </w:t>
            </w:r>
            <w:r>
              <w:rPr>
                <w:i/>
                <w:sz w:val="14"/>
              </w:rPr>
              <w:t>Day</w:t>
            </w:r>
            <w:r>
              <w:rPr>
                <w:i/>
                <w:spacing w:val="-10"/>
                <w:sz w:val="14"/>
              </w:rPr>
              <w:t> </w:t>
            </w:r>
            <w:r>
              <w:rPr>
                <w:i/>
                <w:sz w:val="14"/>
              </w:rPr>
              <w:t>for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Certificate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Items to be completed</w:t>
            </w:r>
          </w:p>
        </w:tc>
      </w:tr>
      <w:tr>
        <w:trPr>
          <w:trHeight w:val="609" w:hRule="atLeast"/>
        </w:trPr>
        <w:tc>
          <w:tcPr>
            <w:tcW w:w="2303" w:type="dxa"/>
          </w:tcPr>
          <w:p>
            <w:pPr>
              <w:pStyle w:val="TableParagraph"/>
              <w:spacing w:before="50"/>
              <w:ind w:left="724" w:right="703" w:firstLine="235"/>
              <w:jc w:val="left"/>
              <w:rPr>
                <w:i/>
                <w:sz w:val="12"/>
              </w:rPr>
            </w:pPr>
            <w:r>
              <w:rPr>
                <w:i/>
                <w:sz w:val="12"/>
              </w:rPr>
              <w:t>May</w:t>
            </w:r>
            <w:r>
              <w:rPr>
                <w:i/>
                <w:spacing w:val="-8"/>
                <w:sz w:val="12"/>
              </w:rPr>
              <w:t> </w:t>
            </w:r>
            <w:r>
              <w:rPr>
                <w:i/>
                <w:sz w:val="12"/>
              </w:rPr>
              <w:t>11</w:t>
            </w:r>
            <w:r>
              <w:rPr>
                <w:i/>
                <w:spacing w:val="40"/>
                <w:sz w:val="12"/>
              </w:rPr>
              <w:t> </w:t>
            </w:r>
            <w:r>
              <w:rPr>
                <w:i/>
                <w:sz w:val="12"/>
              </w:rPr>
              <w:t>Finals</w:t>
            </w:r>
            <w:r>
              <w:rPr>
                <w:i/>
                <w:spacing w:val="-9"/>
                <w:sz w:val="12"/>
              </w:rPr>
              <w:t> </w:t>
            </w:r>
            <w:r>
              <w:rPr>
                <w:i/>
                <w:sz w:val="12"/>
              </w:rPr>
              <w:t>Week</w:t>
            </w:r>
            <w:r>
              <w:rPr>
                <w:i/>
                <w:spacing w:val="-8"/>
                <w:sz w:val="12"/>
              </w:rPr>
              <w:t> </w:t>
            </w:r>
            <w:r>
              <w:rPr>
                <w:i/>
                <w:sz w:val="12"/>
              </w:rPr>
              <w:t>&gt;&gt;&gt;</w:t>
            </w:r>
          </w:p>
        </w:tc>
        <w:tc>
          <w:tcPr>
            <w:tcW w:w="3390" w:type="dxa"/>
          </w:tcPr>
          <w:p>
            <w:pPr>
              <w:pStyle w:val="TableParagraph"/>
              <w:spacing w:before="50"/>
              <w:ind w:left="17"/>
              <w:rPr>
                <w:i/>
                <w:sz w:val="12"/>
              </w:rPr>
            </w:pPr>
            <w:r>
              <w:rPr>
                <w:i/>
                <w:sz w:val="12"/>
              </w:rPr>
              <w:t>May </w:t>
            </w:r>
            <w:r>
              <w:rPr>
                <w:i/>
                <w:spacing w:val="-5"/>
                <w:sz w:val="12"/>
              </w:rPr>
              <w:t>12</w:t>
            </w:r>
          </w:p>
          <w:p>
            <w:pPr>
              <w:pStyle w:val="TableParagraph"/>
              <w:spacing w:before="2"/>
              <w:ind w:left="17" w:right="4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3005" w:type="dxa"/>
          </w:tcPr>
          <w:p>
            <w:pPr>
              <w:pStyle w:val="TableParagraph"/>
              <w:spacing w:before="50"/>
              <w:ind w:left="248" w:right="227"/>
              <w:rPr>
                <w:i/>
                <w:sz w:val="12"/>
              </w:rPr>
            </w:pPr>
            <w:r>
              <w:rPr>
                <w:i/>
                <w:sz w:val="12"/>
              </w:rPr>
              <w:t>May </w:t>
            </w:r>
            <w:r>
              <w:rPr>
                <w:i/>
                <w:spacing w:val="-5"/>
                <w:sz w:val="12"/>
              </w:rPr>
              <w:t>13</w:t>
            </w:r>
          </w:p>
          <w:p>
            <w:pPr>
              <w:pStyle w:val="TableParagraph"/>
              <w:spacing w:before="2"/>
              <w:ind w:left="248" w:right="230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2825" w:type="dxa"/>
          </w:tcPr>
          <w:p>
            <w:pPr>
              <w:pStyle w:val="TableParagraph"/>
              <w:spacing w:before="50"/>
              <w:ind w:left="23" w:right="4"/>
              <w:rPr>
                <w:i/>
                <w:sz w:val="12"/>
              </w:rPr>
            </w:pPr>
            <w:r>
              <w:rPr>
                <w:i/>
                <w:sz w:val="12"/>
              </w:rPr>
              <w:t>May </w:t>
            </w:r>
            <w:r>
              <w:rPr>
                <w:i/>
                <w:spacing w:val="-5"/>
                <w:sz w:val="12"/>
              </w:rPr>
              <w:t>14</w:t>
            </w:r>
          </w:p>
          <w:p>
            <w:pPr>
              <w:pStyle w:val="TableParagraph"/>
              <w:spacing w:before="2"/>
              <w:ind w:left="23" w:right="7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2856" w:type="dxa"/>
          </w:tcPr>
          <w:p>
            <w:pPr>
              <w:pStyle w:val="TableParagraph"/>
              <w:spacing w:before="50"/>
              <w:ind w:left="97" w:right="74"/>
              <w:rPr>
                <w:sz w:val="12"/>
              </w:rPr>
            </w:pPr>
            <w:r>
              <w:rPr>
                <w:sz w:val="12"/>
              </w:rPr>
              <w:t>May </w:t>
            </w:r>
            <w:r>
              <w:rPr>
                <w:spacing w:val="-5"/>
                <w:sz w:val="12"/>
              </w:rPr>
              <w:t>15</w:t>
            </w:r>
          </w:p>
          <w:p>
            <w:pPr>
              <w:pStyle w:val="TableParagraph"/>
              <w:spacing w:before="2"/>
              <w:ind w:left="97" w:right="78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</w:tr>
    </w:tbl>
    <w:sectPr>
      <w:pgSz w:w="15840" w:h="12240" w:orient="landscape"/>
      <w:pgMar w:top="7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w Cen MT" w:hAnsi="Tw Cen MT" w:eastAsia="Tw Cen MT" w:cs="Tw Cen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hyperlink" Target="http://www.kutztown.edu/CDCcertificate" TargetMode="External"/><Relationship Id="rId17" Type="http://schemas.openxmlformats.org/officeDocument/2006/relationships/image" Target="media/image11.png"/><Relationship Id="rId2" Type="http://schemas.openxmlformats.org/officeDocument/2006/relationships/fontTable" Target="fontTable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www.kutztown.edu/careercen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17749E-15BA-4835-9308-78C51AE07FB8}"/>
</file>

<file path=customXml/itemProps2.xml><?xml version="1.0" encoding="utf-8"?>
<ds:datastoreItem xmlns:ds="http://schemas.openxmlformats.org/officeDocument/2006/customXml" ds:itemID="{1D5E9466-DB0D-433C-970B-E010D786AD56}"/>
</file>

<file path=customXml/itemProps3.xml><?xml version="1.0" encoding="utf-8"?>
<ds:datastoreItem xmlns:ds="http://schemas.openxmlformats.org/officeDocument/2006/customXml" ds:itemID="{BFB53002-0EB9-4A7F-8EA5-6FC1472EBE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</dc:creator>
  <dcterms:created xsi:type="dcterms:W3CDTF">2026-03-10T19:07:58Z</dcterms:created>
  <dcterms:modified xsi:type="dcterms:W3CDTF">2026-03-10T19:07:58Z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2026-03-10T00:00:00Z</vt:filetime>
  </property>
  <property fmtid="{D5CDD505-2E9C-101B-9397-08002B2CF9AE}" pid="5" name="Producer">
    <vt:lpwstr>Microsoft® Publisher for Microsoft 365</vt:lpwstr>
  </property>
  <property fmtid="{D5CDD505-2E9C-101B-9397-08002B2CF9AE}" pid="6" name="ContentTypeId">
    <vt:lpwstr>0x0101009963BD29872EDF42A82614BEC1B9F81F</vt:lpwstr>
  </property>
</Properties>
</file>