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spacing w:before="138"/>
        <w:rPr>
          <w:rFonts w:ascii="Times New Roman"/>
          <w:b w:val="0"/>
          <w:sz w:val="24"/>
        </w:rPr>
      </w:pPr>
    </w:p>
    <w:p>
      <w:pPr>
        <w:tabs>
          <w:tab w:pos="4284" w:val="left" w:leader="none"/>
          <w:tab w:pos="7128" w:val="left" w:leader="none"/>
          <w:tab w:pos="10026" w:val="left" w:leader="none"/>
          <w:tab w:pos="12849" w:val="left" w:leader="none"/>
        </w:tabs>
        <w:spacing w:before="0"/>
        <w:ind w:left="1310" w:right="0" w:firstLine="0"/>
        <w:jc w:val="left"/>
        <w:rPr>
          <w:sz w:val="24"/>
        </w:rPr>
      </w:pPr>
      <w:r>
        <w:rPr>
          <w:color w:val="FFFFFF"/>
          <w:spacing w:val="-5"/>
          <w:sz w:val="24"/>
        </w:rPr>
        <w:t>Mon</w:t>
      </w:r>
      <w:r>
        <w:rPr>
          <w:color w:val="FFFFFF"/>
          <w:sz w:val="24"/>
        </w:rPr>
        <w:tab/>
      </w:r>
      <w:r>
        <w:rPr>
          <w:color w:val="FFFFFF"/>
          <w:spacing w:val="-5"/>
          <w:sz w:val="24"/>
        </w:rPr>
        <w:t>Tue</w:t>
      </w:r>
      <w:r>
        <w:rPr>
          <w:color w:val="FFFFFF"/>
          <w:sz w:val="24"/>
        </w:rPr>
        <w:tab/>
      </w:r>
      <w:r>
        <w:rPr>
          <w:color w:val="FFFFFF"/>
          <w:spacing w:val="-5"/>
          <w:sz w:val="24"/>
        </w:rPr>
        <w:t>Wed</w:t>
      </w:r>
      <w:r>
        <w:rPr>
          <w:color w:val="FFFFFF"/>
          <w:sz w:val="24"/>
        </w:rPr>
        <w:tab/>
      </w:r>
      <w:r>
        <w:rPr>
          <w:color w:val="FFFFFF"/>
          <w:spacing w:val="-5"/>
          <w:sz w:val="24"/>
        </w:rPr>
        <w:t>Thu</w:t>
      </w:r>
      <w:r>
        <w:rPr>
          <w:color w:val="FFFFFF"/>
          <w:sz w:val="24"/>
        </w:rPr>
        <w:tab/>
      </w:r>
      <w:r>
        <w:rPr>
          <w:color w:val="FFFFFF"/>
          <w:spacing w:val="-5"/>
          <w:sz w:val="24"/>
        </w:rPr>
        <w:t>Fri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14"/>
        <w:rPr>
          <w:sz w:val="12"/>
        </w:rPr>
      </w:pPr>
    </w:p>
    <w:p>
      <w:pPr>
        <w:tabs>
          <w:tab w:pos="4404" w:val="left" w:leader="none"/>
          <w:tab w:pos="7328" w:val="left" w:leader="none"/>
          <w:tab w:pos="10138" w:val="left" w:leader="none"/>
          <w:tab w:pos="12966" w:val="left" w:leader="none"/>
        </w:tabs>
        <w:spacing w:before="0"/>
        <w:ind w:left="1466" w:right="0" w:firstLine="0"/>
        <w:jc w:val="left"/>
        <w:rPr>
          <w:rFonts w:ascii="Calibri"/>
          <w:sz w:val="12"/>
        </w:rPr>
      </w:pPr>
      <w:r>
        <w:rPr>
          <w:rFonts w:ascii="Calibri"/>
          <w:spacing w:val="-5"/>
          <w:sz w:val="12"/>
        </w:rPr>
        <w:t>26</w:t>
      </w:r>
      <w:r>
        <w:rPr>
          <w:rFonts w:ascii="Calibri"/>
          <w:sz w:val="12"/>
        </w:rPr>
        <w:tab/>
      </w:r>
      <w:r>
        <w:rPr>
          <w:rFonts w:ascii="Calibri"/>
          <w:spacing w:val="-5"/>
          <w:sz w:val="12"/>
        </w:rPr>
        <w:t>27</w:t>
      </w:r>
      <w:r>
        <w:rPr>
          <w:rFonts w:ascii="Calibri"/>
          <w:sz w:val="12"/>
        </w:rPr>
        <w:tab/>
      </w:r>
      <w:r>
        <w:rPr>
          <w:rFonts w:ascii="Calibri"/>
          <w:spacing w:val="-5"/>
          <w:sz w:val="12"/>
        </w:rPr>
        <w:t>28</w:t>
      </w:r>
      <w:r>
        <w:rPr>
          <w:rFonts w:ascii="Calibri"/>
          <w:sz w:val="12"/>
        </w:rPr>
        <w:tab/>
      </w:r>
      <w:r>
        <w:rPr>
          <w:rFonts w:ascii="Calibri"/>
          <w:spacing w:val="-5"/>
          <w:sz w:val="12"/>
        </w:rPr>
        <w:t>29</w:t>
      </w:r>
      <w:r>
        <w:rPr>
          <w:rFonts w:ascii="Calibri"/>
          <w:sz w:val="12"/>
        </w:rPr>
        <w:tab/>
      </w:r>
      <w:r>
        <w:rPr>
          <w:rFonts w:ascii="Calibri"/>
          <w:spacing w:val="-5"/>
          <w:sz w:val="12"/>
        </w:rPr>
        <w:t>30</w:t>
      </w:r>
    </w:p>
    <w:p>
      <w:pPr>
        <w:pStyle w:val="BodyText"/>
        <w:spacing w:before="92"/>
        <w:rPr>
          <w:rFonts w:ascii="Calibri"/>
          <w:b w:val="0"/>
          <w:sz w:val="12"/>
        </w:rPr>
      </w:pPr>
    </w:p>
    <w:p>
      <w:pPr>
        <w:pStyle w:val="BodyText"/>
        <w:ind w:left="3727" w:right="9554" w:firstLine="117"/>
      </w:pPr>
      <w:r>
        <w:rPr/>
        <w:t>Whoopie Pies &amp;</w:t>
      </w:r>
      <w:r>
        <w:rPr>
          <w:spacing w:val="-3"/>
        </w:rPr>
        <w:t> </w:t>
      </w:r>
      <w:r>
        <w:rPr/>
        <w:t>Hot</w:t>
      </w:r>
      <w:r>
        <w:rPr>
          <w:spacing w:val="-1"/>
        </w:rPr>
        <w:t> </w:t>
      </w:r>
      <w:r>
        <w:rPr>
          <w:spacing w:val="-2"/>
        </w:rPr>
        <w:t>Chocolate</w:t>
      </w:r>
    </w:p>
    <w:p>
      <w:pPr>
        <w:spacing w:line="174" w:lineRule="exact" w:before="0"/>
        <w:ind w:left="3886" w:right="0" w:firstLine="0"/>
        <w:jc w:val="left"/>
        <w:rPr>
          <w:sz w:val="16"/>
        </w:rPr>
      </w:pPr>
      <w:r>
        <w:rPr>
          <w:sz w:val="16"/>
        </w:rPr>
        <w:t>1-3pm</w:t>
      </w:r>
      <w:r>
        <w:rPr>
          <w:spacing w:val="-3"/>
          <w:sz w:val="16"/>
        </w:rPr>
        <w:t> </w:t>
      </w:r>
      <w:r>
        <w:rPr>
          <w:sz w:val="16"/>
        </w:rPr>
        <w:t>OM</w:t>
      </w:r>
      <w:r>
        <w:rPr>
          <w:spacing w:val="-2"/>
          <w:sz w:val="16"/>
        </w:rPr>
        <w:t> Lobby</w:t>
      </w:r>
    </w:p>
    <w:p>
      <w:pPr>
        <w:spacing w:line="240" w:lineRule="auto" w:before="155"/>
        <w:rPr>
          <w:sz w:val="28"/>
        </w:rPr>
      </w:pPr>
    </w:p>
    <w:p>
      <w:pPr>
        <w:pStyle w:val="Title"/>
        <w:spacing w:line="307" w:lineRule="auto"/>
      </w:pPr>
      <w:r>
        <w:rPr/>
        <w:t>Load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App:</w:t>
      </w:r>
      <w:r>
        <w:rPr>
          <w:spacing w:val="-9"/>
        </w:rPr>
        <w:t> </w:t>
      </w:r>
      <w:r>
        <w:rPr/>
        <w:t>Handshake</w:t>
      </w:r>
      <w:r>
        <w:rPr>
          <w:spacing w:val="-8"/>
        </w:rPr>
        <w:t> </w:t>
      </w:r>
      <w:r>
        <w:rPr/>
        <w:t>Jobs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Careers or go to: </w:t>
      </w:r>
      <w:hyperlink r:id="rId5">
        <w:r>
          <w:rPr/>
          <w:t>www.kutztown.edu/handshake</w:t>
        </w:r>
      </w:hyperlink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06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5840" w:h="12240" w:orient="landscape"/>
          <w:pgMar w:top="720" w:bottom="0" w:left="720" w:right="360"/>
        </w:sectPr>
      </w:pPr>
    </w:p>
    <w:p>
      <w:pPr>
        <w:spacing w:before="221"/>
        <w:ind w:left="115" w:right="0" w:firstLine="0"/>
        <w:jc w:val="left"/>
        <w:rPr>
          <w:sz w:val="22"/>
        </w:rPr>
      </w:pPr>
      <w:r>
        <w:rPr>
          <w:sz w:val="22"/>
        </w:rPr>
        <w:t>Become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56"/>
          <w:sz w:val="22"/>
        </w:rPr>
        <w:t> </w:t>
      </w:r>
      <w:r>
        <w:rPr>
          <w:sz w:val="22"/>
        </w:rPr>
        <w:t>more</w:t>
      </w:r>
      <w:r>
        <w:rPr>
          <w:spacing w:val="-3"/>
          <w:sz w:val="22"/>
        </w:rPr>
        <w:t> </w:t>
      </w:r>
      <w:r>
        <w:rPr>
          <w:sz w:val="22"/>
        </w:rPr>
        <w:t>confident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55"/>
          <w:sz w:val="22"/>
        </w:rPr>
        <w:t> </w:t>
      </w:r>
      <w:r>
        <w:rPr>
          <w:sz w:val="22"/>
        </w:rPr>
        <w:t>successful</w:t>
      </w:r>
      <w:r>
        <w:rPr>
          <w:spacing w:val="-3"/>
          <w:sz w:val="22"/>
        </w:rPr>
        <w:t> </w:t>
      </w:r>
      <w:r>
        <w:rPr>
          <w:sz w:val="22"/>
        </w:rPr>
        <w:t>student</w:t>
      </w:r>
      <w:r>
        <w:rPr>
          <w:spacing w:val="-3"/>
          <w:sz w:val="22"/>
        </w:rPr>
        <w:t> </w:t>
      </w:r>
      <w:r>
        <w:rPr>
          <w:sz w:val="22"/>
        </w:rPr>
        <w:t>&amp;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future</w:t>
      </w:r>
    </w:p>
    <w:p>
      <w:pPr>
        <w:spacing w:before="0"/>
        <w:ind w:left="115" w:right="0" w:firstLine="0"/>
        <w:jc w:val="left"/>
        <w:rPr>
          <w:b/>
          <w:sz w:val="24"/>
        </w:rPr>
      </w:pPr>
      <w:r>
        <w:rPr>
          <w:sz w:val="22"/>
        </w:rPr>
        <w:t>employee</w:t>
      </w:r>
      <w:r>
        <w:rPr>
          <w:spacing w:val="-5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earning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b/>
          <w:sz w:val="24"/>
        </w:rPr>
        <w:t>FREE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Career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Success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Certificate!</w:t>
      </w:r>
    </w:p>
    <w:p>
      <w:pPr>
        <w:spacing w:before="1"/>
        <w:ind w:left="628" w:right="0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514832</wp:posOffset>
                </wp:positionH>
                <wp:positionV relativeFrom="paragraph">
                  <wp:posOffset>557482</wp:posOffset>
                </wp:positionV>
                <wp:extent cx="2980055" cy="98171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80055" cy="981710"/>
                          <a:chExt cx="2980055" cy="98171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2700" y="12700"/>
                            <a:ext cx="2954655" cy="956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4655" h="956310">
                                <a:moveTo>
                                  <a:pt x="1477162" y="0"/>
                                </a:moveTo>
                                <a:lnTo>
                                  <a:pt x="1407619" y="520"/>
                                </a:lnTo>
                                <a:lnTo>
                                  <a:pt x="1338905" y="2065"/>
                                </a:lnTo>
                                <a:lnTo>
                                  <a:pt x="1271089" y="4612"/>
                                </a:lnTo>
                                <a:lnTo>
                                  <a:pt x="1204244" y="8137"/>
                                </a:lnTo>
                                <a:lnTo>
                                  <a:pt x="1138439" y="12619"/>
                                </a:lnTo>
                                <a:lnTo>
                                  <a:pt x="1073747" y="18035"/>
                                </a:lnTo>
                                <a:lnTo>
                                  <a:pt x="1010237" y="24360"/>
                                </a:lnTo>
                                <a:lnTo>
                                  <a:pt x="947980" y="31573"/>
                                </a:lnTo>
                                <a:lnTo>
                                  <a:pt x="887048" y="39650"/>
                                </a:lnTo>
                                <a:lnTo>
                                  <a:pt x="827512" y="48568"/>
                                </a:lnTo>
                                <a:lnTo>
                                  <a:pt x="769442" y="58305"/>
                                </a:lnTo>
                                <a:lnTo>
                                  <a:pt x="712909" y="68837"/>
                                </a:lnTo>
                                <a:lnTo>
                                  <a:pt x="657984" y="80142"/>
                                </a:lnTo>
                                <a:lnTo>
                                  <a:pt x="604738" y="92197"/>
                                </a:lnTo>
                                <a:lnTo>
                                  <a:pt x="553242" y="104978"/>
                                </a:lnTo>
                                <a:lnTo>
                                  <a:pt x="503567" y="118463"/>
                                </a:lnTo>
                                <a:lnTo>
                                  <a:pt x="455784" y="132629"/>
                                </a:lnTo>
                                <a:lnTo>
                                  <a:pt x="409963" y="147453"/>
                                </a:lnTo>
                                <a:lnTo>
                                  <a:pt x="366176" y="162911"/>
                                </a:lnTo>
                                <a:lnTo>
                                  <a:pt x="324493" y="178982"/>
                                </a:lnTo>
                                <a:lnTo>
                                  <a:pt x="284985" y="195642"/>
                                </a:lnTo>
                                <a:lnTo>
                                  <a:pt x="247724" y="212868"/>
                                </a:lnTo>
                                <a:lnTo>
                                  <a:pt x="212780" y="230637"/>
                                </a:lnTo>
                                <a:lnTo>
                                  <a:pt x="150127" y="267713"/>
                                </a:lnTo>
                                <a:lnTo>
                                  <a:pt x="97594" y="306687"/>
                                </a:lnTo>
                                <a:lnTo>
                                  <a:pt x="55747" y="347375"/>
                                </a:lnTo>
                                <a:lnTo>
                                  <a:pt x="25154" y="389593"/>
                                </a:lnTo>
                                <a:lnTo>
                                  <a:pt x="6383" y="433159"/>
                                </a:lnTo>
                                <a:lnTo>
                                  <a:pt x="0" y="477888"/>
                                </a:lnTo>
                                <a:lnTo>
                                  <a:pt x="1607" y="500386"/>
                                </a:lnTo>
                                <a:lnTo>
                                  <a:pt x="14256" y="544557"/>
                                </a:lnTo>
                                <a:lnTo>
                                  <a:pt x="39009" y="587473"/>
                                </a:lnTo>
                                <a:lnTo>
                                  <a:pt x="75299" y="628950"/>
                                </a:lnTo>
                                <a:lnTo>
                                  <a:pt x="122560" y="668806"/>
                                </a:lnTo>
                                <a:lnTo>
                                  <a:pt x="180224" y="706855"/>
                                </a:lnTo>
                                <a:lnTo>
                                  <a:pt x="247724" y="742916"/>
                                </a:lnTo>
                                <a:lnTo>
                                  <a:pt x="284985" y="760143"/>
                                </a:lnTo>
                                <a:lnTo>
                                  <a:pt x="324493" y="776804"/>
                                </a:lnTo>
                                <a:lnTo>
                                  <a:pt x="366176" y="792875"/>
                                </a:lnTo>
                                <a:lnTo>
                                  <a:pt x="409963" y="808335"/>
                                </a:lnTo>
                                <a:lnTo>
                                  <a:pt x="455784" y="823160"/>
                                </a:lnTo>
                                <a:lnTo>
                                  <a:pt x="503567" y="837327"/>
                                </a:lnTo>
                                <a:lnTo>
                                  <a:pt x="553242" y="850813"/>
                                </a:lnTo>
                                <a:lnTo>
                                  <a:pt x="604738" y="863595"/>
                                </a:lnTo>
                                <a:lnTo>
                                  <a:pt x="657984" y="875651"/>
                                </a:lnTo>
                                <a:lnTo>
                                  <a:pt x="712909" y="886957"/>
                                </a:lnTo>
                                <a:lnTo>
                                  <a:pt x="769442" y="897490"/>
                                </a:lnTo>
                                <a:lnTo>
                                  <a:pt x="827512" y="907228"/>
                                </a:lnTo>
                                <a:lnTo>
                                  <a:pt x="887048" y="916147"/>
                                </a:lnTo>
                                <a:lnTo>
                                  <a:pt x="947980" y="924225"/>
                                </a:lnTo>
                                <a:lnTo>
                                  <a:pt x="1010237" y="931438"/>
                                </a:lnTo>
                                <a:lnTo>
                                  <a:pt x="1073747" y="937764"/>
                                </a:lnTo>
                                <a:lnTo>
                                  <a:pt x="1138439" y="943180"/>
                                </a:lnTo>
                                <a:lnTo>
                                  <a:pt x="1204244" y="947663"/>
                                </a:lnTo>
                                <a:lnTo>
                                  <a:pt x="1271089" y="951189"/>
                                </a:lnTo>
                                <a:lnTo>
                                  <a:pt x="1338905" y="953736"/>
                                </a:lnTo>
                                <a:lnTo>
                                  <a:pt x="1407619" y="955281"/>
                                </a:lnTo>
                                <a:lnTo>
                                  <a:pt x="1477162" y="955801"/>
                                </a:lnTo>
                                <a:lnTo>
                                  <a:pt x="1546691" y="955281"/>
                                </a:lnTo>
                                <a:lnTo>
                                  <a:pt x="1615392" y="953736"/>
                                </a:lnTo>
                                <a:lnTo>
                                  <a:pt x="1683196" y="951189"/>
                                </a:lnTo>
                                <a:lnTo>
                                  <a:pt x="1750030" y="947663"/>
                                </a:lnTo>
                                <a:lnTo>
                                  <a:pt x="1815824" y="943180"/>
                                </a:lnTo>
                                <a:lnTo>
                                  <a:pt x="1880507" y="937764"/>
                                </a:lnTo>
                                <a:lnTo>
                                  <a:pt x="1944008" y="931438"/>
                                </a:lnTo>
                                <a:lnTo>
                                  <a:pt x="2006256" y="924225"/>
                                </a:lnTo>
                                <a:lnTo>
                                  <a:pt x="2067180" y="916147"/>
                                </a:lnTo>
                                <a:lnTo>
                                  <a:pt x="2126710" y="907228"/>
                                </a:lnTo>
                                <a:lnTo>
                                  <a:pt x="2184773" y="897490"/>
                                </a:lnTo>
                                <a:lnTo>
                                  <a:pt x="2241300" y="886957"/>
                                </a:lnTo>
                                <a:lnTo>
                                  <a:pt x="2296220" y="875651"/>
                                </a:lnTo>
                                <a:lnTo>
                                  <a:pt x="2349461" y="863595"/>
                                </a:lnTo>
                                <a:lnTo>
                                  <a:pt x="2400952" y="850813"/>
                                </a:lnTo>
                                <a:lnTo>
                                  <a:pt x="2450624" y="837327"/>
                                </a:lnTo>
                                <a:lnTo>
                                  <a:pt x="2498404" y="823160"/>
                                </a:lnTo>
                                <a:lnTo>
                                  <a:pt x="2544221" y="808335"/>
                                </a:lnTo>
                                <a:lnTo>
                                  <a:pt x="2588006" y="792875"/>
                                </a:lnTo>
                                <a:lnTo>
                                  <a:pt x="2629687" y="776804"/>
                                </a:lnTo>
                                <a:lnTo>
                                  <a:pt x="2669192" y="760143"/>
                                </a:lnTo>
                                <a:lnTo>
                                  <a:pt x="2706452" y="742916"/>
                                </a:lnTo>
                                <a:lnTo>
                                  <a:pt x="2741394" y="725146"/>
                                </a:lnTo>
                                <a:lnTo>
                                  <a:pt x="2804045" y="688068"/>
                                </a:lnTo>
                                <a:lnTo>
                                  <a:pt x="2856578" y="649092"/>
                                </a:lnTo>
                                <a:lnTo>
                                  <a:pt x="2898424" y="608403"/>
                                </a:lnTo>
                                <a:lnTo>
                                  <a:pt x="2929017" y="566183"/>
                                </a:lnTo>
                                <a:lnTo>
                                  <a:pt x="2947789" y="522617"/>
                                </a:lnTo>
                                <a:lnTo>
                                  <a:pt x="2954172" y="477888"/>
                                </a:lnTo>
                                <a:lnTo>
                                  <a:pt x="2952564" y="455389"/>
                                </a:lnTo>
                                <a:lnTo>
                                  <a:pt x="2939916" y="411219"/>
                                </a:lnTo>
                                <a:lnTo>
                                  <a:pt x="2915163" y="368304"/>
                                </a:lnTo>
                                <a:lnTo>
                                  <a:pt x="2878872" y="326828"/>
                                </a:lnTo>
                                <a:lnTo>
                                  <a:pt x="2831612" y="286974"/>
                                </a:lnTo>
                                <a:lnTo>
                                  <a:pt x="2773949" y="248926"/>
                                </a:lnTo>
                                <a:lnTo>
                                  <a:pt x="2706452" y="212868"/>
                                </a:lnTo>
                                <a:lnTo>
                                  <a:pt x="2669192" y="195642"/>
                                </a:lnTo>
                                <a:lnTo>
                                  <a:pt x="2629687" y="178982"/>
                                </a:lnTo>
                                <a:lnTo>
                                  <a:pt x="2588006" y="162911"/>
                                </a:lnTo>
                                <a:lnTo>
                                  <a:pt x="2544221" y="147453"/>
                                </a:lnTo>
                                <a:lnTo>
                                  <a:pt x="2498404" y="132629"/>
                                </a:lnTo>
                                <a:lnTo>
                                  <a:pt x="2450624" y="118463"/>
                                </a:lnTo>
                                <a:lnTo>
                                  <a:pt x="2400952" y="104978"/>
                                </a:lnTo>
                                <a:lnTo>
                                  <a:pt x="2349461" y="92197"/>
                                </a:lnTo>
                                <a:lnTo>
                                  <a:pt x="2296220" y="80142"/>
                                </a:lnTo>
                                <a:lnTo>
                                  <a:pt x="2241300" y="68837"/>
                                </a:lnTo>
                                <a:lnTo>
                                  <a:pt x="2184773" y="58305"/>
                                </a:lnTo>
                                <a:lnTo>
                                  <a:pt x="2126710" y="48568"/>
                                </a:lnTo>
                                <a:lnTo>
                                  <a:pt x="2067180" y="39650"/>
                                </a:lnTo>
                                <a:lnTo>
                                  <a:pt x="2006256" y="31573"/>
                                </a:lnTo>
                                <a:lnTo>
                                  <a:pt x="1944008" y="24360"/>
                                </a:lnTo>
                                <a:lnTo>
                                  <a:pt x="1880507" y="18035"/>
                                </a:lnTo>
                                <a:lnTo>
                                  <a:pt x="1815824" y="12619"/>
                                </a:lnTo>
                                <a:lnTo>
                                  <a:pt x="1750030" y="8137"/>
                                </a:lnTo>
                                <a:lnTo>
                                  <a:pt x="1683196" y="4612"/>
                                </a:lnTo>
                                <a:lnTo>
                                  <a:pt x="1615392" y="2065"/>
                                </a:lnTo>
                                <a:lnTo>
                                  <a:pt x="1546691" y="520"/>
                                </a:lnTo>
                                <a:lnTo>
                                  <a:pt x="1477162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2980055" cy="981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auto" w:before="197"/>
                                <w:ind w:left="1080" w:right="1080" w:firstLine="0"/>
                                <w:jc w:val="center"/>
                                <w:rPr>
                                  <w:rFonts w:ascii="Book Antiqua"/>
                                  <w:sz w:val="32"/>
                                </w:rPr>
                              </w:pPr>
                              <w:r>
                                <w:rPr>
                                  <w:rFonts w:ascii="Book Antiqua"/>
                                  <w:sz w:val="32"/>
                                </w:rPr>
                                <w:t>Resume </w:t>
                              </w:r>
                              <w:r>
                                <w:rPr>
                                  <w:rFonts w:ascii="Book Antiqua"/>
                                  <w:sz w:val="32"/>
                                </w:rPr>
                                <w:t>Reviews </w:t>
                              </w:r>
                              <w:r>
                                <w:rPr>
                                  <w:rFonts w:ascii="Book Antiqua"/>
                                  <w:w w:val="110"/>
                                  <w:sz w:val="32"/>
                                </w:rPr>
                                <w:t>M-F 2-4pm</w:t>
                              </w:r>
                            </w:p>
                            <w:p>
                              <w:pPr>
                                <w:spacing w:line="392" w:lineRule="exact" w:before="0"/>
                                <w:ind w:left="0" w:right="5" w:firstLine="0"/>
                                <w:jc w:val="center"/>
                                <w:rPr>
                                  <w:rFonts w:ascii="Book Antiqua"/>
                                  <w:sz w:val="32"/>
                                </w:rPr>
                              </w:pPr>
                              <w:r>
                                <w:rPr>
                                  <w:rFonts w:ascii="Book Antiqua"/>
                                  <w:spacing w:val="14"/>
                                  <w:sz w:val="32"/>
                                </w:rPr>
                                <w:t>Stratton</w:t>
                              </w:r>
                              <w:r>
                                <w:rPr>
                                  <w:rFonts w:ascii="Book Antiqua"/>
                                  <w:spacing w:val="4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Book Antiqua"/>
                                  <w:spacing w:val="-5"/>
                                  <w:sz w:val="32"/>
                                </w:rPr>
                                <w:t>113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537998pt;margin-top:43.896294pt;width:234.65pt;height:77.3pt;mso-position-horizontal-relative:page;mso-position-vertical-relative:paragraph;z-index:15729664" id="docshapegroup1" coordorigin="811,878" coordsize="4693,1546">
                <v:shape style="position:absolute;left:830;top:897;width:4653;height:1506" id="docshape2" coordorigin="831,898" coordsize="4653,1506" path="m3157,898l3047,899,2939,901,2832,905,2727,911,2624,918,2522,926,2422,936,2324,948,2228,960,2134,974,2042,990,1953,1006,1867,1024,1783,1043,1702,1063,1624,1084,1549,1107,1476,1130,1407,1154,1342,1180,1280,1206,1221,1233,1166,1261,1067,1320,984,1381,919,1445,870,1511,841,1580,831,1651,833,1686,853,1755,892,1823,949,1888,1024,1951,1115,2011,1221,2068,1280,2095,1342,2121,1407,2147,1476,2171,1549,2194,1624,2217,1702,2238,1783,2258,1867,2277,1953,2295,2042,2311,2134,2327,2228,2341,2324,2353,2422,2365,2522,2375,2624,2383,2727,2390,2832,2396,2939,2400,3047,2402,3157,2403,3266,2402,3375,2400,3481,2396,3587,2390,3690,2383,3792,2375,3892,2365,3990,2353,4086,2341,4180,2327,4271,2311,4360,2295,4447,2277,4531,2258,4612,2238,4690,2217,4765,2194,4837,2171,4906,2147,4972,2121,5034,2095,5093,2068,5148,2040,5247,1981,5329,1920,5395,1856,5443,1790,5473,1721,5483,1651,5480,1615,5461,1546,5422,1478,5364,1413,5290,1350,5199,1290,5093,1233,5034,1206,4972,1180,4906,1154,4837,1130,4765,1107,4690,1084,4612,1063,4531,1043,4447,1024,4360,1006,4271,990,4180,974,4086,960,3990,948,3892,936,3792,926,3690,918,3587,911,3481,905,3375,901,3266,899,3157,898xe" filled="false" stroked="true" strokeweight="2.0pt" strokecolor="#000000">
                  <v:path arrowok="t"/>
                  <v:stroke dashstyl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810;top:877;width:4693;height:1546" type="#_x0000_t202" id="docshape3" filled="false" stroked="false">
                  <v:textbox inset="0,0,0,0">
                    <w:txbxContent>
                      <w:p>
                        <w:pPr>
                          <w:spacing w:line="254" w:lineRule="auto" w:before="197"/>
                          <w:ind w:left="1080" w:right="1080" w:firstLine="0"/>
                          <w:jc w:val="center"/>
                          <w:rPr>
                            <w:rFonts w:ascii="Book Antiqua"/>
                            <w:sz w:val="32"/>
                          </w:rPr>
                        </w:pPr>
                        <w:r>
                          <w:rPr>
                            <w:rFonts w:ascii="Book Antiqua"/>
                            <w:sz w:val="32"/>
                          </w:rPr>
                          <w:t>Resume </w:t>
                        </w:r>
                        <w:r>
                          <w:rPr>
                            <w:rFonts w:ascii="Book Antiqua"/>
                            <w:sz w:val="32"/>
                          </w:rPr>
                          <w:t>Reviews </w:t>
                        </w:r>
                        <w:r>
                          <w:rPr>
                            <w:rFonts w:ascii="Book Antiqua"/>
                            <w:w w:val="110"/>
                            <w:sz w:val="32"/>
                          </w:rPr>
                          <w:t>M-F 2-4pm</w:t>
                        </w:r>
                      </w:p>
                      <w:p>
                        <w:pPr>
                          <w:spacing w:line="392" w:lineRule="exact" w:before="0"/>
                          <w:ind w:left="0" w:right="5" w:firstLine="0"/>
                          <w:jc w:val="center"/>
                          <w:rPr>
                            <w:rFonts w:ascii="Book Antiqua"/>
                            <w:sz w:val="32"/>
                          </w:rPr>
                        </w:pPr>
                        <w:r>
                          <w:rPr>
                            <w:rFonts w:ascii="Book Antiqua"/>
                            <w:spacing w:val="14"/>
                            <w:sz w:val="32"/>
                          </w:rPr>
                          <w:t>Stratton</w:t>
                        </w:r>
                        <w:r>
                          <w:rPr>
                            <w:rFonts w:ascii="Book Antiqua"/>
                            <w:spacing w:val="41"/>
                            <w:sz w:val="32"/>
                          </w:rPr>
                          <w:t> </w:t>
                        </w:r>
                        <w:r>
                          <w:rPr>
                            <w:rFonts w:ascii="Book Antiqua"/>
                            <w:spacing w:val="-5"/>
                            <w:sz w:val="32"/>
                          </w:rPr>
                          <w:t>113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2"/>
        </w:rPr>
        <w:t>Learn</w:t>
      </w:r>
      <w:r>
        <w:rPr>
          <w:spacing w:val="-4"/>
          <w:sz w:val="22"/>
        </w:rPr>
        <w:t> </w:t>
      </w:r>
      <w:r>
        <w:rPr>
          <w:sz w:val="22"/>
        </w:rPr>
        <w:t>more</w:t>
      </w:r>
      <w:r>
        <w:rPr>
          <w:spacing w:val="-3"/>
          <w:sz w:val="22"/>
        </w:rPr>
        <w:t> </w:t>
      </w:r>
      <w:r>
        <w:rPr>
          <w:sz w:val="22"/>
        </w:rPr>
        <w:t>at</w:t>
      </w:r>
      <w:r>
        <w:rPr>
          <w:spacing w:val="-2"/>
          <w:sz w:val="22"/>
        </w:rPr>
        <w:t> </w:t>
      </w:r>
      <w:hyperlink r:id="rId6">
        <w:r>
          <w:rPr>
            <w:spacing w:val="-2"/>
            <w:sz w:val="22"/>
          </w:rPr>
          <w:t>www.kutztown.edu/CDCcertificate</w:t>
        </w:r>
      </w:hyperlink>
    </w:p>
    <w:p>
      <w:pPr>
        <w:spacing w:before="101"/>
        <w:ind w:left="2354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sz w:val="24"/>
        </w:rPr>
        <w:t>Zoom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IDs 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virtual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workshops at</w:t>
      </w:r>
      <w:r>
        <w:rPr>
          <w:b/>
          <w:sz w:val="18"/>
        </w:rPr>
        <w:t>:</w:t>
      </w:r>
      <w:r>
        <w:rPr>
          <w:b/>
          <w:spacing w:val="-2"/>
          <w:sz w:val="18"/>
        </w:rPr>
        <w:t> </w:t>
      </w:r>
      <w:hyperlink r:id="rId7">
        <w:r>
          <w:rPr>
            <w:b/>
            <w:spacing w:val="-2"/>
            <w:sz w:val="18"/>
          </w:rPr>
          <w:t>www.kutztown.edu/careercenter</w:t>
        </w:r>
      </w:hyperlink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239"/>
        <w:rPr>
          <w:b/>
          <w:sz w:val="24"/>
        </w:rPr>
      </w:pPr>
    </w:p>
    <w:p>
      <w:pPr>
        <w:pStyle w:val="Heading2"/>
        <w:spacing w:line="218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6141592</wp:posOffset>
                </wp:positionH>
                <wp:positionV relativeFrom="paragraph">
                  <wp:posOffset>-42544</wp:posOffset>
                </wp:positionV>
                <wp:extent cx="3463290" cy="126746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3463290" cy="1267460"/>
                          <a:chExt cx="3463290" cy="126746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09" y="7012"/>
                            <a:ext cx="3356234" cy="776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3175" y="3175"/>
                            <a:ext cx="3456940" cy="126111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61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08" w:right="306" w:firstLine="192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Login to </w:t>
                              </w:r>
                              <w:hyperlink r:id="rId9">
                                <w:r>
                                  <w:rPr>
                                    <w:sz w:val="24"/>
                                  </w:rPr>
                                  <w:t>www.kutztown.edu/biginterview</w:t>
                                </w:r>
                              </w:hyperlink>
                              <w:r>
                                <w:rPr>
                                  <w:sz w:val="24"/>
                                </w:rPr>
                                <w:t> using your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KU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Single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Sign-on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ID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practice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interviewing!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3.589996pt;margin-top:-3.349981pt;width:272.7pt;height:99.8pt;mso-position-horizontal-relative:page;mso-position-vertical-relative:paragraph;z-index:15730176" id="docshapegroup4" coordorigin="9672,-67" coordsize="5454,1996">
                <v:shape style="position:absolute;left:9789;top:-56;width:5286;height:1223" type="#_x0000_t75" id="docshape5" stroked="false">
                  <v:imagedata r:id="rId8" o:title=""/>
                </v:shape>
                <v:shape style="position:absolute;left:9676;top:-62;width:5444;height:1986" type="#_x0000_t202" id="docshape6" filled="false" stroked="true" strokeweight=".5pt" strokecolor="#00000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imes New Roman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61"/>
                          <w:rPr>
                            <w:rFonts w:ascii="Times New Roman"/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308" w:right="306" w:firstLine="192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Login to </w:t>
                        </w:r>
                        <w:hyperlink r:id="rId9">
                          <w:r>
                            <w:rPr>
                              <w:sz w:val="24"/>
                            </w:rPr>
                            <w:t>www.kutztown.edu/biginterview</w:t>
                          </w:r>
                        </w:hyperlink>
                        <w:r>
                          <w:rPr>
                            <w:sz w:val="24"/>
                          </w:rPr>
                          <w:t> using your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KU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Single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Sign-on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ID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to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practice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interviewing!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36608">
                <wp:simplePos x="0" y="0"/>
                <wp:positionH relativeFrom="page">
                  <wp:posOffset>3628390</wp:posOffset>
                </wp:positionH>
                <wp:positionV relativeFrom="paragraph">
                  <wp:posOffset>-479285</wp:posOffset>
                </wp:positionV>
                <wp:extent cx="2434590" cy="1750060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2434590" cy="1750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4590" h="1750060">
                              <a:moveTo>
                                <a:pt x="2434463" y="874902"/>
                              </a:moveTo>
                              <a:lnTo>
                                <a:pt x="2077465" y="618743"/>
                              </a:lnTo>
                              <a:lnTo>
                                <a:pt x="2077847" y="256285"/>
                              </a:lnTo>
                              <a:lnTo>
                                <a:pt x="1573657" y="256539"/>
                              </a:lnTo>
                              <a:lnTo>
                                <a:pt x="1217168" y="0"/>
                              </a:lnTo>
                              <a:lnTo>
                                <a:pt x="860806" y="256539"/>
                              </a:lnTo>
                              <a:lnTo>
                                <a:pt x="356488" y="256285"/>
                              </a:lnTo>
                              <a:lnTo>
                                <a:pt x="356870" y="618743"/>
                              </a:lnTo>
                              <a:lnTo>
                                <a:pt x="0" y="874902"/>
                              </a:lnTo>
                              <a:lnTo>
                                <a:pt x="356870" y="1131138"/>
                              </a:lnTo>
                              <a:lnTo>
                                <a:pt x="356488" y="1493596"/>
                              </a:lnTo>
                              <a:lnTo>
                                <a:pt x="860806" y="1493354"/>
                              </a:lnTo>
                              <a:lnTo>
                                <a:pt x="1217168" y="1749932"/>
                              </a:lnTo>
                              <a:lnTo>
                                <a:pt x="1573657" y="1493354"/>
                              </a:lnTo>
                              <a:lnTo>
                                <a:pt x="2077847" y="1493596"/>
                              </a:lnTo>
                              <a:lnTo>
                                <a:pt x="2077465" y="1131138"/>
                              </a:lnTo>
                              <a:lnTo>
                                <a:pt x="2434463" y="874902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5.700012pt;margin-top:-37.738979pt;width:191.7pt;height:137.8pt;mso-position-horizontal-relative:page;mso-position-vertical-relative:paragraph;z-index:-16079872" id="docshape7" coordorigin="5714,-755" coordsize="3834,2756" path="m9548,623l8986,220,8986,-351,8192,-351,7631,-755,7070,-351,6275,-351,6276,220,5714,623,6276,1027,6275,1597,7070,1597,7631,2001,8192,1597,8986,1597,8986,1027,9548,623xe" filled="false" stroked="true" strokeweight="2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w:t>Be on time! If you don’t sign in to the workshop within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first</w:t>
      </w:r>
      <w:r>
        <w:rPr>
          <w:spacing w:val="-10"/>
        </w:rPr>
        <w:t> </w:t>
      </w:r>
      <w:r>
        <w:rPr/>
        <w:t>5</w:t>
      </w:r>
      <w:r>
        <w:rPr>
          <w:spacing w:val="-10"/>
        </w:rPr>
        <w:t> </w:t>
      </w:r>
      <w:r>
        <w:rPr/>
        <w:t>minutes your attendance will not be counted. Thank you.</w:t>
      </w:r>
    </w:p>
    <w:p>
      <w:pPr>
        <w:pStyle w:val="Heading2"/>
        <w:spacing w:after="0" w:line="218" w:lineRule="auto"/>
        <w:sectPr>
          <w:type w:val="continuous"/>
          <w:pgSz w:w="15840" w:h="12240" w:orient="landscape"/>
          <w:pgMar w:top="720" w:bottom="0" w:left="720" w:right="360"/>
          <w:cols w:num="2" w:equalWidth="0">
            <w:col w:w="5405" w:space="92"/>
            <w:col w:w="9263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35072">
                <wp:simplePos x="0" y="0"/>
                <wp:positionH relativeFrom="page">
                  <wp:posOffset>457746</wp:posOffset>
                </wp:positionH>
                <wp:positionV relativeFrom="page">
                  <wp:posOffset>457200</wp:posOffset>
                </wp:positionV>
                <wp:extent cx="9178290" cy="4956175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9178290" cy="4956175"/>
                          <a:chExt cx="9178290" cy="495617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3879050" y="1591627"/>
                            <a:ext cx="1666875" cy="7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6875" h="795655">
                                <a:moveTo>
                                  <a:pt x="0" y="795337"/>
                                </a:moveTo>
                                <a:lnTo>
                                  <a:pt x="1666875" y="795337"/>
                                </a:lnTo>
                                <a:lnTo>
                                  <a:pt x="16668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533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5582" y="1286268"/>
                            <a:ext cx="913955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9555" h="571500">
                                <a:moveTo>
                                  <a:pt x="5604243" y="0"/>
                                </a:moveTo>
                                <a:lnTo>
                                  <a:pt x="3730752" y="0"/>
                                </a:lnTo>
                                <a:lnTo>
                                  <a:pt x="18915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106"/>
                                </a:lnTo>
                                <a:lnTo>
                                  <a:pt x="1891538" y="571106"/>
                                </a:lnTo>
                                <a:lnTo>
                                  <a:pt x="3730752" y="571106"/>
                                </a:lnTo>
                                <a:lnTo>
                                  <a:pt x="5604243" y="571106"/>
                                </a:lnTo>
                                <a:lnTo>
                                  <a:pt x="5604243" y="0"/>
                                </a:lnTo>
                                <a:close/>
                              </a:path>
                              <a:path w="9139555" h="571500">
                                <a:moveTo>
                                  <a:pt x="9139174" y="0"/>
                                </a:moveTo>
                                <a:lnTo>
                                  <a:pt x="7298309" y="0"/>
                                </a:lnTo>
                                <a:lnTo>
                                  <a:pt x="5604256" y="0"/>
                                </a:lnTo>
                                <a:lnTo>
                                  <a:pt x="5604256" y="571106"/>
                                </a:lnTo>
                                <a:lnTo>
                                  <a:pt x="7298309" y="571106"/>
                                </a:lnTo>
                                <a:lnTo>
                                  <a:pt x="9139174" y="571106"/>
                                </a:lnTo>
                                <a:lnTo>
                                  <a:pt x="9139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746334" y="1857438"/>
                            <a:ext cx="187388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885" h="948055">
                                <a:moveTo>
                                  <a:pt x="1873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7483"/>
                                </a:lnTo>
                                <a:lnTo>
                                  <a:pt x="1873503" y="947483"/>
                                </a:lnTo>
                                <a:lnTo>
                                  <a:pt x="1873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5582" y="1286268"/>
                            <a:ext cx="9139555" cy="151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9555" h="1518920">
                                <a:moveTo>
                                  <a:pt x="1894573" y="3238"/>
                                </a:moveTo>
                                <a:lnTo>
                                  <a:pt x="1890014" y="3238"/>
                                </a:lnTo>
                                <a:lnTo>
                                  <a:pt x="1890014" y="569582"/>
                                </a:lnTo>
                                <a:lnTo>
                                  <a:pt x="1894573" y="569582"/>
                                </a:lnTo>
                                <a:lnTo>
                                  <a:pt x="1894573" y="3238"/>
                                </a:lnTo>
                                <a:close/>
                              </a:path>
                              <a:path w="9139555" h="1518920">
                                <a:moveTo>
                                  <a:pt x="3733787" y="3238"/>
                                </a:moveTo>
                                <a:lnTo>
                                  <a:pt x="3729228" y="3238"/>
                                </a:lnTo>
                                <a:lnTo>
                                  <a:pt x="3729228" y="569582"/>
                                </a:lnTo>
                                <a:lnTo>
                                  <a:pt x="3733787" y="569582"/>
                                </a:lnTo>
                                <a:lnTo>
                                  <a:pt x="3733787" y="3238"/>
                                </a:lnTo>
                                <a:close/>
                              </a:path>
                              <a:path w="9139555" h="1518920">
                                <a:moveTo>
                                  <a:pt x="5607291" y="3238"/>
                                </a:moveTo>
                                <a:lnTo>
                                  <a:pt x="5602732" y="3238"/>
                                </a:lnTo>
                                <a:lnTo>
                                  <a:pt x="5602732" y="569582"/>
                                </a:lnTo>
                                <a:lnTo>
                                  <a:pt x="5607291" y="569582"/>
                                </a:lnTo>
                                <a:lnTo>
                                  <a:pt x="5607291" y="3238"/>
                                </a:lnTo>
                                <a:close/>
                              </a:path>
                              <a:path w="9139555" h="1518920">
                                <a:moveTo>
                                  <a:pt x="7301217" y="3238"/>
                                </a:moveTo>
                                <a:lnTo>
                                  <a:pt x="7296658" y="3238"/>
                                </a:lnTo>
                                <a:lnTo>
                                  <a:pt x="7296658" y="569582"/>
                                </a:lnTo>
                                <a:lnTo>
                                  <a:pt x="7301217" y="569582"/>
                                </a:lnTo>
                                <a:lnTo>
                                  <a:pt x="7301217" y="3238"/>
                                </a:lnTo>
                                <a:close/>
                              </a:path>
                              <a:path w="9139555" h="1518920">
                                <a:moveTo>
                                  <a:pt x="9139174" y="1513967"/>
                                </a:moveTo>
                                <a:lnTo>
                                  <a:pt x="9139161" y="571169"/>
                                </a:lnTo>
                                <a:lnTo>
                                  <a:pt x="9135872" y="571169"/>
                                </a:lnTo>
                                <a:lnTo>
                                  <a:pt x="9139161" y="571106"/>
                                </a:lnTo>
                                <a:lnTo>
                                  <a:pt x="9139161" y="0"/>
                                </a:lnTo>
                                <a:lnTo>
                                  <a:pt x="9134602" y="0"/>
                                </a:lnTo>
                                <a:lnTo>
                                  <a:pt x="9134602" y="569595"/>
                                </a:lnTo>
                                <a:lnTo>
                                  <a:pt x="9134602" y="574154"/>
                                </a:lnTo>
                                <a:lnTo>
                                  <a:pt x="9134602" y="1513967"/>
                                </a:lnTo>
                                <a:lnTo>
                                  <a:pt x="7302741" y="1513967"/>
                                </a:lnTo>
                                <a:lnTo>
                                  <a:pt x="7302741" y="574154"/>
                                </a:lnTo>
                                <a:lnTo>
                                  <a:pt x="9134602" y="574154"/>
                                </a:lnTo>
                                <a:lnTo>
                                  <a:pt x="9134602" y="569595"/>
                                </a:lnTo>
                                <a:lnTo>
                                  <a:pt x="7295134" y="569595"/>
                                </a:lnTo>
                                <a:lnTo>
                                  <a:pt x="7295134" y="574154"/>
                                </a:lnTo>
                                <a:lnTo>
                                  <a:pt x="7295134" y="1513967"/>
                                </a:lnTo>
                                <a:lnTo>
                                  <a:pt x="5608688" y="1513967"/>
                                </a:lnTo>
                                <a:lnTo>
                                  <a:pt x="5608688" y="574154"/>
                                </a:lnTo>
                                <a:lnTo>
                                  <a:pt x="7295134" y="574154"/>
                                </a:lnTo>
                                <a:lnTo>
                                  <a:pt x="7295134" y="569595"/>
                                </a:lnTo>
                                <a:lnTo>
                                  <a:pt x="5604256" y="569595"/>
                                </a:lnTo>
                                <a:lnTo>
                                  <a:pt x="5604256" y="572757"/>
                                </a:lnTo>
                                <a:lnTo>
                                  <a:pt x="5604243" y="569595"/>
                                </a:lnTo>
                                <a:lnTo>
                                  <a:pt x="5601081" y="569595"/>
                                </a:lnTo>
                                <a:lnTo>
                                  <a:pt x="5601081" y="574154"/>
                                </a:lnTo>
                                <a:lnTo>
                                  <a:pt x="5601081" y="1513967"/>
                                </a:lnTo>
                                <a:lnTo>
                                  <a:pt x="3733787" y="1513967"/>
                                </a:lnTo>
                                <a:lnTo>
                                  <a:pt x="3733787" y="574154"/>
                                </a:lnTo>
                                <a:lnTo>
                                  <a:pt x="5601081" y="574154"/>
                                </a:lnTo>
                                <a:lnTo>
                                  <a:pt x="5601081" y="569595"/>
                                </a:lnTo>
                                <a:lnTo>
                                  <a:pt x="3730752" y="569595"/>
                                </a:lnTo>
                                <a:lnTo>
                                  <a:pt x="3729228" y="569595"/>
                                </a:lnTo>
                                <a:lnTo>
                                  <a:pt x="3729228" y="574154"/>
                                </a:lnTo>
                                <a:lnTo>
                                  <a:pt x="3729228" y="1513967"/>
                                </a:lnTo>
                                <a:lnTo>
                                  <a:pt x="1894573" y="1513967"/>
                                </a:lnTo>
                                <a:lnTo>
                                  <a:pt x="1894573" y="574154"/>
                                </a:lnTo>
                                <a:lnTo>
                                  <a:pt x="3729228" y="574154"/>
                                </a:lnTo>
                                <a:lnTo>
                                  <a:pt x="3729228" y="569595"/>
                                </a:lnTo>
                                <a:lnTo>
                                  <a:pt x="1891538" y="569595"/>
                                </a:lnTo>
                                <a:lnTo>
                                  <a:pt x="1890014" y="569595"/>
                                </a:lnTo>
                                <a:lnTo>
                                  <a:pt x="1890014" y="574154"/>
                                </a:lnTo>
                                <a:lnTo>
                                  <a:pt x="1890014" y="1513967"/>
                                </a:lnTo>
                                <a:lnTo>
                                  <a:pt x="4572" y="1513967"/>
                                </a:lnTo>
                                <a:lnTo>
                                  <a:pt x="4572" y="574154"/>
                                </a:lnTo>
                                <a:lnTo>
                                  <a:pt x="1890014" y="574154"/>
                                </a:lnTo>
                                <a:lnTo>
                                  <a:pt x="1890014" y="569595"/>
                                </a:lnTo>
                                <a:lnTo>
                                  <a:pt x="4572" y="569595"/>
                                </a:lnTo>
                                <a:lnTo>
                                  <a:pt x="45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106"/>
                                </a:lnTo>
                                <a:lnTo>
                                  <a:pt x="3175" y="571106"/>
                                </a:lnTo>
                                <a:lnTo>
                                  <a:pt x="0" y="571169"/>
                                </a:lnTo>
                                <a:lnTo>
                                  <a:pt x="0" y="1513967"/>
                                </a:lnTo>
                                <a:lnTo>
                                  <a:pt x="0" y="1515478"/>
                                </a:lnTo>
                                <a:lnTo>
                                  <a:pt x="0" y="1518526"/>
                                </a:lnTo>
                                <a:lnTo>
                                  <a:pt x="3730752" y="1518526"/>
                                </a:lnTo>
                                <a:lnTo>
                                  <a:pt x="7298309" y="1518526"/>
                                </a:lnTo>
                                <a:lnTo>
                                  <a:pt x="9139174" y="1518526"/>
                                </a:lnTo>
                                <a:lnTo>
                                  <a:pt x="9139174" y="15139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 descr="Whoopie pie cartoon Royalty Free Vector Image - VectorStock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6208" y="2015020"/>
                            <a:ext cx="379183" cy="318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" y="2828163"/>
                            <a:ext cx="3649091" cy="2124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175" y="2828163"/>
                            <a:ext cx="3649345" cy="212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9345" h="2124710">
                                <a:moveTo>
                                  <a:pt x="0" y="2124710"/>
                                </a:moveTo>
                                <a:lnTo>
                                  <a:pt x="3649217" y="2124710"/>
                                </a:lnTo>
                                <a:lnTo>
                                  <a:pt x="36492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2471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2354" y="2798572"/>
                            <a:ext cx="1467103" cy="13996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6725" y="3383026"/>
                            <a:ext cx="4055999" cy="1413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5096725" y="3383026"/>
                            <a:ext cx="4078604" cy="141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8604" h="1413510">
                                <a:moveTo>
                                  <a:pt x="0" y="1413510"/>
                                </a:moveTo>
                                <a:lnTo>
                                  <a:pt x="4078351" y="1413510"/>
                                </a:lnTo>
                                <a:lnTo>
                                  <a:pt x="40783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351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7" y="0"/>
                            <a:ext cx="9151493" cy="14630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042999pt;margin-top:36pt;width:722.7pt;height:390.25pt;mso-position-horizontal-relative:page;mso-position-vertical-relative:page;z-index:-16081408" id="docshapegroup8" coordorigin="721,720" coordsize="14454,7805">
                <v:rect style="position:absolute;left:6829;top:3226;width:2625;height:1253" id="docshape9" filled="false" stroked="true" strokeweight="1pt" strokecolor="#ff0000">
                  <v:stroke dashstyle="solid"/>
                </v:rect>
                <v:shape style="position:absolute;left:745;top:2745;width:14393;height:900" id="docshape10" coordorigin="745,2746" coordsize="14393,900" path="m9571,2746l6621,2746,3724,2746,745,2746,745,3645,3724,3645,6621,3645,9571,3645,9571,2746xm15138,2746l12239,2746,9571,2746,9571,3645,12239,3645,15138,3645,15138,2746xe" filled="true" fillcolor="#000000" stroked="false">
                  <v:path arrowok="t"/>
                  <v:fill type="solid"/>
                </v:shape>
                <v:rect style="position:absolute;left:6620;top:3645;width:2951;height:1493" id="docshape11" filled="true" fillcolor="#ffffff" stroked="false">
                  <v:fill type="solid"/>
                </v:rect>
                <v:shape style="position:absolute;left:745;top:2745;width:14393;height:2392" id="docshape12" coordorigin="745,2746" coordsize="14393,2392" path="m3729,2751l3722,2751,3722,3643,3729,3643,3729,2751xm6625,2751l6618,2751,6618,3643,6625,3643,6625,2751xm9576,2751l9569,2751,9569,3643,9576,3643,9576,2751xm12243,2751l12236,2751,12236,3643,12243,3643,12243,2751xm15138,5130l15138,5130,15138,3645,15133,3645,15133,3645,15138,3645,15138,2746,15131,2746,15131,3643,15131,3650,15131,5130,12246,5130,12246,3650,15131,3650,15131,3643,12234,3643,12234,3650,12234,5130,9578,5130,9578,3650,12234,3650,12234,3643,9571,3643,9571,3648,9571,3648,9571,3643,9566,3643,9566,3650,9566,5130,6625,5130,6625,3650,9566,3650,9566,3643,6621,3643,6618,3643,6618,3650,6618,5130,3729,5130,3729,3650,6618,3650,6618,3643,3724,3643,3722,3643,3722,3650,3722,5130,753,5130,753,3650,3722,3650,3722,3643,753,3643,753,2746,745,2746,745,3645,750,3645,750,3645,745,3645,745,5130,745,5132,745,5137,6621,5137,12239,5137,15138,5137,15138,5130xe" filled="true" fillcolor="#000000" stroked="false">
                  <v:path arrowok="t"/>
                  <v:fill type="solid"/>
                </v:shape>
                <v:shape style="position:absolute;left:3833;top:3893;width:598;height:502" type="#_x0000_t75" id="docshape13" alt="Whoopie pie cartoon Royalty Free Vector Image - VectorStock" stroked="false">
                  <v:imagedata r:id="rId10" o:title=""/>
                </v:shape>
                <v:shape style="position:absolute;left:725;top:5173;width:5747;height:3346" type="#_x0000_t75" id="docshape14" stroked="false">
                  <v:imagedata r:id="rId11" o:title=""/>
                </v:shape>
                <v:rect style="position:absolute;left:725;top:5173;width:5747;height:3346" id="docshape15" filled="false" stroked="true" strokeweight=".5pt" strokecolor="#000000">
                  <v:stroke dashstyle="solid"/>
                </v:rect>
                <v:shape style="position:absolute;left:6472;top:5127;width:2311;height:2205" type="#_x0000_t75" id="docshape16" stroked="false">
                  <v:imagedata r:id="rId12" o:title=""/>
                </v:shape>
                <v:shape style="position:absolute;left:8747;top:6047;width:6388;height:2226" type="#_x0000_t75" id="docshape17" stroked="false">
                  <v:imagedata r:id="rId13" o:title=""/>
                </v:shape>
                <v:rect style="position:absolute;left:8747;top:6047;width:6423;height:2226" id="docshape18" filled="false" stroked="true" strokeweight=".5pt" strokecolor="#000000">
                  <v:stroke dashstyle="solid"/>
                </v:rect>
                <v:shape style="position:absolute;left:725;top:720;width:14412;height:2304" type="#_x0000_t75" id="docshape19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81"/>
        <w:rPr>
          <w:rFonts w:ascii="Times New Roman"/>
          <w:sz w:val="20"/>
        </w:rPr>
      </w:pPr>
    </w:p>
    <w:p>
      <w:pPr>
        <w:spacing w:line="136" w:lineRule="exact"/>
        <w:ind w:left="5" w:right="0" w:firstLine="0"/>
        <w:rPr>
          <w:rFonts w:ascii="Times New Roman"/>
          <w:position w:val="-2"/>
          <w:sz w:val="13"/>
        </w:rPr>
      </w:pPr>
      <w:r>
        <w:rPr>
          <w:rFonts w:ascii="Times New Roman"/>
          <w:position w:val="-2"/>
          <w:sz w:val="13"/>
        </w:rPr>
        <mc:AlternateContent>
          <mc:Choice Requires="wps">
            <w:drawing>
              <wp:inline distT="0" distB="0" distL="0" distR="0">
                <wp:extent cx="9171940" cy="86995"/>
                <wp:effectExtent l="0" t="0" r="0" b="0"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9171940" cy="86995"/>
                          <a:chExt cx="9171940" cy="8699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917194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71940" h="86995">
                                <a:moveTo>
                                  <a:pt x="91719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955"/>
                                </a:lnTo>
                                <a:lnTo>
                                  <a:pt x="9171940" y="86955"/>
                                </a:lnTo>
                                <a:lnTo>
                                  <a:pt x="9171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22.2pt;height:6.85pt;mso-position-horizontal-relative:char;mso-position-vertical-relative:line" id="docshapegroup20" coordorigin="0,0" coordsize="14444,137">
                <v:rect style="position:absolute;left:0;top:0;width:14444;height:137" id="docshape21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position w:val="-2"/>
          <w:sz w:val="13"/>
        </w:rPr>
      </w:r>
    </w:p>
    <w:p>
      <w:pPr>
        <w:spacing w:after="0" w:line="136" w:lineRule="exact"/>
        <w:rPr>
          <w:rFonts w:ascii="Times New Roman"/>
          <w:position w:val="-2"/>
          <w:sz w:val="13"/>
        </w:rPr>
        <w:sectPr>
          <w:type w:val="continuous"/>
          <w:pgSz w:w="15840" w:h="12240" w:orient="landscape"/>
          <w:pgMar w:top="720" w:bottom="0" w:left="720" w:right="36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237120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064228" cy="1450276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4228" cy="1450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4"/>
        <w:rPr>
          <w:rFonts w:ascii="Times New Roman"/>
          <w:sz w:val="20"/>
        </w:rPr>
      </w:pPr>
    </w:p>
    <w:tbl>
      <w:tblPr>
        <w:tblW w:w="0" w:type="auto"/>
        <w:jc w:val="left"/>
        <w:tblInd w:w="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9"/>
        <w:gridCol w:w="3243"/>
        <w:gridCol w:w="3097"/>
        <w:gridCol w:w="3680"/>
        <w:gridCol w:w="77"/>
        <w:gridCol w:w="1407"/>
      </w:tblGrid>
      <w:tr>
        <w:trPr>
          <w:trHeight w:val="554" w:hRule="atLeast"/>
        </w:trPr>
        <w:tc>
          <w:tcPr>
            <w:tcW w:w="288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spacing w:before="147"/>
              <w:ind w:left="3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Mon</w:t>
            </w:r>
          </w:p>
        </w:tc>
        <w:tc>
          <w:tcPr>
            <w:tcW w:w="324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spacing w:before="147"/>
              <w:ind w:left="5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Tue</w:t>
            </w:r>
          </w:p>
        </w:tc>
        <w:tc>
          <w:tcPr>
            <w:tcW w:w="309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spacing w:before="147"/>
              <w:ind w:left="8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Wed</w:t>
            </w:r>
          </w:p>
        </w:tc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spacing w:before="147"/>
              <w:ind w:left="7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Thu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spacing w:before="147"/>
              <w:ind w:right="68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Fri</w:t>
            </w:r>
          </w:p>
        </w:tc>
      </w:tr>
      <w:tr>
        <w:trPr>
          <w:trHeight w:val="1559" w:hRule="atLeast"/>
        </w:trPr>
        <w:tc>
          <w:tcPr>
            <w:tcW w:w="2889" w:type="dxa"/>
            <w:tcBorders>
              <w:top w:val="nil"/>
            </w:tcBorders>
          </w:tcPr>
          <w:p>
            <w:pPr>
              <w:pStyle w:val="TableParagraph"/>
              <w:spacing w:before="86"/>
              <w:ind w:left="84" w:right="51"/>
              <w:rPr>
                <w:sz w:val="12"/>
              </w:rPr>
            </w:pPr>
            <w:r>
              <w:rPr>
                <w:spacing w:val="-10"/>
                <w:sz w:val="12"/>
              </w:rPr>
              <w:t>2</w:t>
            </w:r>
          </w:p>
        </w:tc>
        <w:tc>
          <w:tcPr>
            <w:tcW w:w="3243" w:type="dxa"/>
            <w:tcBorders>
              <w:top w:val="nil"/>
            </w:tcBorders>
          </w:tcPr>
          <w:p>
            <w:pPr>
              <w:pStyle w:val="TableParagraph"/>
              <w:spacing w:before="86"/>
              <w:ind w:left="45" w:right="45"/>
              <w:rPr>
                <w:sz w:val="12"/>
              </w:rPr>
            </w:pPr>
            <w:r>
              <w:rPr>
                <w:spacing w:val="-10"/>
                <w:sz w:val="12"/>
              </w:rPr>
              <w:t>3</w:t>
            </w:r>
          </w:p>
          <w:p>
            <w:pPr>
              <w:pStyle w:val="TableParagraph"/>
              <w:spacing w:line="239" w:lineRule="exact" w:before="111"/>
              <w:ind w:left="45" w:right="42"/>
              <w:rPr>
                <w:b/>
                <w:sz w:val="22"/>
              </w:rPr>
            </w:pPr>
            <w:r>
              <w:rPr>
                <w:b/>
                <w:sz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237632">
                      <wp:simplePos x="0" y="0"/>
                      <wp:positionH relativeFrom="column">
                        <wp:posOffset>270681</wp:posOffset>
                      </wp:positionH>
                      <wp:positionV relativeFrom="paragraph">
                        <wp:posOffset>-32606</wp:posOffset>
                      </wp:positionV>
                      <wp:extent cx="325755" cy="227329"/>
                      <wp:effectExtent l="0" t="0" r="0" b="0"/>
                      <wp:wrapNone/>
                      <wp:docPr id="23" name="Group 2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" name="Group 23"/>
                            <wpg:cNvGrpSpPr/>
                            <wpg:grpSpPr>
                              <a:xfrm>
                                <a:off x="0" y="0"/>
                                <a:ext cx="325755" cy="227329"/>
                                <a:chExt cx="325755" cy="227329"/>
                              </a:xfrm>
                            </wpg:grpSpPr>
                            <pic:pic>
                              <pic:nvPicPr>
                                <pic:cNvPr id="24" name="Image 24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164" y="71097"/>
                                  <a:ext cx="184803" cy="1559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0" y="0"/>
                                  <a:ext cx="287655" cy="189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7655" h="189865">
                                      <a:moveTo>
                                        <a:pt x="115069" y="64162"/>
                                      </a:moveTo>
                                      <a:lnTo>
                                        <a:pt x="0" y="189626"/>
                                      </a:lnTo>
                                      <a:lnTo>
                                        <a:pt x="191375" y="117018"/>
                                      </a:lnTo>
                                      <a:lnTo>
                                        <a:pt x="287138" y="0"/>
                                      </a:lnTo>
                                      <a:lnTo>
                                        <a:pt x="115069" y="641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6" name="Image 26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850" y="53409"/>
                                  <a:ext cx="283371" cy="1548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1.313522pt;margin-top:-2.567431pt;width:25.65pt;height:17.9pt;mso-position-horizontal-relative:column;mso-position-vertical-relative:paragraph;z-index:-16078848" id="docshapegroup22" coordorigin="426,-51" coordsize="513,358">
                      <v:shape style="position:absolute;left:557;top:60;width:292;height:246" type="#_x0000_t75" id="docshape23" stroked="false">
                        <v:imagedata r:id="rId16" o:title=""/>
                      </v:shape>
                      <v:shape style="position:absolute;left:426;top:-52;width:453;height:299" id="docshape24" coordorigin="426,-51" coordsize="453,299" path="m607,50l426,247,728,133,878,-51,607,50xe" filled="true" fillcolor="#000000" stroked="false">
                        <v:path arrowok="t"/>
                        <v:fill type="solid"/>
                      </v:shape>
                      <v:shape style="position:absolute;left:492;top:32;width:447;height:244" type="#_x0000_t75" id="docshape25" stroked="false">
                        <v:imagedata r:id="rId1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Senior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Kick-</w:t>
            </w:r>
            <w:r>
              <w:rPr>
                <w:b/>
                <w:spacing w:val="-5"/>
                <w:sz w:val="22"/>
              </w:rPr>
              <w:t>Off</w:t>
            </w:r>
          </w:p>
          <w:p>
            <w:pPr>
              <w:pStyle w:val="TableParagraph"/>
              <w:spacing w:line="174" w:lineRule="exact"/>
              <w:ind w:left="45" w:right="45"/>
              <w:rPr>
                <w:sz w:val="16"/>
              </w:rPr>
            </w:pPr>
            <w:r>
              <w:rPr>
                <w:sz w:val="16"/>
              </w:rPr>
              <w:t>11-11:50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Virtual</w:t>
            </w:r>
          </w:p>
        </w:tc>
        <w:tc>
          <w:tcPr>
            <w:tcW w:w="3097" w:type="dxa"/>
            <w:tcBorders>
              <w:top w:val="nil"/>
            </w:tcBorders>
          </w:tcPr>
          <w:p>
            <w:pPr>
              <w:pStyle w:val="TableParagraph"/>
              <w:spacing w:before="88"/>
              <w:ind w:left="39" w:right="6"/>
              <w:rPr>
                <w:sz w:val="12"/>
              </w:rPr>
            </w:pPr>
            <w:r>
              <w:rPr>
                <w:spacing w:val="-10"/>
                <w:sz w:val="12"/>
              </w:rPr>
              <w:t>4</w:t>
            </w:r>
          </w:p>
          <w:p>
            <w:pPr>
              <w:pStyle w:val="TableParagraph"/>
              <w:spacing w:line="238" w:lineRule="exact" w:before="135"/>
              <w:ind w:left="39"/>
              <w:rPr>
                <w:b/>
                <w:sz w:val="22"/>
              </w:rPr>
            </w:pPr>
            <w:r>
              <w:rPr>
                <w:b/>
                <w:sz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238656">
                      <wp:simplePos x="0" y="0"/>
                      <wp:positionH relativeFrom="column">
                        <wp:posOffset>172256</wp:posOffset>
                      </wp:positionH>
                      <wp:positionV relativeFrom="paragraph">
                        <wp:posOffset>-34130</wp:posOffset>
                      </wp:positionV>
                      <wp:extent cx="325755" cy="227329"/>
                      <wp:effectExtent l="0" t="0" r="0" b="0"/>
                      <wp:wrapNone/>
                      <wp:docPr id="27" name="Group 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" name="Group 27"/>
                            <wpg:cNvGrpSpPr/>
                            <wpg:grpSpPr>
                              <a:xfrm>
                                <a:off x="0" y="0"/>
                                <a:ext cx="325755" cy="227329"/>
                                <a:chExt cx="325755" cy="227329"/>
                              </a:xfrm>
                            </wpg:grpSpPr>
                            <pic:pic>
                              <pic:nvPicPr>
                                <pic:cNvPr id="28" name="Image 28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164" y="71097"/>
                                  <a:ext cx="184803" cy="1559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0" y="0"/>
                                  <a:ext cx="287655" cy="189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7655" h="189865">
                                      <a:moveTo>
                                        <a:pt x="115069" y="64162"/>
                                      </a:moveTo>
                                      <a:lnTo>
                                        <a:pt x="0" y="189626"/>
                                      </a:lnTo>
                                      <a:lnTo>
                                        <a:pt x="191375" y="117018"/>
                                      </a:lnTo>
                                      <a:lnTo>
                                        <a:pt x="287138" y="0"/>
                                      </a:lnTo>
                                      <a:lnTo>
                                        <a:pt x="115069" y="641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30" name="Image 3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850" y="53409"/>
                                  <a:ext cx="283371" cy="1548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3.563521pt;margin-top:-2.687445pt;width:25.65pt;height:17.9pt;mso-position-horizontal-relative:column;mso-position-vertical-relative:paragraph;z-index:-16077824" id="docshapegroup26" coordorigin="271,-54" coordsize="513,358">
                      <v:shape style="position:absolute;left:402;top:58;width:292;height:246" type="#_x0000_t75" id="docshape27" stroked="false">
                        <v:imagedata r:id="rId16" o:title=""/>
                      </v:shape>
                      <v:shape style="position:absolute;left:271;top:-54;width:453;height:299" id="docshape28" coordorigin="271,-54" coordsize="453,299" path="m452,47l271,245,573,131,723,-54,452,47xe" filled="true" fillcolor="#000000" stroked="false">
                        <v:path arrowok="t"/>
                        <v:fill type="solid"/>
                      </v:shape>
                      <v:shape style="position:absolute;left:337;top:30;width:447;height:244" type="#_x0000_t75" id="docshape29" stroked="false">
                        <v:imagedata r:id="rId1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Senior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Kick-</w:t>
            </w:r>
            <w:r>
              <w:rPr>
                <w:b/>
                <w:spacing w:val="-5"/>
                <w:sz w:val="22"/>
              </w:rPr>
              <w:t>Off</w:t>
            </w:r>
          </w:p>
          <w:p>
            <w:pPr>
              <w:pStyle w:val="TableParagraph"/>
              <w:spacing w:line="173" w:lineRule="exact"/>
              <w:ind w:left="39" w:right="4"/>
              <w:rPr>
                <w:sz w:val="16"/>
              </w:rPr>
            </w:pPr>
            <w:r>
              <w:rPr>
                <w:sz w:val="16"/>
              </w:rPr>
              <w:t>3-3:50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Virtual</w:t>
            </w:r>
          </w:p>
        </w:tc>
        <w:tc>
          <w:tcPr>
            <w:tcW w:w="3680" w:type="dxa"/>
            <w:tcBorders>
              <w:top w:val="nil"/>
            </w:tcBorders>
          </w:tcPr>
          <w:p>
            <w:pPr>
              <w:pStyle w:val="TableParagraph"/>
              <w:spacing w:before="88"/>
              <w:ind w:left="36" w:right="2"/>
              <w:rPr>
                <w:sz w:val="12"/>
              </w:rPr>
            </w:pPr>
            <w:r>
              <w:rPr>
                <w:spacing w:val="-10"/>
                <w:sz w:val="12"/>
              </w:rPr>
              <w:t>5</w:t>
            </w:r>
          </w:p>
          <w:p>
            <w:pPr>
              <w:pStyle w:val="TableParagraph"/>
              <w:spacing w:line="239" w:lineRule="exact" w:before="3"/>
              <w:ind w:left="36" w:right="4"/>
              <w:rPr>
                <w:b/>
                <w:sz w:val="22"/>
              </w:rPr>
            </w:pPr>
            <w:r>
              <w:rPr>
                <w:b/>
                <w:sz w:val="22"/>
              </w:rPr>
              <w:t>Designing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Your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Career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Path</w:t>
            </w:r>
          </w:p>
          <w:p>
            <w:pPr>
              <w:pStyle w:val="TableParagraph"/>
              <w:ind w:left="36" w:right="1"/>
              <w:rPr>
                <w:sz w:val="16"/>
              </w:rPr>
            </w:pPr>
            <w:r>
              <w:rPr>
                <w:sz w:val="16"/>
              </w:rPr>
              <w:t>11-11:50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OM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5"/>
                <w:sz w:val="16"/>
              </w:rPr>
              <w:t>138</w:t>
            </w:r>
          </w:p>
          <w:p>
            <w:pPr>
              <w:pStyle w:val="TableParagraph"/>
              <w:spacing w:line="239" w:lineRule="exact"/>
              <w:ind w:left="36"/>
              <w:rPr>
                <w:b/>
                <w:sz w:val="22"/>
              </w:rPr>
            </w:pPr>
            <w:r>
              <w:rPr>
                <w:b/>
                <w:sz w:val="22"/>
              </w:rPr>
              <w:t>Writing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Your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Resume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&amp;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Cover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Letter</w:t>
            </w:r>
          </w:p>
          <w:p>
            <w:pPr>
              <w:pStyle w:val="TableParagraph"/>
              <w:spacing w:line="174" w:lineRule="exact"/>
              <w:ind w:left="36" w:right="3"/>
              <w:rPr>
                <w:sz w:val="16"/>
              </w:rPr>
            </w:pPr>
            <w:r>
              <w:rPr>
                <w:sz w:val="16"/>
              </w:rPr>
              <w:t>2-2:50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AF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5"/>
                <w:sz w:val="16"/>
              </w:rPr>
              <w:t>200</w:t>
            </w:r>
          </w:p>
          <w:p>
            <w:pPr>
              <w:pStyle w:val="TableParagraph"/>
              <w:spacing w:before="2"/>
              <w:ind w:left="36" w:right="3"/>
              <w:rPr>
                <w:b/>
                <w:i/>
                <w:sz w:val="22"/>
              </w:rPr>
            </w:pPr>
            <w:r>
              <w:rPr>
                <w:rFonts w:ascii="Webdings" w:hAnsi="Webdings"/>
                <w:b/>
                <w:sz w:val="40"/>
              </w:rPr>
              <w:t></w:t>
            </w:r>
            <w:r>
              <w:rPr>
                <w:b/>
                <w:i/>
                <w:sz w:val="22"/>
              </w:rPr>
              <w:t>100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Days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‘til</w:t>
            </w:r>
            <w:r>
              <w:rPr>
                <w:b/>
                <w:i/>
                <w:spacing w:val="-2"/>
                <w:sz w:val="22"/>
              </w:rPr>
              <w:t> Graduation!</w:t>
            </w:r>
          </w:p>
        </w:tc>
        <w:tc>
          <w:tcPr>
            <w:tcW w:w="1484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86"/>
              <w:ind w:left="32"/>
              <w:rPr>
                <w:sz w:val="12"/>
              </w:rPr>
            </w:pPr>
            <w:r>
              <w:rPr>
                <w:spacing w:val="-10"/>
                <w:sz w:val="12"/>
              </w:rPr>
              <w:t>6</w:t>
            </w:r>
          </w:p>
        </w:tc>
      </w:tr>
      <w:tr>
        <w:trPr>
          <w:trHeight w:val="392" w:hRule="atLeast"/>
        </w:trPr>
        <w:tc>
          <w:tcPr>
            <w:tcW w:w="2889" w:type="dxa"/>
            <w:vMerge w:val="restart"/>
          </w:tcPr>
          <w:p>
            <w:pPr>
              <w:pStyle w:val="TableParagraph"/>
              <w:spacing w:before="89"/>
              <w:ind w:left="84" w:right="51"/>
              <w:rPr>
                <w:sz w:val="12"/>
              </w:rPr>
            </w:pPr>
            <w:r>
              <w:rPr>
                <w:spacing w:val="-10"/>
                <w:sz w:val="12"/>
              </w:rPr>
              <w:t>9</w:t>
            </w:r>
          </w:p>
        </w:tc>
        <w:tc>
          <w:tcPr>
            <w:tcW w:w="3243" w:type="dxa"/>
            <w:vMerge w:val="restart"/>
          </w:tcPr>
          <w:p>
            <w:pPr>
              <w:pStyle w:val="TableParagraph"/>
              <w:spacing w:before="79"/>
              <w:ind w:left="45" w:right="41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10</w:t>
            </w:r>
          </w:p>
          <w:p>
            <w:pPr>
              <w:pStyle w:val="TableParagraph"/>
              <w:spacing w:line="239" w:lineRule="exact" w:before="89"/>
              <w:ind w:left="45" w:right="42"/>
              <w:rPr>
                <w:b/>
                <w:sz w:val="22"/>
              </w:rPr>
            </w:pPr>
            <w:r>
              <w:rPr>
                <w:b/>
                <w:sz w:val="22"/>
              </w:rPr>
              <w:t>Internship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&amp;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Job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Search</w:t>
            </w:r>
            <w:r>
              <w:rPr>
                <w:b/>
                <w:spacing w:val="-2"/>
                <w:sz w:val="22"/>
              </w:rPr>
              <w:t> Strategies</w:t>
            </w:r>
          </w:p>
          <w:p>
            <w:pPr>
              <w:pStyle w:val="TableParagraph"/>
              <w:spacing w:line="174" w:lineRule="exact"/>
              <w:ind w:left="45"/>
              <w:rPr>
                <w:sz w:val="16"/>
              </w:rPr>
            </w:pPr>
            <w:r>
              <w:rPr>
                <w:sz w:val="16"/>
              </w:rPr>
              <w:t>11-11:50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Virtual</w:t>
            </w:r>
          </w:p>
          <w:p>
            <w:pPr>
              <w:pStyle w:val="TableParagraph"/>
              <w:spacing w:line="239" w:lineRule="exact" w:before="175"/>
              <w:ind w:left="45" w:right="43"/>
              <w:rPr>
                <w:b/>
                <w:sz w:val="22"/>
              </w:rPr>
            </w:pPr>
            <w:r>
              <w:rPr>
                <w:b/>
                <w:sz w:val="22"/>
              </w:rPr>
              <w:t>Thinking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About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Grad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School?</w:t>
            </w:r>
          </w:p>
          <w:p>
            <w:pPr>
              <w:pStyle w:val="TableParagraph"/>
              <w:spacing w:line="174" w:lineRule="exact"/>
              <w:ind w:left="45" w:right="45"/>
              <w:rPr>
                <w:sz w:val="16"/>
              </w:rPr>
            </w:pPr>
            <w:r>
              <w:rPr>
                <w:sz w:val="16"/>
              </w:rPr>
              <w:t>11-11:50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Stratton</w:t>
            </w:r>
            <w:r>
              <w:rPr>
                <w:spacing w:val="-5"/>
                <w:sz w:val="16"/>
              </w:rPr>
              <w:t> 116</w:t>
            </w:r>
          </w:p>
        </w:tc>
        <w:tc>
          <w:tcPr>
            <w:tcW w:w="3097" w:type="dxa"/>
            <w:vMerge w:val="restart"/>
          </w:tcPr>
          <w:p>
            <w:pPr>
              <w:pStyle w:val="TableParagraph"/>
              <w:spacing w:before="80"/>
              <w:ind w:left="39" w:right="5"/>
              <w:rPr>
                <w:sz w:val="10"/>
              </w:rPr>
            </w:pPr>
            <w:r>
              <w:rPr>
                <w:spacing w:val="-5"/>
                <w:sz w:val="10"/>
              </w:rPr>
              <w:t>11</w:t>
            </w:r>
          </w:p>
          <w:p>
            <w:pPr>
              <w:pStyle w:val="TableParagraph"/>
              <w:jc w:val="left"/>
              <w:rPr>
                <w:rFonts w:ascii="Times New Roman"/>
                <w:b/>
                <w:sz w:val="10"/>
              </w:rPr>
            </w:pPr>
          </w:p>
          <w:p>
            <w:pPr>
              <w:pStyle w:val="TableParagraph"/>
              <w:jc w:val="left"/>
              <w:rPr>
                <w:rFonts w:ascii="Times New Roman"/>
                <w:b/>
                <w:sz w:val="10"/>
              </w:rPr>
            </w:pPr>
          </w:p>
          <w:p>
            <w:pPr>
              <w:pStyle w:val="TableParagraph"/>
              <w:jc w:val="left"/>
              <w:rPr>
                <w:rFonts w:ascii="Times New Roman"/>
                <w:b/>
                <w:sz w:val="10"/>
              </w:rPr>
            </w:pPr>
          </w:p>
          <w:p>
            <w:pPr>
              <w:pStyle w:val="TableParagraph"/>
              <w:jc w:val="left"/>
              <w:rPr>
                <w:rFonts w:ascii="Times New Roman"/>
                <w:b/>
                <w:sz w:val="10"/>
              </w:rPr>
            </w:pPr>
          </w:p>
          <w:p>
            <w:pPr>
              <w:pStyle w:val="TableParagraph"/>
              <w:jc w:val="left"/>
              <w:rPr>
                <w:rFonts w:ascii="Times New Roman"/>
                <w:b/>
                <w:sz w:val="10"/>
              </w:rPr>
            </w:pPr>
          </w:p>
          <w:p>
            <w:pPr>
              <w:pStyle w:val="TableParagraph"/>
              <w:spacing w:before="7"/>
              <w:jc w:val="left"/>
              <w:rPr>
                <w:rFonts w:ascii="Times New Roman"/>
                <w:b/>
                <w:sz w:val="10"/>
              </w:rPr>
            </w:pPr>
          </w:p>
          <w:p>
            <w:pPr>
              <w:pStyle w:val="TableParagraph"/>
              <w:spacing w:line="239" w:lineRule="exact" w:before="1"/>
              <w:ind w:left="39"/>
              <w:rPr>
                <w:b/>
                <w:sz w:val="22"/>
              </w:rPr>
            </w:pPr>
            <w:r>
              <w:rPr>
                <w:b/>
                <w:sz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238144">
                      <wp:simplePos x="0" y="0"/>
                      <wp:positionH relativeFrom="column">
                        <wp:posOffset>214249</wp:posOffset>
                      </wp:positionH>
                      <wp:positionV relativeFrom="paragraph">
                        <wp:posOffset>-190556</wp:posOffset>
                      </wp:positionV>
                      <wp:extent cx="381000" cy="311150"/>
                      <wp:effectExtent l="0" t="0" r="0" b="0"/>
                      <wp:wrapNone/>
                      <wp:docPr id="31" name="Group 3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1" name="Group 31"/>
                            <wpg:cNvGrpSpPr/>
                            <wpg:grpSpPr>
                              <a:xfrm>
                                <a:off x="0" y="0"/>
                                <a:ext cx="381000" cy="311150"/>
                                <a:chExt cx="381000" cy="311150"/>
                              </a:xfrm>
                            </wpg:grpSpPr>
                            <pic:pic>
                              <pic:nvPicPr>
                                <pic:cNvPr id="32" name="Image 32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301" cy="3120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.870005pt;margin-top:-15.004468pt;width:30pt;height:24.5pt;mso-position-horizontal-relative:column;mso-position-vertical-relative:paragraph;z-index:-16078336" id="docshapegroup30" coordorigin="337,-300" coordsize="600,490">
                      <v:shape style="position:absolute;left:337;top:-301;width:603;height:492" type="#_x0000_t75" id="docshape31" stroked="false">
                        <v:imagedata r:id="rId1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Senior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Kick-</w:t>
            </w:r>
            <w:r>
              <w:rPr>
                <w:b/>
                <w:spacing w:val="-5"/>
                <w:sz w:val="22"/>
              </w:rPr>
              <w:t>Off</w:t>
            </w:r>
          </w:p>
          <w:p>
            <w:pPr>
              <w:pStyle w:val="TableParagraph"/>
              <w:spacing w:line="174" w:lineRule="exact"/>
              <w:ind w:left="39" w:right="4"/>
              <w:rPr>
                <w:sz w:val="16"/>
              </w:rPr>
            </w:pPr>
            <w:r>
              <w:rPr>
                <w:sz w:val="16"/>
              </w:rPr>
              <w:t>7pm-8pm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Virtual</w:t>
            </w:r>
          </w:p>
        </w:tc>
        <w:tc>
          <w:tcPr>
            <w:tcW w:w="3680" w:type="dxa"/>
            <w:vMerge w:val="restart"/>
          </w:tcPr>
          <w:p>
            <w:pPr>
              <w:pStyle w:val="TableParagraph"/>
              <w:spacing w:before="79"/>
              <w:ind w:left="36" w:right="1"/>
              <w:rPr>
                <w:sz w:val="12"/>
              </w:rPr>
            </w:pPr>
            <w:r>
              <w:rPr>
                <w:spacing w:val="-5"/>
                <w:sz w:val="12"/>
              </w:rPr>
              <w:t>12</w:t>
            </w:r>
          </w:p>
          <w:p>
            <w:pPr>
              <w:pStyle w:val="TableParagraph"/>
              <w:spacing w:line="239" w:lineRule="exact" w:before="2"/>
              <w:ind w:left="36" w:right="1"/>
              <w:rPr>
                <w:b/>
                <w:sz w:val="22"/>
              </w:rPr>
            </w:pPr>
            <w:r>
              <w:rPr>
                <w:b/>
                <w:sz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239168">
                      <wp:simplePos x="0" y="0"/>
                      <wp:positionH relativeFrom="column">
                        <wp:posOffset>333549</wp:posOffset>
                      </wp:positionH>
                      <wp:positionV relativeFrom="paragraph">
                        <wp:posOffset>-27714</wp:posOffset>
                      </wp:positionV>
                      <wp:extent cx="352425" cy="299085"/>
                      <wp:effectExtent l="0" t="0" r="0" b="0"/>
                      <wp:wrapNone/>
                      <wp:docPr id="33" name="Group 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" name="Group 33"/>
                            <wpg:cNvGrpSpPr/>
                            <wpg:grpSpPr>
                              <a:xfrm>
                                <a:off x="0" y="0"/>
                                <a:ext cx="352425" cy="299085"/>
                                <a:chExt cx="352425" cy="299085"/>
                              </a:xfrm>
                            </wpg:grpSpPr>
                            <pic:pic>
                              <pic:nvPicPr>
                                <pic:cNvPr id="34" name="Image 34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3287" cy="3000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6.263756pt;margin-top:-2.182214pt;width:27.75pt;height:23.55pt;mso-position-horizontal-relative:column;mso-position-vertical-relative:paragraph;z-index:-16077312" id="docshapegroup32" coordorigin="525,-44" coordsize="555,471">
                      <v:shape style="position:absolute;left:525;top:-44;width:557;height:473" type="#_x0000_t75" id="docshape33" stroked="false">
                        <v:imagedata r:id="rId1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2"/>
              </w:rPr>
              <w:t>Senior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Kick-</w:t>
            </w:r>
            <w:r>
              <w:rPr>
                <w:b/>
                <w:spacing w:val="-5"/>
                <w:sz w:val="22"/>
              </w:rPr>
              <w:t>Off</w:t>
            </w:r>
          </w:p>
          <w:p>
            <w:pPr>
              <w:pStyle w:val="TableParagraph"/>
              <w:spacing w:line="174" w:lineRule="exact"/>
              <w:ind w:left="36"/>
              <w:rPr>
                <w:sz w:val="16"/>
              </w:rPr>
            </w:pPr>
            <w:r>
              <w:rPr>
                <w:sz w:val="16"/>
              </w:rPr>
              <w:t>11-11:50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Virtual</w:t>
            </w:r>
          </w:p>
          <w:p>
            <w:pPr>
              <w:pStyle w:val="TableParagraph"/>
              <w:spacing w:line="217" w:lineRule="exact" w:before="176"/>
              <w:ind w:left="36" w:right="7"/>
              <w:rPr>
                <w:b/>
                <w:sz w:val="20"/>
              </w:rPr>
            </w:pPr>
            <w:r>
              <w:rPr>
                <w:b/>
                <w:sz w:val="20"/>
              </w:rPr>
              <w:t>LinkedIn: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How</w:t>
            </w:r>
            <w:r>
              <w:rPr>
                <w:b/>
                <w:spacing w:val="-5"/>
                <w:sz w:val="20"/>
              </w:rPr>
              <w:t> To</w:t>
            </w:r>
          </w:p>
          <w:p>
            <w:pPr>
              <w:pStyle w:val="TableParagraph"/>
              <w:spacing w:line="174" w:lineRule="exact"/>
              <w:ind w:left="36" w:right="1"/>
              <w:rPr>
                <w:sz w:val="16"/>
              </w:rPr>
            </w:pPr>
            <w:r>
              <w:rPr>
                <w:sz w:val="16"/>
              </w:rPr>
              <w:t>2-2:50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RL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5"/>
                <w:sz w:val="16"/>
              </w:rPr>
              <w:t>29</w:t>
            </w:r>
          </w:p>
        </w:tc>
        <w:tc>
          <w:tcPr>
            <w:tcW w:w="77" w:type="dxa"/>
            <w:vMerge w:val="restart"/>
            <w:tcBorders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07" w:type="dxa"/>
            <w:tcBorders>
              <w:left w:val="nil"/>
              <w:bottom w:val="single" w:sz="18" w:space="0" w:color="000000"/>
            </w:tcBorders>
          </w:tcPr>
          <w:p>
            <w:pPr>
              <w:pStyle w:val="TableParagraph"/>
              <w:spacing w:before="79"/>
              <w:ind w:right="32"/>
              <w:rPr>
                <w:sz w:val="12"/>
              </w:rPr>
            </w:pPr>
            <w:r>
              <w:rPr>
                <w:spacing w:val="-5"/>
                <w:sz w:val="12"/>
              </w:rPr>
              <w:t>13</w:t>
            </w:r>
          </w:p>
        </w:tc>
      </w:tr>
      <w:tr>
        <w:trPr>
          <w:trHeight w:val="1064" w:hRule="atLeast"/>
        </w:trPr>
        <w:tc>
          <w:tcPr>
            <w:tcW w:w="28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  <w:tcBorders>
              <w:top w:val="single" w:sz="18" w:space="0" w:color="000000"/>
              <w:left w:val="nil"/>
            </w:tcBorders>
          </w:tcPr>
          <w:p>
            <w:pPr>
              <w:pStyle w:val="TableParagraph"/>
              <w:spacing w:before="8"/>
              <w:ind w:left="222" w:right="178"/>
              <w:rPr>
                <w:b/>
                <w:sz w:val="18"/>
              </w:rPr>
            </w:pPr>
            <w:r>
              <w:rPr>
                <w:sz w:val="16"/>
              </w:rPr>
              <w:t>This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Sun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2/15 </w:t>
            </w:r>
            <w:r>
              <w:rPr>
                <w:b/>
                <w:sz w:val="18"/>
              </w:rPr>
              <w:t>JC Penney Suit Up!</w:t>
            </w:r>
          </w:p>
          <w:p>
            <w:pPr>
              <w:pStyle w:val="TableParagraph"/>
              <w:ind w:left="199" w:right="161" w:firstLine="336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4-7pm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Lehigh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Valley</w:t>
            </w:r>
            <w:r>
              <w:rPr>
                <w:spacing w:val="-10"/>
                <w:sz w:val="14"/>
              </w:rPr>
              <w:t> </w:t>
            </w:r>
            <w:r>
              <w:rPr>
                <w:sz w:val="14"/>
              </w:rPr>
              <w:t>Mall</w:t>
            </w:r>
          </w:p>
        </w:tc>
      </w:tr>
      <w:tr>
        <w:trPr>
          <w:trHeight w:val="2283" w:hRule="atLeast"/>
        </w:trPr>
        <w:tc>
          <w:tcPr>
            <w:tcW w:w="2889" w:type="dxa"/>
          </w:tcPr>
          <w:p>
            <w:pPr>
              <w:pStyle w:val="TableParagraph"/>
              <w:spacing w:before="18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ind w:left="84" w:right="50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16</w:t>
            </w:r>
          </w:p>
        </w:tc>
        <w:tc>
          <w:tcPr>
            <w:tcW w:w="3243" w:type="dxa"/>
          </w:tcPr>
          <w:p>
            <w:pPr>
              <w:pStyle w:val="TableParagraph"/>
              <w:spacing w:before="82"/>
              <w:ind w:left="45" w:right="41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17</w:t>
            </w:r>
          </w:p>
          <w:p>
            <w:pPr>
              <w:pStyle w:val="TableParagraph"/>
              <w:spacing w:line="239" w:lineRule="exact" w:before="2"/>
              <w:ind w:left="45" w:right="43"/>
              <w:rPr>
                <w:b/>
                <w:sz w:val="22"/>
              </w:rPr>
            </w:pPr>
            <w:r>
              <w:rPr>
                <w:b/>
                <w:sz w:val="22"/>
              </w:rPr>
              <w:t>Successful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Interviewing</w:t>
            </w:r>
          </w:p>
          <w:p>
            <w:pPr>
              <w:pStyle w:val="TableParagraph"/>
              <w:spacing w:line="174" w:lineRule="exact"/>
              <w:ind w:left="45" w:right="45"/>
              <w:rPr>
                <w:sz w:val="16"/>
              </w:rPr>
            </w:pPr>
            <w:r>
              <w:rPr>
                <w:sz w:val="16"/>
              </w:rPr>
              <w:t>11-11:50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Stratton</w:t>
            </w:r>
            <w:r>
              <w:rPr>
                <w:spacing w:val="-5"/>
                <w:sz w:val="16"/>
              </w:rPr>
              <w:t> 116</w:t>
            </w:r>
          </w:p>
          <w:p>
            <w:pPr>
              <w:pStyle w:val="TableParagraph"/>
              <w:spacing w:before="132"/>
              <w:ind w:left="45" w:right="42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GoinGlobal</w:t>
            </w:r>
          </w:p>
          <w:p>
            <w:pPr>
              <w:pStyle w:val="TableParagraph"/>
              <w:spacing w:line="216" w:lineRule="exact" w:before="1"/>
              <w:ind w:left="45" w:right="45"/>
              <w:rPr>
                <w:b/>
                <w:sz w:val="20"/>
              </w:rPr>
            </w:pPr>
            <w:r>
              <w:rPr>
                <w:b/>
                <w:sz w:val="20"/>
              </w:rPr>
              <w:t>Searching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U.S.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Abroad</w:t>
            </w:r>
          </w:p>
          <w:p>
            <w:pPr>
              <w:pStyle w:val="TableParagraph"/>
              <w:spacing w:line="172" w:lineRule="exact"/>
              <w:ind w:left="45" w:right="45"/>
              <w:rPr>
                <w:sz w:val="16"/>
              </w:rPr>
            </w:pPr>
            <w:r>
              <w:rPr>
                <w:sz w:val="16"/>
              </w:rPr>
              <w:t>11-11:50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Virtual</w:t>
            </w:r>
          </w:p>
        </w:tc>
        <w:tc>
          <w:tcPr>
            <w:tcW w:w="3097" w:type="dxa"/>
          </w:tcPr>
          <w:p>
            <w:pPr>
              <w:pStyle w:val="TableParagraph"/>
              <w:spacing w:before="82"/>
              <w:ind w:left="39"/>
              <w:rPr>
                <w:sz w:val="12"/>
              </w:rPr>
            </w:pPr>
            <w:r>
              <w:rPr>
                <w:spacing w:val="-5"/>
                <w:sz w:val="12"/>
              </w:rPr>
              <w:t>18</w:t>
            </w:r>
          </w:p>
          <w:p>
            <w:pPr>
              <w:pStyle w:val="TableParagraph"/>
              <w:spacing w:line="239" w:lineRule="exact" w:before="2"/>
              <w:ind w:left="39" w:right="4"/>
              <w:rPr>
                <w:b/>
                <w:sz w:val="22"/>
              </w:rPr>
            </w:pPr>
            <w:r>
              <w:rPr>
                <w:b/>
                <w:sz w:val="22"/>
              </w:rPr>
              <w:t>Designing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Your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Career</w:t>
            </w:r>
            <w:r>
              <w:rPr>
                <w:b/>
                <w:spacing w:val="-4"/>
                <w:sz w:val="22"/>
              </w:rPr>
              <w:t> Path</w:t>
            </w:r>
          </w:p>
          <w:p>
            <w:pPr>
              <w:pStyle w:val="TableParagraph"/>
              <w:spacing w:line="174" w:lineRule="exact"/>
              <w:ind w:left="39" w:right="4"/>
              <w:rPr>
                <w:sz w:val="16"/>
              </w:rPr>
            </w:pPr>
            <w:r>
              <w:rPr>
                <w:sz w:val="16"/>
              </w:rPr>
              <w:t>1-1:50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Virtual</w:t>
            </w:r>
          </w:p>
          <w:p>
            <w:pPr>
              <w:pStyle w:val="TableParagraph"/>
              <w:spacing w:before="175"/>
              <w:ind w:left="499" w:right="466" w:firstLine="1"/>
              <w:rPr>
                <w:i/>
                <w:sz w:val="20"/>
              </w:rPr>
            </w:pPr>
            <w:r>
              <w:rPr>
                <w:b/>
                <w:sz w:val="20"/>
              </w:rPr>
              <w:t>The Washington Center Info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Session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i/>
                <w:sz w:val="20"/>
              </w:rPr>
              <w:t>Intern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-11"/>
                <w:sz w:val="20"/>
              </w:rPr>
              <w:t> </w:t>
            </w:r>
            <w:r>
              <w:rPr>
                <w:i/>
                <w:sz w:val="20"/>
              </w:rPr>
              <w:t>D.C.!</w:t>
            </w:r>
          </w:p>
          <w:p>
            <w:pPr>
              <w:pStyle w:val="TableParagraph"/>
              <w:spacing w:line="171" w:lineRule="exact"/>
              <w:ind w:left="39" w:right="4"/>
              <w:rPr>
                <w:sz w:val="16"/>
              </w:rPr>
            </w:pPr>
            <w:r>
              <w:rPr>
                <w:sz w:val="16"/>
              </w:rPr>
              <w:t>2-2:50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Virtual</w:t>
            </w:r>
          </w:p>
        </w:tc>
        <w:tc>
          <w:tcPr>
            <w:tcW w:w="36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38"/>
              <w:rPr>
                <w:sz w:val="12"/>
              </w:rPr>
            </w:pPr>
            <w:r>
              <w:rPr>
                <w:spacing w:val="-5"/>
                <w:sz w:val="12"/>
              </w:rPr>
              <w:t>19</w:t>
            </w:r>
          </w:p>
          <w:p>
            <w:pPr>
              <w:pStyle w:val="TableParagraph"/>
              <w:spacing w:before="2"/>
              <w:ind w:left="38" w:right="1"/>
              <w:rPr>
                <w:b/>
                <w:sz w:val="22"/>
              </w:rPr>
            </w:pPr>
            <w:r>
              <w:rPr>
                <w:b/>
                <w:sz w:val="22"/>
              </w:rPr>
              <w:t>Disney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College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Program</w:t>
            </w:r>
          </w:p>
          <w:p>
            <w:pPr>
              <w:pStyle w:val="TableParagraph"/>
              <w:spacing w:line="216" w:lineRule="exact" w:before="1"/>
              <w:ind w:left="38" w:right="5"/>
              <w:rPr>
                <w:i/>
                <w:sz w:val="20"/>
              </w:rPr>
            </w:pPr>
            <w:r>
              <w:rPr>
                <w:b/>
                <w:sz w:val="20"/>
              </w:rPr>
              <w:t>Info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Session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i/>
                <w:sz w:val="20"/>
              </w:rPr>
              <w:t>Intern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-3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Orlando!</w:t>
            </w:r>
          </w:p>
          <w:p>
            <w:pPr>
              <w:pStyle w:val="TableParagraph"/>
              <w:spacing w:line="172" w:lineRule="exact"/>
              <w:ind w:left="38" w:right="3"/>
              <w:rPr>
                <w:sz w:val="16"/>
              </w:rPr>
            </w:pPr>
            <w:r>
              <w:rPr>
                <w:sz w:val="16"/>
              </w:rPr>
              <w:t>11-11:50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MSU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5"/>
                <w:sz w:val="16"/>
              </w:rPr>
              <w:t>250</w:t>
            </w:r>
          </w:p>
          <w:p>
            <w:pPr>
              <w:pStyle w:val="TableParagraph"/>
              <w:spacing w:line="217" w:lineRule="exact" w:before="2"/>
              <w:ind w:left="38" w:right="8"/>
              <w:rPr>
                <w:b/>
                <w:sz w:val="20"/>
              </w:rPr>
            </w:pPr>
            <w:r>
              <w:rPr>
                <w:b/>
                <w:sz w:val="20"/>
              </w:rPr>
              <w:t>Career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Readiness:</w:t>
            </w:r>
            <w:r>
              <w:rPr>
                <w:b/>
                <w:spacing w:val="43"/>
                <w:sz w:val="20"/>
              </w:rPr>
              <w:t> </w:t>
            </w:r>
            <w:r>
              <w:rPr>
                <w:b/>
                <w:sz w:val="20"/>
              </w:rPr>
              <w:t>What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Employers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Want</w:t>
            </w:r>
          </w:p>
          <w:p>
            <w:pPr>
              <w:pStyle w:val="TableParagraph"/>
              <w:spacing w:line="174" w:lineRule="exact"/>
              <w:ind w:left="38" w:right="3"/>
              <w:rPr>
                <w:sz w:val="16"/>
              </w:rPr>
            </w:pPr>
            <w:r>
              <w:rPr>
                <w:sz w:val="16"/>
              </w:rPr>
              <w:t>1-1:50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AF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5"/>
                <w:sz w:val="16"/>
              </w:rPr>
              <w:t>103</w:t>
            </w:r>
          </w:p>
          <w:p>
            <w:pPr>
              <w:pStyle w:val="TableParagraph"/>
              <w:spacing w:before="1"/>
              <w:ind w:left="592" w:right="557" w:hanging="2"/>
              <w:rPr>
                <w:sz w:val="16"/>
              </w:rPr>
            </w:pPr>
            <w:r>
              <w:rPr>
                <w:b/>
                <w:sz w:val="20"/>
              </w:rPr>
              <w:t>Mini Workshop Marathon </w:t>
            </w:r>
            <w:r>
              <w:rPr>
                <w:sz w:val="16"/>
              </w:rPr>
              <w:t>Internship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Job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Search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Strategies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5pm Successful Interviewing 5:30pm</w:t>
            </w:r>
          </w:p>
          <w:p>
            <w:pPr>
              <w:pStyle w:val="TableParagraph"/>
              <w:ind w:left="366" w:right="328"/>
              <w:rPr>
                <w:sz w:val="16"/>
              </w:rPr>
            </w:pPr>
            <w:r>
              <w:rPr>
                <w:sz w:val="16"/>
              </w:rPr>
              <w:t>Writing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Your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Resume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Cover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Letter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6pm </w:t>
            </w:r>
            <w:r>
              <w:rPr>
                <w:spacing w:val="-2"/>
                <w:sz w:val="16"/>
              </w:rPr>
              <w:t>Virtual</w:t>
            </w:r>
          </w:p>
        </w:tc>
        <w:tc>
          <w:tcPr>
            <w:tcW w:w="1484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before="82"/>
              <w:ind w:left="40"/>
              <w:rPr>
                <w:sz w:val="12"/>
              </w:rPr>
            </w:pPr>
            <w:r>
              <w:rPr>
                <w:spacing w:val="-5"/>
                <w:sz w:val="12"/>
              </w:rPr>
              <w:t>20</w:t>
            </w:r>
          </w:p>
        </w:tc>
      </w:tr>
      <w:tr>
        <w:trPr>
          <w:trHeight w:val="1793" w:hRule="atLeast"/>
        </w:trPr>
        <w:tc>
          <w:tcPr>
            <w:tcW w:w="2889" w:type="dxa"/>
          </w:tcPr>
          <w:p>
            <w:pPr>
              <w:pStyle w:val="TableParagraph"/>
              <w:spacing w:before="25"/>
              <w:ind w:left="84" w:right="54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sz w:val="12"/>
              </w:rPr>
              <w:t>23</w:t>
            </w:r>
          </w:p>
          <w:p>
            <w:pPr>
              <w:pStyle w:val="TableParagraph"/>
              <w:spacing w:before="1"/>
              <w:ind w:left="84" w:right="52"/>
              <w:rPr>
                <w:b/>
                <w:sz w:val="22"/>
              </w:rPr>
            </w:pPr>
            <w:r>
              <w:rPr>
                <w:b/>
                <w:sz w:val="22"/>
              </w:rPr>
              <w:t>Internship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10"/>
                <w:sz w:val="22"/>
              </w:rPr>
              <w:t>&amp;</w:t>
            </w:r>
          </w:p>
          <w:p>
            <w:pPr>
              <w:pStyle w:val="TableParagraph"/>
              <w:spacing w:line="238" w:lineRule="exact" w:before="1"/>
              <w:ind w:left="84" w:right="50"/>
              <w:rPr>
                <w:b/>
                <w:sz w:val="22"/>
              </w:rPr>
            </w:pPr>
            <w:r>
              <w:rPr>
                <w:b/>
                <w:sz w:val="22"/>
              </w:rPr>
              <w:t>Job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Search</w:t>
            </w:r>
            <w:r>
              <w:rPr>
                <w:b/>
                <w:spacing w:val="-2"/>
                <w:sz w:val="22"/>
              </w:rPr>
              <w:t> Strategies</w:t>
            </w:r>
          </w:p>
          <w:p>
            <w:pPr>
              <w:pStyle w:val="TableParagraph"/>
              <w:spacing w:line="173" w:lineRule="exact"/>
              <w:ind w:left="84"/>
              <w:rPr>
                <w:sz w:val="16"/>
              </w:rPr>
            </w:pPr>
            <w:r>
              <w:rPr>
                <w:sz w:val="16"/>
              </w:rPr>
              <w:t>2-2:50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OM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5"/>
                <w:sz w:val="16"/>
              </w:rPr>
              <w:t>138</w:t>
            </w:r>
          </w:p>
        </w:tc>
        <w:tc>
          <w:tcPr>
            <w:tcW w:w="324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80"/>
              <w:ind w:left="2"/>
              <w:rPr>
                <w:sz w:val="12"/>
              </w:rPr>
            </w:pPr>
            <w:r>
              <w:rPr>
                <w:spacing w:val="-5"/>
                <w:sz w:val="12"/>
              </w:rPr>
              <w:t>24</w:t>
            </w:r>
          </w:p>
          <w:p>
            <w:pPr>
              <w:pStyle w:val="TableParagraph"/>
              <w:spacing w:before="135"/>
              <w:ind w:left="615" w:right="610" w:hanging="5"/>
              <w:rPr>
                <w:b/>
                <w:sz w:val="22"/>
              </w:rPr>
            </w:pPr>
            <w:r>
              <w:rPr>
                <w:b/>
                <w:sz w:val="22"/>
              </w:rPr>
              <w:t>Career Readiness: What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z w:val="22"/>
              </w:rPr>
              <w:t>Employers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z w:val="22"/>
              </w:rPr>
              <w:t>Want</w:t>
            </w:r>
          </w:p>
          <w:p>
            <w:pPr>
              <w:pStyle w:val="TableParagraph"/>
              <w:spacing w:line="171" w:lineRule="exact"/>
              <w:ind w:left="2"/>
              <w:rPr>
                <w:sz w:val="16"/>
              </w:rPr>
            </w:pPr>
            <w:r>
              <w:rPr>
                <w:sz w:val="16"/>
              </w:rPr>
              <w:t>11-11:50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Virtual</w:t>
            </w:r>
          </w:p>
        </w:tc>
        <w:tc>
          <w:tcPr>
            <w:tcW w:w="309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0"/>
              <w:ind w:left="39"/>
              <w:rPr>
                <w:i/>
                <w:sz w:val="12"/>
              </w:rPr>
            </w:pPr>
            <w:r>
              <w:rPr>
                <w:i/>
                <w:spacing w:val="-5"/>
                <w:sz w:val="12"/>
              </w:rPr>
              <w:t>25</w:t>
            </w:r>
          </w:p>
        </w:tc>
        <w:tc>
          <w:tcPr>
            <w:tcW w:w="36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0"/>
              <w:ind w:left="88" w:right="53"/>
              <w:rPr>
                <w:sz w:val="12"/>
              </w:rPr>
            </w:pPr>
            <w:r>
              <w:rPr>
                <w:spacing w:val="-5"/>
                <w:sz w:val="12"/>
              </w:rPr>
              <w:t>26</w:t>
            </w:r>
          </w:p>
          <w:p>
            <w:pPr>
              <w:pStyle w:val="TableParagraph"/>
              <w:spacing w:line="239" w:lineRule="exact" w:before="3"/>
              <w:ind w:left="89" w:right="53"/>
              <w:rPr>
                <w:b/>
                <w:sz w:val="22"/>
              </w:rPr>
            </w:pPr>
            <w:r>
              <w:rPr>
                <w:b/>
                <w:sz w:val="22"/>
              </w:rPr>
              <w:t>Writing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Your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Resume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&amp;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Cover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Letter</w:t>
            </w:r>
          </w:p>
          <w:p>
            <w:pPr>
              <w:pStyle w:val="TableParagraph"/>
              <w:spacing w:line="174" w:lineRule="exact"/>
              <w:ind w:left="88" w:right="53"/>
              <w:rPr>
                <w:sz w:val="16"/>
              </w:rPr>
            </w:pPr>
            <w:r>
              <w:rPr>
                <w:sz w:val="16"/>
              </w:rPr>
              <w:t>11-11:50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OM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5"/>
                <w:sz w:val="16"/>
              </w:rPr>
              <w:t>138</w:t>
            </w:r>
          </w:p>
          <w:p>
            <w:pPr>
              <w:pStyle w:val="TableParagraph"/>
              <w:spacing w:line="217" w:lineRule="exact"/>
              <w:ind w:left="87" w:right="58"/>
              <w:rPr>
                <w:b/>
                <w:sz w:val="20"/>
              </w:rPr>
            </w:pPr>
            <w:r>
              <w:rPr>
                <w:b/>
                <w:sz w:val="20"/>
              </w:rPr>
              <w:t>Mini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Workshop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Marathon</w:t>
            </w:r>
          </w:p>
          <w:p>
            <w:pPr>
              <w:pStyle w:val="TableParagraph"/>
              <w:ind w:left="87" w:right="53"/>
              <w:rPr>
                <w:sz w:val="16"/>
              </w:rPr>
            </w:pPr>
            <w:r>
              <w:rPr>
                <w:sz w:val="16"/>
              </w:rPr>
              <w:t>Career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Readiness: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What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Employers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Want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5pm Designing Your Career Path 6pm</w:t>
            </w:r>
          </w:p>
          <w:p>
            <w:pPr>
              <w:pStyle w:val="TableParagraph"/>
              <w:spacing w:line="174" w:lineRule="exact"/>
              <w:ind w:left="87" w:right="53"/>
              <w:rPr>
                <w:sz w:val="16"/>
              </w:rPr>
            </w:pPr>
            <w:r>
              <w:rPr>
                <w:spacing w:val="-2"/>
                <w:sz w:val="16"/>
              </w:rPr>
              <w:t>Virtual</w:t>
            </w:r>
          </w:p>
        </w:tc>
        <w:tc>
          <w:tcPr>
            <w:tcW w:w="1484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before="80"/>
              <w:ind w:left="40"/>
              <w:rPr>
                <w:sz w:val="12"/>
              </w:rPr>
            </w:pPr>
            <w:r>
              <w:rPr>
                <w:spacing w:val="-5"/>
                <w:sz w:val="12"/>
              </w:rPr>
              <w:t>27</w:t>
            </w:r>
          </w:p>
        </w:tc>
      </w:tr>
    </w:tbl>
    <w:p>
      <w:pPr>
        <w:pStyle w:val="TableParagraph"/>
        <w:spacing w:after="0"/>
        <w:rPr>
          <w:sz w:val="12"/>
        </w:rPr>
        <w:sectPr>
          <w:pgSz w:w="15840" w:h="12240" w:orient="landscape"/>
          <w:pgMar w:top="720" w:bottom="280" w:left="720" w:right="36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240192">
            <wp:simplePos x="0" y="0"/>
            <wp:positionH relativeFrom="page">
              <wp:posOffset>487324</wp:posOffset>
            </wp:positionH>
            <wp:positionV relativeFrom="page">
              <wp:posOffset>457200</wp:posOffset>
            </wp:positionV>
            <wp:extent cx="9160802" cy="1355693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802" cy="1355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274497</wp:posOffset>
                </wp:positionH>
                <wp:positionV relativeFrom="page">
                  <wp:posOffset>4224273</wp:posOffset>
                </wp:positionV>
                <wp:extent cx="2671445" cy="1111250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2671445" cy="1111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1445" h="1111250">
                              <a:moveTo>
                                <a:pt x="1494231" y="269366"/>
                              </a:moveTo>
                              <a:lnTo>
                                <a:pt x="1322527" y="82296"/>
                              </a:lnTo>
                              <a:lnTo>
                                <a:pt x="1116533" y="279908"/>
                              </a:lnTo>
                              <a:lnTo>
                                <a:pt x="673506" y="0"/>
                              </a:lnTo>
                              <a:lnTo>
                                <a:pt x="715898" y="249681"/>
                              </a:lnTo>
                              <a:lnTo>
                                <a:pt x="207594" y="133603"/>
                              </a:lnTo>
                              <a:lnTo>
                                <a:pt x="488861" y="400557"/>
                              </a:lnTo>
                              <a:lnTo>
                                <a:pt x="0" y="337184"/>
                              </a:lnTo>
                              <a:lnTo>
                                <a:pt x="361162" y="579246"/>
                              </a:lnTo>
                              <a:lnTo>
                                <a:pt x="80873" y="640461"/>
                              </a:lnTo>
                              <a:lnTo>
                                <a:pt x="495211" y="779526"/>
                              </a:lnTo>
                              <a:lnTo>
                                <a:pt x="459282" y="960119"/>
                              </a:lnTo>
                              <a:lnTo>
                                <a:pt x="822020" y="864107"/>
                              </a:lnTo>
                              <a:lnTo>
                                <a:pt x="938834" y="986663"/>
                              </a:lnTo>
                              <a:lnTo>
                                <a:pt x="1113231" y="902334"/>
                              </a:lnTo>
                              <a:lnTo>
                                <a:pt x="1299413" y="1037844"/>
                              </a:lnTo>
                              <a:lnTo>
                                <a:pt x="1409903" y="903732"/>
                              </a:lnTo>
                              <a:lnTo>
                                <a:pt x="1718767" y="1071245"/>
                              </a:lnTo>
                              <a:lnTo>
                                <a:pt x="1727022" y="902081"/>
                              </a:lnTo>
                              <a:lnTo>
                                <a:pt x="2214194" y="1110742"/>
                              </a:lnTo>
                              <a:lnTo>
                                <a:pt x="1964766" y="852677"/>
                              </a:lnTo>
                              <a:lnTo>
                                <a:pt x="2205431" y="861821"/>
                              </a:lnTo>
                              <a:lnTo>
                                <a:pt x="2079701" y="719708"/>
                              </a:lnTo>
                              <a:lnTo>
                                <a:pt x="2671394" y="728218"/>
                              </a:lnTo>
                              <a:lnTo>
                                <a:pt x="2049602" y="548513"/>
                              </a:lnTo>
                              <a:lnTo>
                                <a:pt x="2293188" y="425703"/>
                              </a:lnTo>
                              <a:lnTo>
                                <a:pt x="1839036" y="446913"/>
                              </a:lnTo>
                              <a:lnTo>
                                <a:pt x="1955495" y="151637"/>
                              </a:lnTo>
                              <a:lnTo>
                                <a:pt x="1494231" y="269366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.614pt;margin-top:332.619995pt;width:210.35pt;height:87.5pt;mso-position-horizontal-relative:page;mso-position-vertical-relative:page;z-index:15735296" id="docshape34" coordorigin="432,6652" coordsize="4207,1750" path="m2785,7077l2515,6782,2191,7093,1493,6652,1560,7046,759,6863,1202,7283,432,7183,1001,7565,560,7661,1212,7880,1156,8164,1727,8013,1911,8206,2185,8073,2479,8287,2653,8076,3139,8339,3152,8073,3919,8402,3526,7995,3905,8010,3707,7786,4639,7799,3660,7516,4044,7323,3328,7356,3512,6891,2785,7077xe" filled="false" stroked="true" strokeweight="2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388150</wp:posOffset>
                </wp:positionH>
                <wp:positionV relativeFrom="page">
                  <wp:posOffset>6778841</wp:posOffset>
                </wp:positionV>
                <wp:extent cx="9117330" cy="47625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9117330" cy="476250"/>
                          <a:chExt cx="9117330" cy="47625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282562" y="399427"/>
                            <a:ext cx="883475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4755" h="76200">
                                <a:moveTo>
                                  <a:pt x="8758402" y="0"/>
                                </a:moveTo>
                                <a:lnTo>
                                  <a:pt x="8758275" y="76200"/>
                                </a:lnTo>
                                <a:lnTo>
                                  <a:pt x="8809134" y="50812"/>
                                </a:lnTo>
                                <a:lnTo>
                                  <a:pt x="8771102" y="50812"/>
                                </a:lnTo>
                                <a:lnTo>
                                  <a:pt x="8771102" y="25412"/>
                                </a:lnTo>
                                <a:lnTo>
                                  <a:pt x="8809058" y="25412"/>
                                </a:lnTo>
                                <a:lnTo>
                                  <a:pt x="8758402" y="0"/>
                                </a:lnTo>
                                <a:close/>
                              </a:path>
                              <a:path w="8834755" h="76200">
                                <a:moveTo>
                                  <a:pt x="12" y="18288"/>
                                </a:moveTo>
                                <a:lnTo>
                                  <a:pt x="0" y="43688"/>
                                </a:lnTo>
                                <a:lnTo>
                                  <a:pt x="8771102" y="50812"/>
                                </a:lnTo>
                                <a:lnTo>
                                  <a:pt x="8758317" y="50812"/>
                                </a:lnTo>
                                <a:lnTo>
                                  <a:pt x="8758360" y="25412"/>
                                </a:lnTo>
                                <a:lnTo>
                                  <a:pt x="8771102" y="25412"/>
                                </a:lnTo>
                                <a:lnTo>
                                  <a:pt x="12" y="18288"/>
                                </a:lnTo>
                                <a:close/>
                              </a:path>
                              <a:path w="8834755" h="76200">
                                <a:moveTo>
                                  <a:pt x="8809058" y="25412"/>
                                </a:moveTo>
                                <a:lnTo>
                                  <a:pt x="8771102" y="25412"/>
                                </a:lnTo>
                                <a:lnTo>
                                  <a:pt x="8771102" y="50812"/>
                                </a:lnTo>
                                <a:lnTo>
                                  <a:pt x="8809134" y="50812"/>
                                </a:lnTo>
                                <a:lnTo>
                                  <a:pt x="8834475" y="38163"/>
                                </a:lnTo>
                                <a:lnTo>
                                  <a:pt x="8809058" y="25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953" cy="3739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563pt;margin-top:533.767029pt;width:717.9pt;height:37.5pt;mso-position-horizontal-relative:page;mso-position-vertical-relative:page;z-index:15735808" id="docshapegroup35" coordorigin="611,10675" coordsize="14358,750">
                <v:shape style="position:absolute;left:1056;top:11304;width:13913;height:120" id="docshape36" coordorigin="1056,11304" coordsize="13913,120" path="m14849,11304l14849,11424,14929,11384,14869,11384,14869,11344,14929,11344,14849,11304xm1056,11333l1056,11373,14869,11384,14849,11384,14849,11344,14869,11344,1056,11333xm14929,11344l14869,11344,14869,11384,14929,11384,14969,11364,14929,11344xe" filled="true" fillcolor="#000000" stroked="false">
                  <v:path arrowok="t"/>
                  <v:fill type="solid"/>
                </v:shape>
                <v:shape style="position:absolute;left:611;top:10675;width:651;height:589" type="#_x0000_t75" id="docshape37" stroked="false">
                  <v:imagedata r:id="rId2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77" w:after="1"/>
        <w:rPr>
          <w:rFonts w:ascii="Times New Roman"/>
          <w:sz w:val="20"/>
        </w:rPr>
      </w:pPr>
    </w:p>
    <w:tbl>
      <w:tblPr>
        <w:tblW w:w="0" w:type="auto"/>
        <w:jc w:val="left"/>
        <w:tblInd w:w="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10"/>
        <w:gridCol w:w="3148"/>
        <w:gridCol w:w="3104"/>
        <w:gridCol w:w="3572"/>
        <w:gridCol w:w="1542"/>
      </w:tblGrid>
      <w:tr>
        <w:trPr>
          <w:trHeight w:val="349" w:hRule="exact"/>
        </w:trPr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spacing w:before="62"/>
              <w:ind w:right="1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239680">
                      <wp:simplePos x="0" y="0"/>
                      <wp:positionH relativeFrom="column">
                        <wp:posOffset>-2286</wp:posOffset>
                      </wp:positionH>
                      <wp:positionV relativeFrom="paragraph">
                        <wp:posOffset>221888</wp:posOffset>
                      </wp:positionV>
                      <wp:extent cx="9133205" cy="2707640"/>
                      <wp:effectExtent l="0" t="0" r="0" b="0"/>
                      <wp:wrapNone/>
                      <wp:docPr id="40" name="Group 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" name="Group 40"/>
                            <wpg:cNvGrpSpPr/>
                            <wpg:grpSpPr>
                              <a:xfrm>
                                <a:off x="0" y="0"/>
                                <a:ext cx="9133205" cy="2707640"/>
                                <a:chExt cx="9133205" cy="2707640"/>
                              </a:xfrm>
                            </wpg:grpSpPr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5877686" y="1825370"/>
                                  <a:ext cx="1835785" cy="335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35785" h="335280">
                                      <a:moveTo>
                                        <a:pt x="0" y="335279"/>
                                      </a:moveTo>
                                      <a:lnTo>
                                        <a:pt x="1835404" y="335279"/>
                                      </a:lnTo>
                                      <a:lnTo>
                                        <a:pt x="183540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3527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0" y="0"/>
                                  <a:ext cx="9133205" cy="2707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33205" h="2707640">
                                      <a:moveTo>
                                        <a:pt x="19129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49781"/>
                                      </a:lnTo>
                                      <a:lnTo>
                                        <a:pt x="1912988" y="1549781"/>
                                      </a:lnTo>
                                      <a:lnTo>
                                        <a:pt x="1912988" y="0"/>
                                      </a:lnTo>
                                      <a:close/>
                                    </a:path>
                                    <a:path w="9133205" h="2707640">
                                      <a:moveTo>
                                        <a:pt x="5882246" y="0"/>
                                      </a:moveTo>
                                      <a:lnTo>
                                        <a:pt x="3911727" y="0"/>
                                      </a:lnTo>
                                      <a:lnTo>
                                        <a:pt x="1913001" y="0"/>
                                      </a:lnTo>
                                      <a:lnTo>
                                        <a:pt x="1913001" y="1549781"/>
                                      </a:lnTo>
                                      <a:lnTo>
                                        <a:pt x="3911727" y="1549781"/>
                                      </a:lnTo>
                                      <a:lnTo>
                                        <a:pt x="3911727" y="2707386"/>
                                      </a:lnTo>
                                      <a:lnTo>
                                        <a:pt x="5882246" y="2707386"/>
                                      </a:lnTo>
                                      <a:lnTo>
                                        <a:pt x="5882246" y="1549781"/>
                                      </a:lnTo>
                                      <a:lnTo>
                                        <a:pt x="5882246" y="0"/>
                                      </a:lnTo>
                                      <a:close/>
                                    </a:path>
                                    <a:path w="9133205" h="2707640">
                                      <a:moveTo>
                                        <a:pt x="9132697" y="0"/>
                                      </a:moveTo>
                                      <a:lnTo>
                                        <a:pt x="8149717" y="0"/>
                                      </a:lnTo>
                                      <a:lnTo>
                                        <a:pt x="5882259" y="0"/>
                                      </a:lnTo>
                                      <a:lnTo>
                                        <a:pt x="5882259" y="1549704"/>
                                      </a:lnTo>
                                      <a:lnTo>
                                        <a:pt x="5882259" y="2707386"/>
                                      </a:lnTo>
                                      <a:lnTo>
                                        <a:pt x="8149717" y="2707386"/>
                                      </a:lnTo>
                                      <a:lnTo>
                                        <a:pt x="8149717" y="1549781"/>
                                      </a:lnTo>
                                      <a:lnTo>
                                        <a:pt x="9132697" y="1549781"/>
                                      </a:lnTo>
                                      <a:lnTo>
                                        <a:pt x="91326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18pt;margin-top:17.471498pt;width:719.15pt;height:213.2pt;mso-position-horizontal-relative:column;mso-position-vertical-relative:paragraph;z-index:-16076800" id="docshapegroup38" coordorigin="-4,349" coordsize="14383,4264">
                      <v:rect style="position:absolute;left:9252;top:3224;width:2891;height:528" id="docshape39" filled="false" stroked="true" strokeweight="1.5pt" strokecolor="#000000">
                        <v:stroke dashstyle="solid"/>
                      </v:rect>
                      <v:shape style="position:absolute;left:-4;top:349;width:14383;height:4264" id="docshape40" coordorigin="-4,349" coordsize="14383,4264" path="m3009,349l-4,349,-4,2790,3009,2790,3009,349xm9260,349l6157,349,3009,349,3009,2790,6157,2790,6157,4613,9260,4613,9260,2790,9260,2790,9260,349xm14379,349l12831,349,9260,349,9260,2790,9260,2790,9260,4613,12831,4613,12831,2790,14379,2790,14379,349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FFFFFF"/>
                <w:spacing w:val="-5"/>
                <w:sz w:val="24"/>
              </w:rPr>
              <w:t>Mon</w:t>
            </w:r>
          </w:p>
        </w:tc>
        <w:tc>
          <w:tcPr>
            <w:tcW w:w="314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spacing w:before="62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Tue</w:t>
            </w:r>
          </w:p>
        </w:tc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spacing w:before="62"/>
              <w:ind w:right="1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Wed</w:t>
            </w:r>
          </w:p>
        </w:tc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spacing w:before="62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Thu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spacing w:before="62"/>
              <w:ind w:left="2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Fri</w:t>
            </w:r>
          </w:p>
        </w:tc>
      </w:tr>
      <w:tr>
        <w:trPr>
          <w:trHeight w:val="2441" w:hRule="exact"/>
        </w:trPr>
        <w:tc>
          <w:tcPr>
            <w:tcW w:w="3010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86"/>
              <w:ind w:left="130" w:right="108"/>
              <w:rPr>
                <w:sz w:val="12"/>
              </w:rPr>
            </w:pPr>
            <w:r>
              <w:rPr>
                <w:spacing w:val="-10"/>
                <w:sz w:val="12"/>
              </w:rPr>
              <w:t>2</w:t>
            </w:r>
          </w:p>
        </w:tc>
        <w:tc>
          <w:tcPr>
            <w:tcW w:w="3148" w:type="dxa"/>
            <w:tcBorders>
              <w:top w:val="nil"/>
            </w:tcBorders>
          </w:tcPr>
          <w:p>
            <w:pPr>
              <w:pStyle w:val="TableParagraph"/>
              <w:spacing w:before="86"/>
              <w:ind w:left="72" w:right="48"/>
              <w:rPr>
                <w:sz w:val="12"/>
              </w:rPr>
            </w:pPr>
            <w:r>
              <w:rPr>
                <w:spacing w:val="-10"/>
                <w:sz w:val="12"/>
              </w:rPr>
              <w:t>3</w:t>
            </w:r>
          </w:p>
          <w:p>
            <w:pPr>
              <w:pStyle w:val="TableParagraph"/>
              <w:spacing w:line="239" w:lineRule="exact" w:before="67"/>
              <w:ind w:left="72" w:right="49"/>
              <w:rPr>
                <w:b/>
                <w:sz w:val="22"/>
              </w:rPr>
            </w:pPr>
            <w:r>
              <w:rPr>
                <w:b/>
                <w:sz w:val="22"/>
              </w:rPr>
              <w:t>Successful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Interviewing</w:t>
            </w:r>
          </w:p>
          <w:p>
            <w:pPr>
              <w:pStyle w:val="TableParagraph"/>
              <w:spacing w:line="174" w:lineRule="exact"/>
              <w:ind w:left="72"/>
              <w:rPr>
                <w:sz w:val="16"/>
              </w:rPr>
            </w:pPr>
            <w:r>
              <w:rPr>
                <w:sz w:val="16"/>
              </w:rPr>
              <w:t>11-11:50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OM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5"/>
                <w:sz w:val="16"/>
              </w:rPr>
              <w:t>138</w:t>
            </w:r>
          </w:p>
          <w:p>
            <w:pPr>
              <w:pStyle w:val="TableParagraph"/>
              <w:spacing w:line="239" w:lineRule="exact" w:before="175"/>
              <w:ind w:left="72" w:right="47"/>
              <w:rPr>
                <w:b/>
                <w:sz w:val="22"/>
              </w:rPr>
            </w:pPr>
            <w:r>
              <w:rPr>
                <w:b/>
                <w:sz w:val="22"/>
              </w:rPr>
              <w:t>Peace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Corps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Info</w:t>
            </w:r>
            <w:r>
              <w:rPr>
                <w:b/>
                <w:spacing w:val="-2"/>
                <w:sz w:val="22"/>
              </w:rPr>
              <w:t> Session</w:t>
            </w:r>
          </w:p>
          <w:p>
            <w:pPr>
              <w:pStyle w:val="TableParagraph"/>
              <w:ind w:left="72" w:right="47"/>
              <w:rPr>
                <w:sz w:val="16"/>
              </w:rPr>
            </w:pPr>
            <w:r>
              <w:rPr>
                <w:sz w:val="16"/>
              </w:rPr>
              <w:t>11-11:50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Virtual</w:t>
            </w:r>
          </w:p>
        </w:tc>
        <w:tc>
          <w:tcPr>
            <w:tcW w:w="3104" w:type="dxa"/>
            <w:tcBorders>
              <w:top w:val="nil"/>
            </w:tcBorders>
          </w:tcPr>
          <w:p>
            <w:pPr>
              <w:pStyle w:val="TableParagraph"/>
              <w:spacing w:before="86"/>
              <w:ind w:left="29" w:right="6"/>
              <w:rPr>
                <w:sz w:val="12"/>
              </w:rPr>
            </w:pPr>
            <w:r>
              <w:rPr>
                <w:spacing w:val="-10"/>
                <w:sz w:val="12"/>
              </w:rPr>
              <w:t>4</w:t>
            </w:r>
          </w:p>
          <w:p>
            <w:pPr>
              <w:pStyle w:val="TableParagraph"/>
              <w:spacing w:line="239" w:lineRule="exact" w:before="2"/>
              <w:ind w:left="29" w:right="2"/>
              <w:rPr>
                <w:b/>
                <w:sz w:val="22"/>
              </w:rPr>
            </w:pPr>
            <w:r>
              <w:rPr>
                <w:b/>
                <w:sz w:val="22"/>
              </w:rPr>
              <w:t>Salary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Negotiation</w:t>
            </w:r>
          </w:p>
          <w:p>
            <w:pPr>
              <w:pStyle w:val="TableParagraph"/>
              <w:spacing w:line="174" w:lineRule="exact"/>
              <w:ind w:left="29" w:right="4"/>
              <w:rPr>
                <w:sz w:val="16"/>
              </w:rPr>
            </w:pPr>
            <w:r>
              <w:rPr>
                <w:sz w:val="16"/>
              </w:rPr>
              <w:t>1-1:50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Virtual</w:t>
            </w:r>
          </w:p>
          <w:p>
            <w:pPr>
              <w:pStyle w:val="TableParagraph"/>
              <w:ind w:left="29" w:right="9"/>
              <w:rPr>
                <w:b/>
                <w:sz w:val="22"/>
              </w:rPr>
            </w:pPr>
            <w:r>
              <w:rPr>
                <w:b/>
                <w:sz w:val="22"/>
              </w:rPr>
              <w:t>Prepare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for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the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Fair!</w:t>
            </w:r>
          </w:p>
          <w:p>
            <w:pPr>
              <w:pStyle w:val="TableParagraph"/>
              <w:spacing w:before="1"/>
              <w:ind w:left="29" w:right="9"/>
              <w:rPr>
                <w:sz w:val="20"/>
              </w:rPr>
            </w:pPr>
            <w:r>
              <w:rPr>
                <w:sz w:val="20"/>
              </w:rPr>
              <w:t>Whoopie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Pies,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Iced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Coffee</w:t>
            </w:r>
          </w:p>
          <w:p>
            <w:pPr>
              <w:pStyle w:val="TableParagraph"/>
              <w:spacing w:before="1"/>
              <w:ind w:left="29" w:right="2"/>
              <w:rPr>
                <w:sz w:val="16"/>
              </w:rPr>
            </w:pPr>
            <w:r>
              <w:rPr>
                <w:sz w:val="16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34784">
                      <wp:simplePos x="0" y="0"/>
                      <wp:positionH relativeFrom="column">
                        <wp:posOffset>-435355</wp:posOffset>
                      </wp:positionH>
                      <wp:positionV relativeFrom="paragraph">
                        <wp:posOffset>-140492</wp:posOffset>
                      </wp:positionV>
                      <wp:extent cx="4819650" cy="2317750"/>
                      <wp:effectExtent l="0" t="0" r="0" b="0"/>
                      <wp:wrapNone/>
                      <wp:docPr id="43" name="Group 4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3" name="Group 43"/>
                            <wpg:cNvGrpSpPr/>
                            <wpg:grpSpPr>
                              <a:xfrm>
                                <a:off x="0" y="0"/>
                                <a:ext cx="4819650" cy="2317750"/>
                                <a:chExt cx="4819650" cy="2317750"/>
                              </a:xfrm>
                            </wpg:grpSpPr>
                            <pic:pic>
                              <pic:nvPicPr>
                                <pic:cNvPr id="44" name="Image 44" descr="Whoopie pie cartoon Royalty Free Vector Image - VectorStock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2165" y="0"/>
                                  <a:ext cx="363804" cy="2660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5" name="Graphic 45"/>
                              <wps:cNvSpPr/>
                              <wps:spPr>
                                <a:xfrm>
                                  <a:off x="12700" y="198272"/>
                                  <a:ext cx="4794250" cy="2106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94250" h="2106295">
                                      <a:moveTo>
                                        <a:pt x="1362710" y="1708785"/>
                                      </a:moveTo>
                                      <a:lnTo>
                                        <a:pt x="1661287" y="1995424"/>
                                      </a:lnTo>
                                      <a:lnTo>
                                        <a:pt x="1819528" y="1704466"/>
                                      </a:lnTo>
                                      <a:lnTo>
                                        <a:pt x="2699892" y="2074545"/>
                                      </a:lnTo>
                                      <a:lnTo>
                                        <a:pt x="2176271" y="1633982"/>
                                      </a:lnTo>
                                      <a:lnTo>
                                        <a:pt x="2784093" y="1605152"/>
                                      </a:lnTo>
                                      <a:lnTo>
                                        <a:pt x="2317750" y="1331595"/>
                                      </a:lnTo>
                                      <a:lnTo>
                                        <a:pt x="2800604" y="1156715"/>
                                      </a:lnTo>
                                      <a:lnTo>
                                        <a:pt x="2076957" y="1150492"/>
                                      </a:lnTo>
                                      <a:lnTo>
                                        <a:pt x="2215768" y="884047"/>
                                      </a:lnTo>
                                      <a:lnTo>
                                        <a:pt x="1820164" y="1003680"/>
                                      </a:lnTo>
                                      <a:lnTo>
                                        <a:pt x="1753996" y="548894"/>
                                      </a:lnTo>
                                      <a:lnTo>
                                        <a:pt x="1449577" y="1027557"/>
                                      </a:lnTo>
                                      <a:lnTo>
                                        <a:pt x="1123695" y="641223"/>
                                      </a:lnTo>
                                      <a:lnTo>
                                        <a:pt x="993013" y="1028826"/>
                                      </a:lnTo>
                                      <a:lnTo>
                                        <a:pt x="477012" y="715645"/>
                                      </a:lnTo>
                                      <a:lnTo>
                                        <a:pt x="617854" y="1114298"/>
                                      </a:lnTo>
                                      <a:lnTo>
                                        <a:pt x="0" y="1041146"/>
                                      </a:lnTo>
                                      <a:lnTo>
                                        <a:pt x="503554" y="1291463"/>
                                      </a:lnTo>
                                      <a:lnTo>
                                        <a:pt x="36067" y="1431798"/>
                                      </a:lnTo>
                                      <a:lnTo>
                                        <a:pt x="603250" y="1536953"/>
                                      </a:lnTo>
                                      <a:lnTo>
                                        <a:pt x="368680" y="1734312"/>
                                      </a:lnTo>
                                      <a:lnTo>
                                        <a:pt x="923416" y="1711198"/>
                                      </a:lnTo>
                                      <a:lnTo>
                                        <a:pt x="845312" y="2106168"/>
                                      </a:lnTo>
                                      <a:lnTo>
                                        <a:pt x="1362710" y="1708785"/>
                                      </a:lnTo>
                                      <a:close/>
                                    </a:path>
                                    <a:path w="4794250" h="2106295">
                                      <a:moveTo>
                                        <a:pt x="3764152" y="168021"/>
                                      </a:moveTo>
                                      <a:lnTo>
                                        <a:pt x="3601846" y="44703"/>
                                      </a:lnTo>
                                      <a:lnTo>
                                        <a:pt x="3449066" y="181355"/>
                                      </a:lnTo>
                                      <a:lnTo>
                                        <a:pt x="3050793" y="0"/>
                                      </a:lnTo>
                                      <a:lnTo>
                                        <a:pt x="3110865" y="167639"/>
                                      </a:lnTo>
                                      <a:lnTo>
                                        <a:pt x="2674239" y="97916"/>
                                      </a:lnTo>
                                      <a:lnTo>
                                        <a:pt x="2935859" y="273050"/>
                                      </a:lnTo>
                                      <a:lnTo>
                                        <a:pt x="2520568" y="238505"/>
                                      </a:lnTo>
                                      <a:lnTo>
                                        <a:pt x="2846705" y="395732"/>
                                      </a:lnTo>
                                      <a:lnTo>
                                        <a:pt x="2618232" y="441578"/>
                                      </a:lnTo>
                                      <a:lnTo>
                                        <a:pt x="2978531" y="528447"/>
                                      </a:lnTo>
                                      <a:lnTo>
                                        <a:pt x="2966339" y="650875"/>
                                      </a:lnTo>
                                      <a:lnTo>
                                        <a:pt x="3260343" y="580009"/>
                                      </a:lnTo>
                                      <a:lnTo>
                                        <a:pt x="3370198" y="660780"/>
                                      </a:lnTo>
                                      <a:lnTo>
                                        <a:pt x="3507740" y="600963"/>
                                      </a:lnTo>
                                      <a:lnTo>
                                        <a:pt x="3676904" y="689228"/>
                                      </a:lnTo>
                                      <a:lnTo>
                                        <a:pt x="3756151" y="596900"/>
                                      </a:lnTo>
                                      <a:lnTo>
                                        <a:pt x="4031107" y="704723"/>
                                      </a:lnTo>
                                      <a:lnTo>
                                        <a:pt x="4021327" y="590676"/>
                                      </a:lnTo>
                                      <a:lnTo>
                                        <a:pt x="4449571" y="723138"/>
                                      </a:lnTo>
                                      <a:lnTo>
                                        <a:pt x="4215384" y="553338"/>
                                      </a:lnTo>
                                      <a:lnTo>
                                        <a:pt x="4417695" y="555498"/>
                                      </a:lnTo>
                                      <a:lnTo>
                                        <a:pt x="4298315" y="461772"/>
                                      </a:lnTo>
                                      <a:lnTo>
                                        <a:pt x="4794249" y="457708"/>
                                      </a:lnTo>
                                      <a:lnTo>
                                        <a:pt x="4256277" y="346837"/>
                                      </a:lnTo>
                                      <a:lnTo>
                                        <a:pt x="4447920" y="260096"/>
                                      </a:lnTo>
                                      <a:lnTo>
                                        <a:pt x="4070095" y="281939"/>
                                      </a:lnTo>
                                      <a:lnTo>
                                        <a:pt x="4138421" y="80899"/>
                                      </a:lnTo>
                                      <a:lnTo>
                                        <a:pt x="3764152" y="16802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34.279991pt;margin-top:-11.062428pt;width:379.5pt;height:182.5pt;mso-position-horizontal-relative:column;mso-position-vertical-relative:paragraph;z-index:15734784" id="docshapegroup41" coordorigin="-686,-221" coordsize="7590,3650">
                      <v:shape style="position:absolute;left:-194;top:-222;width:573;height:420" type="#_x0000_t75" id="docshape42" alt="Whoopie pie cartoon Royalty Free Vector Image - VectorStock" stroked="false">
                        <v:imagedata r:id="rId22" o:title=""/>
                      </v:shape>
                      <v:shape style="position:absolute;left:-666;top:91;width:7550;height:3317" id="docshape43" coordorigin="-666,91" coordsize="7550,3317" path="m1480,2782l1951,3233,2200,2775,3586,3358,2762,2664,3719,2619,2984,2188,3745,1913,2605,1903,2824,1483,2201,1672,2097,955,1617,1709,1104,1101,898,1711,86,1218,307,1846,-666,1731,127,2125,-609,2346,284,2511,-85,2822,789,2786,666,3408,1480,2782xm5262,356l5007,161,4766,377,4139,91,4233,355,3546,245,3958,521,3304,467,3817,714,3458,786,4025,923,4006,1116,4469,1004,4642,1132,4858,1037,5125,1176,5250,1031,5683,1201,5667,1021,6342,1230,5973,962,6291,966,6103,818,6884,812,6037,637,6339,501,5744,535,5852,218,5262,356xe" filled="false" stroked="true" strokeweight="2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Resume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Reviews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16"/>
              </w:rPr>
              <w:t>11-1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RL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Lobby</w:t>
            </w:r>
          </w:p>
          <w:p>
            <w:pPr>
              <w:pStyle w:val="TableParagraph"/>
              <w:spacing w:line="237" w:lineRule="auto" w:before="3"/>
              <w:ind w:left="195" w:right="133" w:firstLine="312"/>
              <w:jc w:val="left"/>
              <w:rPr>
                <w:sz w:val="16"/>
              </w:rPr>
            </w:pPr>
            <w:r>
              <w:rPr>
                <w:b/>
                <w:sz w:val="20"/>
              </w:rPr>
              <w:t>Mini Workshop Marathon </w:t>
            </w:r>
            <w:r>
              <w:rPr>
                <w:sz w:val="16"/>
              </w:rPr>
              <w:t>Writing Your Resume &amp; Cover Letter 5pm Internship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Job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Search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Strategies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5:30pm</w:t>
            </w:r>
          </w:p>
          <w:p>
            <w:pPr>
              <w:pStyle w:val="TableParagraph"/>
              <w:ind w:left="1347" w:right="133" w:hanging="840"/>
              <w:jc w:val="left"/>
              <w:rPr>
                <w:sz w:val="16"/>
              </w:rPr>
            </w:pPr>
            <w:r>
              <w:rPr>
                <w:sz w:val="16"/>
              </w:rPr>
              <w:t>Designing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Your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Career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Path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6pm </w:t>
            </w:r>
            <w:r>
              <w:rPr>
                <w:spacing w:val="-2"/>
                <w:sz w:val="16"/>
              </w:rPr>
              <w:t>Virtual</w:t>
            </w:r>
          </w:p>
        </w:tc>
        <w:tc>
          <w:tcPr>
            <w:tcW w:w="3572" w:type="dxa"/>
            <w:tcBorders>
              <w:top w:val="nil"/>
            </w:tcBorders>
          </w:tcPr>
          <w:p>
            <w:pPr>
              <w:pStyle w:val="TableParagraph"/>
              <w:spacing w:before="86"/>
              <w:ind w:left="29" w:right="2"/>
              <w:rPr>
                <w:sz w:val="12"/>
              </w:rPr>
            </w:pPr>
            <w:r>
              <w:rPr>
                <w:spacing w:val="-10"/>
                <w:sz w:val="12"/>
              </w:rPr>
              <w:t>5</w:t>
            </w:r>
          </w:p>
          <w:p>
            <w:pPr>
              <w:pStyle w:val="TableParagraph"/>
              <w:spacing w:line="217" w:lineRule="exact" w:before="46"/>
              <w:ind w:left="29" w:right="8"/>
              <w:rPr>
                <w:b/>
                <w:sz w:val="20"/>
              </w:rPr>
            </w:pPr>
            <w:r>
              <w:rPr>
                <w:b/>
                <w:sz w:val="20"/>
              </w:rPr>
              <w:t>Designing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Your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Career</w:t>
            </w:r>
            <w:r>
              <w:rPr>
                <w:b/>
                <w:spacing w:val="-4"/>
                <w:sz w:val="20"/>
              </w:rPr>
              <w:t> Path</w:t>
            </w:r>
          </w:p>
          <w:p>
            <w:pPr>
              <w:pStyle w:val="TableParagraph"/>
              <w:spacing w:line="174" w:lineRule="exact"/>
              <w:ind w:left="29" w:right="1"/>
              <w:rPr>
                <w:sz w:val="16"/>
              </w:rPr>
            </w:pPr>
            <w:r>
              <w:rPr>
                <w:sz w:val="16"/>
              </w:rPr>
              <w:t>11-11:50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OM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5"/>
                <w:sz w:val="16"/>
              </w:rPr>
              <w:t>138</w:t>
            </w:r>
          </w:p>
          <w:p>
            <w:pPr>
              <w:pStyle w:val="TableParagraph"/>
              <w:spacing w:line="239" w:lineRule="exact" w:before="153"/>
              <w:ind w:left="29" w:right="2"/>
              <w:rPr>
                <w:b/>
                <w:sz w:val="22"/>
              </w:rPr>
            </w:pPr>
            <w:r>
              <w:rPr>
                <w:b/>
                <w:sz w:val="22"/>
              </w:rPr>
              <w:t>Internship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&amp;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Job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Search</w:t>
            </w:r>
            <w:r>
              <w:rPr>
                <w:b/>
                <w:spacing w:val="-2"/>
                <w:sz w:val="22"/>
              </w:rPr>
              <w:t> Strategies</w:t>
            </w:r>
          </w:p>
          <w:p>
            <w:pPr>
              <w:pStyle w:val="TableParagraph"/>
              <w:spacing w:line="174" w:lineRule="exact"/>
              <w:ind w:left="29"/>
              <w:rPr>
                <w:sz w:val="16"/>
              </w:rPr>
            </w:pPr>
            <w:r>
              <w:rPr>
                <w:sz w:val="16"/>
              </w:rPr>
              <w:t>11-11:50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Virtual</w:t>
            </w:r>
          </w:p>
          <w:p>
            <w:pPr>
              <w:pStyle w:val="TableParagraph"/>
              <w:spacing w:before="57"/>
              <w:jc w:val="left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left="902" w:right="873"/>
              <w:rPr>
                <w:b/>
                <w:sz w:val="22"/>
              </w:rPr>
            </w:pPr>
            <w:r>
              <w:rPr>
                <w:b/>
                <w:sz w:val="22"/>
              </w:rPr>
              <w:t>Grad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z w:val="22"/>
              </w:rPr>
              <w:t>School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z w:val="22"/>
              </w:rPr>
              <w:t>Fair: KU Programs</w:t>
            </w:r>
          </w:p>
          <w:p>
            <w:pPr>
              <w:pStyle w:val="TableParagraph"/>
              <w:spacing w:line="174" w:lineRule="exact"/>
              <w:ind w:left="29"/>
              <w:rPr>
                <w:sz w:val="16"/>
              </w:rPr>
            </w:pPr>
            <w:r>
              <w:rPr>
                <w:sz w:val="16"/>
              </w:rPr>
              <w:t>11-11:50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MSU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5"/>
                <w:sz w:val="16"/>
              </w:rPr>
              <w:t>250</w:t>
            </w:r>
          </w:p>
        </w:tc>
        <w:tc>
          <w:tcPr>
            <w:tcW w:w="1542" w:type="dxa"/>
            <w:tcBorders>
              <w:top w:val="nil"/>
            </w:tcBorders>
          </w:tcPr>
          <w:p>
            <w:pPr>
              <w:pStyle w:val="TableParagraph"/>
              <w:spacing w:before="86"/>
              <w:ind w:left="34" w:right="1"/>
              <w:rPr>
                <w:sz w:val="12"/>
              </w:rPr>
            </w:pPr>
            <w:r>
              <w:rPr>
                <w:spacing w:val="-10"/>
                <w:sz w:val="12"/>
              </w:rPr>
              <w:t>6</w:t>
            </w:r>
          </w:p>
        </w:tc>
      </w:tr>
      <w:tr>
        <w:trPr>
          <w:trHeight w:val="250" w:hRule="exact"/>
        </w:trPr>
        <w:tc>
          <w:tcPr>
            <w:tcW w:w="3010" w:type="dxa"/>
            <w:tcBorders>
              <w:bottom w:val="nil"/>
            </w:tcBorders>
          </w:tcPr>
          <w:p>
            <w:pPr>
              <w:pStyle w:val="TableParagraph"/>
              <w:spacing w:before="81"/>
              <w:ind w:left="130" w:right="108"/>
              <w:rPr>
                <w:sz w:val="12"/>
              </w:rPr>
            </w:pPr>
            <w:r>
              <w:rPr>
                <w:spacing w:val="-10"/>
                <w:sz w:val="12"/>
              </w:rPr>
              <w:t>9</w:t>
            </w:r>
          </w:p>
        </w:tc>
        <w:tc>
          <w:tcPr>
            <w:tcW w:w="3148" w:type="dxa"/>
            <w:tcBorders>
              <w:bottom w:val="nil"/>
            </w:tcBorders>
          </w:tcPr>
          <w:p>
            <w:pPr>
              <w:pStyle w:val="TableParagraph"/>
              <w:spacing w:before="81"/>
              <w:ind w:left="72" w:right="47"/>
              <w:rPr>
                <w:sz w:val="12"/>
              </w:rPr>
            </w:pPr>
            <w:r>
              <w:rPr>
                <w:spacing w:val="-5"/>
                <w:sz w:val="12"/>
              </w:rPr>
              <w:t>10</w:t>
            </w:r>
          </w:p>
        </w:tc>
        <w:tc>
          <w:tcPr>
            <w:tcW w:w="3104" w:type="dxa"/>
            <w:tcBorders>
              <w:bottom w:val="nil"/>
            </w:tcBorders>
          </w:tcPr>
          <w:p>
            <w:pPr>
              <w:pStyle w:val="TableParagraph"/>
              <w:spacing w:before="81"/>
              <w:ind w:left="29"/>
              <w:rPr>
                <w:sz w:val="12"/>
              </w:rPr>
            </w:pPr>
            <w:r>
              <w:rPr>
                <w:spacing w:val="-5"/>
                <w:sz w:val="12"/>
              </w:rPr>
              <w:t>11</w:t>
            </w:r>
          </w:p>
        </w:tc>
        <w:tc>
          <w:tcPr>
            <w:tcW w:w="3572" w:type="dxa"/>
            <w:tcBorders>
              <w:bottom w:val="nil"/>
            </w:tcBorders>
          </w:tcPr>
          <w:p>
            <w:pPr>
              <w:pStyle w:val="TableParagraph"/>
              <w:spacing w:before="81"/>
              <w:ind w:left="29" w:right="1"/>
              <w:rPr>
                <w:sz w:val="12"/>
              </w:rPr>
            </w:pPr>
            <w:r>
              <w:rPr>
                <w:spacing w:val="-5"/>
                <w:sz w:val="12"/>
              </w:rPr>
              <w:t>12</w:t>
            </w:r>
          </w:p>
        </w:tc>
        <w:tc>
          <w:tcPr>
            <w:tcW w:w="1542" w:type="dxa"/>
            <w:tcBorders>
              <w:bottom w:val="nil"/>
            </w:tcBorders>
          </w:tcPr>
          <w:p>
            <w:pPr>
              <w:pStyle w:val="TableParagraph"/>
              <w:spacing w:before="81"/>
              <w:ind w:left="34"/>
              <w:rPr>
                <w:sz w:val="12"/>
              </w:rPr>
            </w:pPr>
            <w:r>
              <w:rPr>
                <w:spacing w:val="-5"/>
                <w:sz w:val="12"/>
              </w:rPr>
              <w:t>13</w:t>
            </w:r>
          </w:p>
        </w:tc>
      </w:tr>
      <w:tr>
        <w:trPr>
          <w:trHeight w:val="577" w:hRule="exact"/>
        </w:trPr>
        <w:tc>
          <w:tcPr>
            <w:tcW w:w="3010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148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1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81"/>
              <w:ind w:left="610" w:right="371" w:firstLine="657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Spring </w:t>
            </w:r>
            <w:r>
              <w:rPr>
                <w:b/>
                <w:sz w:val="22"/>
              </w:rPr>
              <w:t>Internship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&amp;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Job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Fair</w:t>
            </w:r>
          </w:p>
        </w:tc>
        <w:tc>
          <w:tcPr>
            <w:tcW w:w="35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7" w:lineRule="exact" w:before="33"/>
              <w:ind w:left="29" w:right="5"/>
              <w:rPr>
                <w:b/>
                <w:sz w:val="20"/>
              </w:rPr>
            </w:pPr>
            <w:r>
              <w:rPr>
                <w:b/>
                <w:sz w:val="20"/>
              </w:rPr>
              <w:t>Writing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Your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Resume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Cover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Letter</w:t>
            </w:r>
          </w:p>
          <w:p>
            <w:pPr>
              <w:pStyle w:val="TableParagraph"/>
              <w:spacing w:line="174" w:lineRule="exact"/>
              <w:ind w:left="29" w:right="2"/>
              <w:rPr>
                <w:sz w:val="16"/>
              </w:rPr>
            </w:pPr>
            <w:r>
              <w:rPr>
                <w:sz w:val="16"/>
              </w:rPr>
              <w:t>11-11:50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OM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5"/>
                <w:sz w:val="16"/>
              </w:rPr>
              <w:t>138</w:t>
            </w:r>
          </w:p>
        </w:tc>
        <w:tc>
          <w:tcPr>
            <w:tcW w:w="1542" w:type="dxa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417" w:hRule="exact"/>
        </w:trPr>
        <w:tc>
          <w:tcPr>
            <w:tcW w:w="3010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14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10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29" w:right="3"/>
              <w:rPr>
                <w:sz w:val="22"/>
              </w:rPr>
            </w:pPr>
            <w:r>
              <w:rPr>
                <w:sz w:val="22"/>
              </w:rPr>
              <w:t>70+</w:t>
            </w:r>
            <w:r>
              <w:rPr>
                <w:spacing w:val="-2"/>
                <w:sz w:val="22"/>
              </w:rPr>
              <w:t> employers!</w:t>
            </w:r>
          </w:p>
          <w:p>
            <w:pPr>
              <w:pStyle w:val="TableParagraph"/>
              <w:spacing w:line="158" w:lineRule="exact"/>
              <w:ind w:left="29" w:right="3"/>
              <w:rPr>
                <w:sz w:val="16"/>
              </w:rPr>
            </w:pPr>
            <w:r>
              <w:rPr>
                <w:sz w:val="16"/>
              </w:rPr>
              <w:t>12-3pm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MSU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5"/>
                <w:sz w:val="16"/>
              </w:rPr>
              <w:t>218</w:t>
            </w:r>
          </w:p>
        </w:tc>
        <w:tc>
          <w:tcPr>
            <w:tcW w:w="357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ind w:left="25" w:right="2"/>
              <w:rPr>
                <w:b/>
                <w:sz w:val="20"/>
              </w:rPr>
            </w:pPr>
            <w:r>
              <w:rPr>
                <w:b/>
                <w:sz w:val="20"/>
              </w:rPr>
              <w:t>The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Washington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Center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Info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Session</w:t>
            </w:r>
          </w:p>
          <w:p>
            <w:pPr>
              <w:pStyle w:val="TableParagraph"/>
              <w:spacing w:line="184" w:lineRule="exact" w:before="1"/>
              <w:ind w:left="25"/>
              <w:rPr>
                <w:i/>
                <w:sz w:val="20"/>
              </w:rPr>
            </w:pPr>
            <w:r>
              <w:rPr>
                <w:i/>
                <w:sz w:val="20"/>
              </w:rPr>
              <w:t>Intern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D.C.!</w:t>
            </w:r>
          </w:p>
        </w:tc>
        <w:tc>
          <w:tcPr>
            <w:tcW w:w="1542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5" w:hRule="exact"/>
        </w:trPr>
        <w:tc>
          <w:tcPr>
            <w:tcW w:w="301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4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  <w:vMerge w:val="restart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line="168" w:lineRule="exact"/>
              <w:ind w:left="942"/>
              <w:jc w:val="left"/>
              <w:rPr>
                <w:sz w:val="16"/>
              </w:rPr>
            </w:pPr>
            <w:r>
              <w:rPr>
                <w:sz w:val="16"/>
              </w:rPr>
              <w:t>Free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headshots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4"/>
                <w:sz w:val="16"/>
              </w:rPr>
              <w:t>too!</w:t>
            </w:r>
          </w:p>
        </w:tc>
        <w:tc>
          <w:tcPr>
            <w:tcW w:w="357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1" w:hRule="exact"/>
        </w:trPr>
        <w:tc>
          <w:tcPr>
            <w:tcW w:w="3010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148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104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2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before="10"/>
              <w:ind w:left="29"/>
              <w:rPr>
                <w:sz w:val="16"/>
              </w:rPr>
            </w:pPr>
            <w:r>
              <w:rPr>
                <w:sz w:val="16"/>
              </w:rPr>
              <w:t>1-1:50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Virtual</w:t>
            </w:r>
          </w:p>
        </w:tc>
        <w:tc>
          <w:tcPr>
            <w:tcW w:w="1542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435" w:hRule="exact"/>
        </w:trPr>
        <w:tc>
          <w:tcPr>
            <w:tcW w:w="3010" w:type="dxa"/>
            <w:tcBorders>
              <w:bottom w:val="nil"/>
            </w:tcBorders>
          </w:tcPr>
          <w:p>
            <w:pPr>
              <w:pStyle w:val="TableParagraph"/>
              <w:spacing w:before="80"/>
              <w:ind w:left="131" w:right="103"/>
              <w:rPr>
                <w:sz w:val="12"/>
              </w:rPr>
            </w:pPr>
            <w:r>
              <w:rPr>
                <w:spacing w:val="-5"/>
                <w:sz w:val="12"/>
              </w:rPr>
              <w:t>16</w:t>
            </w:r>
          </w:p>
          <w:p>
            <w:pPr>
              <w:pStyle w:val="TableParagraph"/>
              <w:spacing w:before="1"/>
              <w:ind w:left="130" w:right="109"/>
              <w:rPr>
                <w:i/>
                <w:sz w:val="12"/>
              </w:rPr>
            </w:pPr>
            <w:r>
              <w:rPr>
                <w:i/>
                <w:sz w:val="16"/>
              </w:rPr>
              <w:t>Spring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z w:val="16"/>
              </w:rPr>
              <w:t>Break!</w:t>
            </w:r>
            <w:r>
              <w:rPr>
                <w:i/>
                <w:spacing w:val="-5"/>
                <w:sz w:val="16"/>
              </w:rPr>
              <w:t> </w:t>
            </w:r>
            <w:r>
              <w:rPr>
                <w:i/>
                <w:spacing w:val="-5"/>
                <w:sz w:val="12"/>
              </w:rPr>
              <w:t>&gt;&gt;&gt;</w:t>
            </w:r>
          </w:p>
        </w:tc>
        <w:tc>
          <w:tcPr>
            <w:tcW w:w="3148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0"/>
              <w:ind w:left="28"/>
              <w:rPr>
                <w:sz w:val="12"/>
              </w:rPr>
            </w:pPr>
            <w:r>
              <w:rPr>
                <w:spacing w:val="-5"/>
                <w:sz w:val="12"/>
              </w:rPr>
              <w:t>17</w:t>
            </w:r>
          </w:p>
          <w:p>
            <w:pPr>
              <w:pStyle w:val="TableParagraph"/>
              <w:spacing w:before="1"/>
              <w:ind w:left="28" w:right="8"/>
              <w:rPr>
                <w:sz w:val="12"/>
              </w:rPr>
            </w:pPr>
            <w:r>
              <w:rPr>
                <w:spacing w:val="-5"/>
                <w:sz w:val="12"/>
              </w:rPr>
              <w:t>&gt;&gt;&gt;</w:t>
            </w:r>
          </w:p>
        </w:tc>
        <w:tc>
          <w:tcPr>
            <w:tcW w:w="31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0"/>
              <w:ind w:left="55" w:right="26"/>
              <w:rPr>
                <w:sz w:val="12"/>
              </w:rPr>
            </w:pPr>
            <w:r>
              <w:rPr>
                <w:spacing w:val="-5"/>
                <w:sz w:val="12"/>
              </w:rPr>
              <w:t>18</w:t>
            </w:r>
          </w:p>
          <w:p>
            <w:pPr>
              <w:pStyle w:val="TableParagraph"/>
              <w:spacing w:before="1"/>
              <w:ind w:left="55"/>
              <w:rPr>
                <w:sz w:val="12"/>
              </w:rPr>
            </w:pPr>
            <w:r>
              <w:rPr>
                <w:spacing w:val="-5"/>
                <w:sz w:val="12"/>
              </w:rPr>
              <w:t>&gt;&gt;&gt;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0"/>
              <w:ind w:left="30" w:right="2"/>
              <w:rPr>
                <w:sz w:val="12"/>
              </w:rPr>
            </w:pPr>
            <w:r>
              <w:rPr>
                <w:spacing w:val="-5"/>
                <w:sz w:val="12"/>
              </w:rPr>
              <w:t>19</w:t>
            </w:r>
          </w:p>
          <w:p>
            <w:pPr>
              <w:pStyle w:val="TableParagraph"/>
              <w:spacing w:before="1"/>
              <w:ind w:left="30" w:right="5"/>
              <w:rPr>
                <w:sz w:val="12"/>
              </w:rPr>
            </w:pPr>
            <w:r>
              <w:rPr>
                <w:spacing w:val="-5"/>
                <w:sz w:val="12"/>
              </w:rPr>
              <w:t>&gt;&gt;&gt;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0"/>
              <w:ind w:left="34"/>
              <w:rPr>
                <w:sz w:val="12"/>
              </w:rPr>
            </w:pPr>
            <w:r>
              <w:rPr>
                <w:spacing w:val="-5"/>
                <w:sz w:val="12"/>
              </w:rPr>
              <w:t>20</w:t>
            </w:r>
          </w:p>
          <w:p>
            <w:pPr>
              <w:pStyle w:val="TableParagraph"/>
              <w:spacing w:before="1"/>
              <w:ind w:left="34" w:right="7"/>
              <w:rPr>
                <w:sz w:val="12"/>
              </w:rPr>
            </w:pPr>
            <w:r>
              <w:rPr>
                <w:spacing w:val="-5"/>
                <w:sz w:val="12"/>
              </w:rPr>
              <w:t>&gt;&gt;&gt;</w:t>
            </w:r>
          </w:p>
        </w:tc>
      </w:tr>
      <w:tr>
        <w:trPr>
          <w:trHeight w:val="880" w:hRule="exact"/>
        </w:trPr>
        <w:tc>
          <w:tcPr>
            <w:tcW w:w="3010" w:type="dxa"/>
            <w:tcBorders>
              <w:top w:val="nil"/>
            </w:tcBorders>
          </w:tcPr>
          <w:p>
            <w:pPr>
              <w:pStyle w:val="TableParagraph"/>
              <w:spacing w:before="44"/>
              <w:ind w:left="130" w:right="104"/>
              <w:rPr>
                <w:b/>
                <w:sz w:val="22"/>
              </w:rPr>
            </w:pPr>
            <w:r>
              <w:rPr>
                <w:b/>
                <w:sz w:val="22"/>
              </w:rPr>
              <w:t>Job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Fair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for</w:t>
            </w:r>
            <w:r>
              <w:rPr>
                <w:b/>
                <w:spacing w:val="-2"/>
                <w:sz w:val="22"/>
              </w:rPr>
              <w:t> Educators</w:t>
            </w:r>
          </w:p>
          <w:p>
            <w:pPr>
              <w:pStyle w:val="TableParagraph"/>
              <w:spacing w:line="238" w:lineRule="exact" w:before="1"/>
              <w:ind w:left="130" w:right="104"/>
              <w:rPr>
                <w:sz w:val="22"/>
              </w:rPr>
            </w:pPr>
            <w:r>
              <w:rPr>
                <w:sz w:val="22"/>
              </w:rPr>
              <w:t>70+</w:t>
            </w:r>
            <w:r>
              <w:rPr>
                <w:spacing w:val="-2"/>
                <w:sz w:val="22"/>
              </w:rPr>
              <w:t> employers!</w:t>
            </w:r>
          </w:p>
          <w:p>
            <w:pPr>
              <w:pStyle w:val="TableParagraph"/>
              <w:spacing w:line="173" w:lineRule="exact"/>
              <w:ind w:left="131" w:right="103"/>
              <w:rPr>
                <w:sz w:val="16"/>
              </w:rPr>
            </w:pPr>
            <w:r>
              <w:rPr>
                <w:sz w:val="16"/>
              </w:rPr>
              <w:t>10-1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MSU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5"/>
                <w:sz w:val="16"/>
              </w:rPr>
              <w:t>218</w:t>
            </w:r>
          </w:p>
        </w:tc>
        <w:tc>
          <w:tcPr>
            <w:tcW w:w="3148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1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57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1685" w:hRule="exact"/>
        </w:trPr>
        <w:tc>
          <w:tcPr>
            <w:tcW w:w="3010" w:type="dxa"/>
          </w:tcPr>
          <w:p>
            <w:pPr>
              <w:pStyle w:val="TableParagraph"/>
              <w:spacing w:before="80"/>
              <w:ind w:left="131" w:right="103"/>
              <w:rPr>
                <w:sz w:val="12"/>
              </w:rPr>
            </w:pPr>
            <w:r>
              <w:rPr>
                <w:spacing w:val="-5"/>
                <w:sz w:val="12"/>
              </w:rPr>
              <w:t>23</w:t>
            </w:r>
          </w:p>
          <w:p>
            <w:pPr>
              <w:pStyle w:val="TableParagraph"/>
              <w:spacing w:line="239" w:lineRule="exact" w:before="2"/>
              <w:ind w:left="130" w:right="104"/>
              <w:rPr>
                <w:b/>
                <w:sz w:val="22"/>
              </w:rPr>
            </w:pPr>
            <w:r>
              <w:rPr>
                <w:b/>
                <w:sz w:val="22"/>
              </w:rPr>
              <w:t>Thinking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About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Grad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School?</w:t>
            </w:r>
          </w:p>
          <w:p>
            <w:pPr>
              <w:pStyle w:val="TableParagraph"/>
              <w:spacing w:line="174" w:lineRule="exact"/>
              <w:ind w:left="130" w:right="105"/>
              <w:rPr>
                <w:sz w:val="16"/>
              </w:rPr>
            </w:pPr>
            <w:r>
              <w:rPr>
                <w:sz w:val="16"/>
              </w:rPr>
              <w:t>3-3:50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AF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5"/>
                <w:sz w:val="16"/>
              </w:rPr>
              <w:t>101</w:t>
            </w:r>
          </w:p>
        </w:tc>
        <w:tc>
          <w:tcPr>
            <w:tcW w:w="314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80"/>
              <w:ind w:left="28"/>
              <w:rPr>
                <w:sz w:val="12"/>
              </w:rPr>
            </w:pPr>
            <w:r>
              <w:rPr>
                <w:sz w:val="12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36320">
                      <wp:simplePos x="0" y="0"/>
                      <wp:positionH relativeFrom="column">
                        <wp:posOffset>1336040</wp:posOffset>
                      </wp:positionH>
                      <wp:positionV relativeFrom="paragraph">
                        <wp:posOffset>-258118</wp:posOffset>
                      </wp:positionV>
                      <wp:extent cx="443865" cy="480059"/>
                      <wp:effectExtent l="0" t="0" r="0" b="0"/>
                      <wp:wrapNone/>
                      <wp:docPr id="46" name="Group 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6" name="Group 46"/>
                            <wpg:cNvGrpSpPr/>
                            <wpg:grpSpPr>
                              <a:xfrm>
                                <a:off x="0" y="0"/>
                                <a:ext cx="443865" cy="480059"/>
                                <a:chExt cx="443865" cy="480059"/>
                              </a:xfrm>
                            </wpg:grpSpPr>
                            <pic:pic>
                              <pic:nvPicPr>
                                <pic:cNvPr id="47" name="Image 47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3357" cy="4798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5.200005pt;margin-top:-20.324265pt;width:34.950pt;height:37.8pt;mso-position-horizontal-relative:column;mso-position-vertical-relative:paragraph;z-index:15736320" id="docshapegroup44" coordorigin="2104,-406" coordsize="699,756">
                      <v:shape style="position:absolute;left:2104;top:-407;width:699;height:756" type="#_x0000_t75" id="docshape45" stroked="false">
                        <v:imagedata r:id="rId2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12"/>
              </w:rPr>
              <w:t>24</w:t>
            </w:r>
          </w:p>
          <w:p>
            <w:pPr>
              <w:pStyle w:val="TableParagraph"/>
              <w:spacing w:before="39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16" w:lineRule="exact"/>
              <w:ind w:left="28" w:right="8"/>
              <w:rPr>
                <w:b/>
                <w:sz w:val="20"/>
              </w:rPr>
            </w:pPr>
            <w:r>
              <w:rPr>
                <w:b/>
                <w:sz w:val="20"/>
              </w:rPr>
              <w:t>Coffee,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Cookies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Resume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Reviews</w:t>
            </w:r>
          </w:p>
          <w:p>
            <w:pPr>
              <w:pStyle w:val="TableParagraph"/>
              <w:spacing w:line="172" w:lineRule="exact"/>
              <w:ind w:left="28" w:right="4"/>
              <w:rPr>
                <w:sz w:val="16"/>
              </w:rPr>
            </w:pPr>
            <w:r>
              <w:rPr>
                <w:sz w:val="16"/>
              </w:rPr>
              <w:t>11-1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Library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Lobby</w:t>
            </w:r>
          </w:p>
          <w:p>
            <w:pPr>
              <w:pStyle w:val="TableParagraph"/>
              <w:spacing w:before="179"/>
              <w:ind w:left="781" w:right="759"/>
              <w:rPr>
                <w:sz w:val="16"/>
              </w:rPr>
            </w:pPr>
            <w:r>
              <w:rPr>
                <w:b/>
                <w:sz w:val="20"/>
              </w:rPr>
              <w:t>Using</w:t>
            </w:r>
            <w:r>
              <w:rPr>
                <w:b/>
                <w:spacing w:val="-14"/>
                <w:sz w:val="20"/>
              </w:rPr>
              <w:t> </w:t>
            </w:r>
            <w:r>
              <w:rPr>
                <w:b/>
                <w:sz w:val="20"/>
              </w:rPr>
              <w:t>Social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Media in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Your Job Search </w:t>
            </w:r>
            <w:r>
              <w:rPr>
                <w:sz w:val="16"/>
              </w:rPr>
              <w:t>11-11:50 Virtual</w:t>
            </w:r>
          </w:p>
        </w:tc>
        <w:tc>
          <w:tcPr>
            <w:tcW w:w="3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0"/>
              <w:ind w:left="55" w:right="26"/>
              <w:rPr>
                <w:sz w:val="12"/>
              </w:rPr>
            </w:pPr>
            <w:r>
              <w:rPr>
                <w:spacing w:val="-5"/>
                <w:sz w:val="12"/>
              </w:rPr>
              <w:t>25</w:t>
            </w:r>
          </w:p>
          <w:p>
            <w:pPr>
              <w:pStyle w:val="TableParagraph"/>
              <w:spacing w:line="239" w:lineRule="exact" w:before="2"/>
              <w:ind w:left="55" w:right="29"/>
              <w:rPr>
                <w:b/>
                <w:sz w:val="22"/>
              </w:rPr>
            </w:pPr>
            <w:r>
              <w:rPr>
                <w:b/>
                <w:sz w:val="22"/>
              </w:rPr>
              <w:t>Mini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Workshop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Marathon</w:t>
            </w:r>
          </w:p>
          <w:p>
            <w:pPr>
              <w:pStyle w:val="TableParagraph"/>
              <w:ind w:left="298" w:right="272"/>
              <w:rPr>
                <w:sz w:val="16"/>
              </w:rPr>
            </w:pPr>
            <w:r>
              <w:rPr>
                <w:sz w:val="16"/>
              </w:rPr>
              <w:t>Internship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&amp;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Job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Search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Strategies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5pm Successful Interviewing 5:30pm Designing Your Career Path 6pm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Virtual</w:t>
            </w:r>
          </w:p>
        </w:tc>
        <w:tc>
          <w:tcPr>
            <w:tcW w:w="3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3"/>
              <w:ind w:left="30" w:right="7"/>
              <w:rPr>
                <w:rFonts w:ascii="Calibri"/>
                <w:sz w:val="12"/>
              </w:rPr>
            </w:pPr>
            <w:r>
              <w:rPr>
                <w:rFonts w:ascii="Calibri"/>
                <w:spacing w:val="-5"/>
                <w:sz w:val="12"/>
              </w:rPr>
              <w:t>26</w:t>
            </w:r>
          </w:p>
          <w:p>
            <w:pPr>
              <w:pStyle w:val="TableParagraph"/>
              <w:spacing w:before="99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ind w:left="30" w:right="6"/>
              <w:rPr>
                <w:b/>
                <w:sz w:val="22"/>
              </w:rPr>
            </w:pPr>
            <w:r>
              <w:rPr>
                <w:b/>
                <w:sz w:val="22"/>
              </w:rPr>
              <w:t>Career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Readiness:</w:t>
            </w:r>
          </w:p>
          <w:p>
            <w:pPr>
              <w:pStyle w:val="TableParagraph"/>
              <w:spacing w:line="239" w:lineRule="exact" w:before="1"/>
              <w:ind w:left="30"/>
              <w:rPr>
                <w:b/>
                <w:sz w:val="22"/>
              </w:rPr>
            </w:pPr>
            <w:r>
              <w:rPr>
                <w:b/>
                <w:sz w:val="22"/>
              </w:rPr>
              <w:t>What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Employers</w:t>
            </w:r>
            <w:r>
              <w:rPr>
                <w:b/>
                <w:spacing w:val="-4"/>
                <w:sz w:val="22"/>
              </w:rPr>
              <w:t> Want</w:t>
            </w:r>
          </w:p>
          <w:p>
            <w:pPr>
              <w:pStyle w:val="TableParagraph"/>
              <w:ind w:left="30" w:right="2"/>
              <w:rPr>
                <w:sz w:val="16"/>
              </w:rPr>
            </w:pPr>
            <w:r>
              <w:rPr>
                <w:sz w:val="16"/>
              </w:rPr>
              <w:t>11-11:50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Virtual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0"/>
              <w:ind w:left="34"/>
              <w:rPr>
                <w:sz w:val="12"/>
              </w:rPr>
            </w:pPr>
            <w:r>
              <w:rPr>
                <w:spacing w:val="-5"/>
                <w:sz w:val="12"/>
              </w:rPr>
              <w:t>27</w:t>
            </w:r>
          </w:p>
          <w:p>
            <w:pPr>
              <w:pStyle w:val="TableParagraph"/>
              <w:spacing w:before="82"/>
              <w:jc w:val="left"/>
              <w:rPr>
                <w:rFonts w:ascii="Times New Roman"/>
                <w:b/>
                <w:sz w:val="12"/>
              </w:rPr>
            </w:pPr>
          </w:p>
          <w:p>
            <w:pPr>
              <w:pStyle w:val="TableParagraph"/>
              <w:spacing w:line="217" w:lineRule="exact" w:before="1"/>
              <w:ind w:left="34" w:right="3"/>
              <w:rPr>
                <w:b/>
                <w:sz w:val="20"/>
              </w:rPr>
            </w:pPr>
            <w:r>
              <w:rPr>
                <w:b/>
                <w:sz w:val="20"/>
              </w:rPr>
              <w:t>Uline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Site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Visit</w:t>
            </w:r>
          </w:p>
          <w:p>
            <w:pPr>
              <w:pStyle w:val="TableParagraph"/>
              <w:ind w:left="216" w:right="186" w:firstLine="3"/>
              <w:rPr>
                <w:i/>
                <w:sz w:val="14"/>
              </w:rPr>
            </w:pPr>
            <w:r>
              <w:rPr>
                <w:i/>
                <w:sz w:val="14"/>
              </w:rPr>
              <w:t>Visit, tour and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network with Uline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personnel at their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Trexlertown</w:t>
            </w:r>
            <w:r>
              <w:rPr>
                <w:i/>
                <w:spacing w:val="-6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location.</w:t>
            </w:r>
            <w:r>
              <w:rPr>
                <w:i/>
                <w:spacing w:val="40"/>
                <w:sz w:val="14"/>
              </w:rPr>
              <w:t> </w:t>
            </w:r>
            <w:r>
              <w:rPr>
                <w:i/>
                <w:sz w:val="14"/>
              </w:rPr>
              <w:t>Spots are limited.</w:t>
            </w:r>
          </w:p>
          <w:p>
            <w:pPr>
              <w:pStyle w:val="TableParagraph"/>
              <w:spacing w:before="1"/>
              <w:ind w:left="34" w:right="5"/>
              <w:rPr>
                <w:i/>
                <w:sz w:val="14"/>
              </w:rPr>
            </w:pPr>
            <w:r>
              <w:rPr>
                <w:i/>
                <w:sz w:val="14"/>
              </w:rPr>
              <w:t>Sign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z w:val="14"/>
              </w:rPr>
              <w:t>up on</w:t>
            </w:r>
            <w:r>
              <w:rPr>
                <w:i/>
                <w:spacing w:val="-4"/>
                <w:sz w:val="14"/>
              </w:rPr>
              <w:t> </w:t>
            </w:r>
            <w:r>
              <w:rPr>
                <w:i/>
                <w:spacing w:val="-2"/>
                <w:sz w:val="14"/>
              </w:rPr>
              <w:t>Handshake</w:t>
            </w:r>
          </w:p>
        </w:tc>
      </w:tr>
      <w:tr>
        <w:trPr>
          <w:trHeight w:val="719" w:hRule="exact"/>
        </w:trPr>
        <w:tc>
          <w:tcPr>
            <w:tcW w:w="3010" w:type="dxa"/>
            <w:tcBorders>
              <w:bottom w:val="nil"/>
            </w:tcBorders>
          </w:tcPr>
          <w:p>
            <w:pPr>
              <w:pStyle w:val="TableParagraph"/>
              <w:spacing w:before="82"/>
              <w:ind w:left="131" w:right="103"/>
              <w:rPr>
                <w:b/>
                <w:sz w:val="12"/>
              </w:rPr>
            </w:pPr>
            <w:r>
              <w:rPr>
                <w:b/>
                <w:spacing w:val="-5"/>
                <w:sz w:val="12"/>
              </w:rPr>
              <w:t>30</w:t>
            </w:r>
          </w:p>
          <w:p>
            <w:pPr>
              <w:pStyle w:val="TableParagraph"/>
              <w:spacing w:line="239" w:lineRule="exact" w:before="2"/>
              <w:ind w:left="130" w:right="109"/>
              <w:rPr>
                <w:b/>
                <w:sz w:val="22"/>
              </w:rPr>
            </w:pPr>
            <w:r>
              <w:rPr>
                <w:b/>
                <w:sz w:val="22"/>
              </w:rPr>
              <w:t>Successful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Interviewing</w:t>
            </w:r>
          </w:p>
          <w:p>
            <w:pPr>
              <w:pStyle w:val="TableParagraph"/>
              <w:spacing w:line="174" w:lineRule="exact"/>
              <w:ind w:left="130" w:right="105"/>
              <w:rPr>
                <w:sz w:val="16"/>
              </w:rPr>
            </w:pPr>
            <w:r>
              <w:rPr>
                <w:sz w:val="16"/>
              </w:rPr>
              <w:t>3-3:50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AF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5"/>
                <w:sz w:val="16"/>
              </w:rPr>
              <w:t>200</w:t>
            </w:r>
          </w:p>
        </w:tc>
        <w:tc>
          <w:tcPr>
            <w:tcW w:w="3148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8"/>
              <w:rPr>
                <w:sz w:val="12"/>
              </w:rPr>
            </w:pPr>
            <w:r>
              <w:rPr>
                <w:spacing w:val="-5"/>
                <w:sz w:val="12"/>
              </w:rPr>
              <w:t>31</w:t>
            </w:r>
          </w:p>
          <w:p>
            <w:pPr>
              <w:pStyle w:val="TableParagraph"/>
              <w:spacing w:line="239" w:lineRule="exact" w:before="2"/>
              <w:ind w:left="28" w:right="3"/>
              <w:rPr>
                <w:b/>
                <w:sz w:val="22"/>
              </w:rPr>
            </w:pPr>
            <w:r>
              <w:rPr>
                <w:b/>
                <w:sz w:val="22"/>
              </w:rPr>
              <w:t>Thinking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About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Grad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School?</w:t>
            </w:r>
          </w:p>
          <w:p>
            <w:pPr>
              <w:pStyle w:val="TableParagraph"/>
              <w:spacing w:line="174" w:lineRule="exact"/>
              <w:ind w:left="28" w:right="4"/>
              <w:rPr>
                <w:sz w:val="16"/>
              </w:rPr>
            </w:pPr>
            <w:r>
              <w:rPr>
                <w:sz w:val="16"/>
              </w:rPr>
              <w:t>11-11:50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AF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5"/>
                <w:sz w:val="16"/>
              </w:rPr>
              <w:t>103</w:t>
            </w:r>
          </w:p>
        </w:tc>
        <w:tc>
          <w:tcPr>
            <w:tcW w:w="31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57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4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1360" w:hRule="exact"/>
        </w:trPr>
        <w:tc>
          <w:tcPr>
            <w:tcW w:w="3010" w:type="dxa"/>
            <w:tcBorders>
              <w:top w:val="nil"/>
            </w:tcBorders>
          </w:tcPr>
          <w:p>
            <w:pPr>
              <w:pStyle w:val="TableParagraph"/>
              <w:spacing w:line="242" w:lineRule="auto" w:before="86"/>
              <w:ind w:left="130" w:right="103"/>
              <w:rPr>
                <w:sz w:val="32"/>
              </w:rPr>
            </w:pPr>
            <w:r>
              <w:rPr>
                <w:rFonts w:ascii="Broadway"/>
                <w:sz w:val="24"/>
              </w:rPr>
              <w:t>Mock</w:t>
            </w:r>
            <w:r>
              <w:rPr>
                <w:rFonts w:ascii="Broadway"/>
                <w:spacing w:val="-15"/>
                <w:sz w:val="24"/>
              </w:rPr>
              <w:t> </w:t>
            </w:r>
            <w:r>
              <w:rPr>
                <w:rFonts w:ascii="Broadway"/>
                <w:sz w:val="24"/>
              </w:rPr>
              <w:t>Interview Mania Week</w:t>
            </w:r>
            <w:r>
              <w:rPr>
                <w:sz w:val="32"/>
              </w:rPr>
              <w:t>!</w:t>
            </w:r>
          </w:p>
          <w:p>
            <w:pPr>
              <w:pStyle w:val="TableParagraph"/>
              <w:spacing w:line="213" w:lineRule="exact"/>
              <w:ind w:left="130" w:right="109"/>
              <w:rPr>
                <w:sz w:val="20"/>
              </w:rPr>
            </w:pPr>
            <w:r>
              <w:rPr>
                <w:sz w:val="20"/>
              </w:rPr>
              <w:t>Sign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up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Handshake</w:t>
            </w:r>
          </w:p>
          <w:p>
            <w:pPr>
              <w:pStyle w:val="TableParagraph"/>
              <w:spacing w:before="1"/>
              <w:ind w:left="130" w:right="110"/>
              <w:rPr>
                <w:sz w:val="20"/>
              </w:rPr>
            </w:pPr>
            <w:hyperlink r:id="rId5">
              <w:r>
                <w:rPr>
                  <w:spacing w:val="-2"/>
                  <w:sz w:val="20"/>
                </w:rPr>
                <w:t>www.kutztown.edu/handshake</w:t>
              </w:r>
            </w:hyperlink>
          </w:p>
        </w:tc>
        <w:tc>
          <w:tcPr>
            <w:tcW w:w="3148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1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72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5840" w:h="12240" w:orient="landscape"/>
          <w:pgMar w:top="720" w:bottom="0" w:left="720" w:right="360"/>
        </w:sect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83"/>
        <w:rPr>
          <w:rFonts w:ascii="Times New Roman"/>
          <w:sz w:val="24"/>
        </w:rPr>
      </w:pPr>
    </w:p>
    <w:p>
      <w:pPr>
        <w:tabs>
          <w:tab w:pos="3362" w:val="left" w:leader="none"/>
          <w:tab w:pos="6512" w:val="left" w:leader="none"/>
          <w:tab w:pos="9781" w:val="left" w:leader="none"/>
          <w:tab w:pos="12817" w:val="left" w:leader="none"/>
        </w:tabs>
        <w:spacing w:before="0"/>
        <w:ind w:left="768" w:right="0" w:firstLine="0"/>
        <w:jc w:val="left"/>
        <w:rPr>
          <w:sz w:val="24"/>
        </w:rPr>
      </w:pPr>
      <w:r>
        <w:rPr>
          <w:color w:val="FFFFFF"/>
          <w:spacing w:val="-5"/>
          <w:sz w:val="24"/>
        </w:rPr>
        <w:t>Mon</w:t>
      </w:r>
      <w:r>
        <w:rPr>
          <w:color w:val="FFFFFF"/>
          <w:sz w:val="24"/>
        </w:rPr>
        <w:tab/>
      </w:r>
      <w:r>
        <w:rPr>
          <w:color w:val="FFFFFF"/>
          <w:spacing w:val="-5"/>
          <w:sz w:val="24"/>
        </w:rPr>
        <w:t>Tue</w:t>
      </w:r>
      <w:r>
        <w:rPr>
          <w:color w:val="FFFFFF"/>
          <w:sz w:val="24"/>
        </w:rPr>
        <w:tab/>
      </w:r>
      <w:r>
        <w:rPr>
          <w:color w:val="FFFFFF"/>
          <w:spacing w:val="-5"/>
          <w:sz w:val="24"/>
        </w:rPr>
        <w:t>Wed</w:t>
      </w:r>
      <w:r>
        <w:rPr>
          <w:color w:val="FFFFFF"/>
          <w:sz w:val="24"/>
        </w:rPr>
        <w:tab/>
      </w:r>
      <w:r>
        <w:rPr>
          <w:color w:val="FFFFFF"/>
          <w:spacing w:val="-5"/>
          <w:sz w:val="24"/>
        </w:rPr>
        <w:t>Thu</w:t>
      </w:r>
      <w:r>
        <w:rPr>
          <w:color w:val="FFFFFF"/>
          <w:sz w:val="24"/>
        </w:rPr>
        <w:tab/>
      </w:r>
      <w:r>
        <w:rPr>
          <w:color w:val="FFFFFF"/>
          <w:spacing w:val="-5"/>
          <w:sz w:val="24"/>
        </w:rPr>
        <w:t>Fri</w:t>
      </w:r>
    </w:p>
    <w:p>
      <w:pPr>
        <w:spacing w:after="0"/>
        <w:jc w:val="left"/>
        <w:rPr>
          <w:sz w:val="24"/>
        </w:rPr>
        <w:sectPr>
          <w:pgSz w:w="15840" w:h="12240" w:orient="landscape"/>
          <w:pgMar w:top="1380" w:bottom="280" w:left="720" w:right="360"/>
        </w:sectPr>
      </w:pPr>
    </w:p>
    <w:p>
      <w:pPr>
        <w:pStyle w:val="Heading1"/>
        <w:spacing w:before="94"/>
        <w:ind w:left="2335"/>
        <w:rPr>
          <w:sz w:val="32"/>
        </w:rPr>
      </w:pPr>
      <w:r>
        <w:rPr>
          <w:rFonts w:ascii="Broadway"/>
        </w:rPr>
        <w:t>Mock</w:t>
      </w:r>
      <w:r>
        <w:rPr>
          <w:rFonts w:ascii="Broadway"/>
          <w:spacing w:val="-15"/>
        </w:rPr>
        <w:t> </w:t>
      </w:r>
      <w:r>
        <w:rPr>
          <w:rFonts w:ascii="Broadway"/>
        </w:rPr>
        <w:t>Interview Mania Week</w:t>
      </w:r>
      <w:r>
        <w:rPr>
          <w:sz w:val="32"/>
        </w:rPr>
        <w:t>!</w:t>
      </w:r>
    </w:p>
    <w:p>
      <w:pPr>
        <w:spacing w:line="217" w:lineRule="exact" w:before="177"/>
        <w:ind w:left="2329" w:right="0" w:firstLine="0"/>
        <w:jc w:val="center"/>
        <w:rPr>
          <w:sz w:val="20"/>
        </w:rPr>
      </w:pPr>
      <w:r>
        <w:rPr>
          <w:sz w:val="20"/>
        </w:rPr>
        <w:t>Sign</w:t>
      </w:r>
      <w:r>
        <w:rPr>
          <w:spacing w:val="-3"/>
          <w:sz w:val="20"/>
        </w:rPr>
        <w:t> </w:t>
      </w:r>
      <w:r>
        <w:rPr>
          <w:sz w:val="20"/>
        </w:rPr>
        <w:t>up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Handshake</w:t>
      </w:r>
    </w:p>
    <w:p>
      <w:pPr>
        <w:spacing w:line="217" w:lineRule="exact" w:before="0"/>
        <w:ind w:left="2330" w:right="0" w:firstLine="0"/>
        <w:jc w:val="center"/>
        <w:rPr>
          <w:sz w:val="20"/>
        </w:rPr>
      </w:pPr>
      <w:hyperlink r:id="rId5">
        <w:r>
          <w:rPr>
            <w:spacing w:val="-2"/>
            <w:sz w:val="20"/>
          </w:rPr>
          <w:t>www.kutztown.edu/handshake</w:t>
        </w:r>
      </w:hyperlink>
    </w:p>
    <w:p>
      <w:pPr>
        <w:tabs>
          <w:tab w:pos="5125" w:val="left" w:leader="none"/>
          <w:tab w:pos="8126" w:val="left" w:leader="none"/>
        </w:tabs>
        <w:spacing w:before="93"/>
        <w:ind w:left="1945" w:right="0" w:firstLine="0"/>
        <w:jc w:val="left"/>
        <w:rPr>
          <w:sz w:val="12"/>
        </w:rPr>
      </w:pPr>
      <w:r>
        <w:rPr/>
        <w:br w:type="column"/>
      </w:r>
      <w:r>
        <w:rPr>
          <w:spacing w:val="-10"/>
          <w:sz w:val="12"/>
        </w:rPr>
        <w:t>1</w:t>
      </w:r>
      <w:r>
        <w:rPr>
          <w:sz w:val="12"/>
        </w:rPr>
        <w:tab/>
      </w:r>
      <w:r>
        <w:rPr>
          <w:spacing w:val="-10"/>
          <w:sz w:val="12"/>
        </w:rPr>
        <w:t>2</w:t>
      </w:r>
      <w:r>
        <w:rPr>
          <w:sz w:val="12"/>
        </w:rPr>
        <w:tab/>
      </w:r>
      <w:r>
        <w:rPr>
          <w:spacing w:val="-10"/>
          <w:sz w:val="12"/>
        </w:rPr>
        <w:t>3</w:t>
      </w:r>
    </w:p>
    <w:p>
      <w:pPr>
        <w:pStyle w:val="BodyText"/>
        <w:spacing w:line="239" w:lineRule="exact" w:before="2"/>
        <w:ind w:left="355" w:right="3"/>
        <w:jc w:val="center"/>
      </w:pPr>
      <w:r>
        <w:rPr/>
        <w:t>Designing</w:t>
      </w:r>
      <w:r>
        <w:rPr>
          <w:spacing w:val="-7"/>
        </w:rPr>
        <w:t> </w:t>
      </w:r>
      <w:r>
        <w:rPr/>
        <w:t>Your</w:t>
      </w:r>
      <w:r>
        <w:rPr>
          <w:spacing w:val="-5"/>
        </w:rPr>
        <w:t> </w:t>
      </w:r>
      <w:r>
        <w:rPr/>
        <w:t>Career</w:t>
      </w:r>
      <w:r>
        <w:rPr>
          <w:spacing w:val="-4"/>
        </w:rPr>
        <w:t> Path</w:t>
      </w:r>
    </w:p>
    <w:p>
      <w:pPr>
        <w:spacing w:line="174" w:lineRule="exact" w:before="0"/>
        <w:ind w:left="355" w:right="2" w:firstLine="0"/>
        <w:jc w:val="center"/>
        <w:rPr>
          <w:sz w:val="16"/>
        </w:rPr>
      </w:pPr>
      <w:r>
        <w:rPr>
          <w:sz w:val="16"/>
        </w:rPr>
        <w:t>11-11:50</w:t>
      </w:r>
      <w:r>
        <w:rPr>
          <w:spacing w:val="-4"/>
          <w:sz w:val="16"/>
        </w:rPr>
        <w:t> </w:t>
      </w:r>
      <w:r>
        <w:rPr>
          <w:sz w:val="16"/>
        </w:rPr>
        <w:t>AF</w:t>
      </w:r>
      <w:r>
        <w:rPr>
          <w:spacing w:val="-4"/>
          <w:sz w:val="16"/>
        </w:rPr>
        <w:t> </w:t>
      </w:r>
      <w:r>
        <w:rPr>
          <w:spacing w:val="-5"/>
          <w:sz w:val="16"/>
        </w:rPr>
        <w:t>102</w:t>
      </w:r>
    </w:p>
    <w:p>
      <w:pPr>
        <w:pStyle w:val="BodyText"/>
        <w:spacing w:before="132"/>
        <w:ind w:left="355" w:right="2"/>
        <w:jc w:val="center"/>
      </w:pPr>
      <w:r>
        <w:rPr/>
        <w:t>Writing</w:t>
      </w:r>
      <w:r>
        <w:rPr>
          <w:spacing w:val="-2"/>
        </w:rPr>
        <w:t> </w:t>
      </w:r>
      <w:r>
        <w:rPr/>
        <w:t>Your</w:t>
      </w:r>
      <w:r>
        <w:rPr>
          <w:spacing w:val="-2"/>
        </w:rPr>
        <w:t> Resume</w:t>
      </w:r>
    </w:p>
    <w:p>
      <w:pPr>
        <w:pStyle w:val="BodyText"/>
        <w:spacing w:line="238" w:lineRule="exact" w:before="1"/>
        <w:ind w:left="355"/>
        <w:jc w:val="center"/>
      </w:pPr>
      <w:r>
        <w:rPr/>
        <w:t>&amp;</w:t>
      </w:r>
      <w:r>
        <w:rPr>
          <w:spacing w:val="-2"/>
        </w:rPr>
        <w:t> </w:t>
      </w:r>
      <w:r>
        <w:rPr/>
        <w:t>Cover</w:t>
      </w:r>
      <w:r>
        <w:rPr>
          <w:spacing w:val="-1"/>
        </w:rPr>
        <w:t> </w:t>
      </w:r>
      <w:r>
        <w:rPr>
          <w:spacing w:val="-2"/>
        </w:rPr>
        <w:t>Letter</w:t>
      </w:r>
    </w:p>
    <w:p>
      <w:pPr>
        <w:spacing w:line="173" w:lineRule="exact" w:before="0"/>
        <w:ind w:left="355" w:right="2" w:firstLine="0"/>
        <w:jc w:val="center"/>
        <w:rPr>
          <w:sz w:val="16"/>
        </w:rPr>
      </w:pPr>
      <w:r>
        <w:rPr>
          <w:sz w:val="16"/>
        </w:rPr>
        <w:t>11-11:50</w:t>
      </w:r>
      <w:r>
        <w:rPr>
          <w:spacing w:val="-4"/>
          <w:sz w:val="16"/>
        </w:rPr>
        <w:t> </w:t>
      </w:r>
      <w:r>
        <w:rPr>
          <w:sz w:val="16"/>
        </w:rPr>
        <w:t>AF</w:t>
      </w:r>
      <w:r>
        <w:rPr>
          <w:spacing w:val="-4"/>
          <w:sz w:val="16"/>
        </w:rPr>
        <w:t> </w:t>
      </w:r>
      <w:r>
        <w:rPr>
          <w:spacing w:val="-5"/>
          <w:sz w:val="16"/>
        </w:rPr>
        <w:t>103</w:t>
      </w:r>
    </w:p>
    <w:p>
      <w:pPr>
        <w:spacing w:after="0" w:line="173" w:lineRule="exact"/>
        <w:jc w:val="center"/>
        <w:rPr>
          <w:sz w:val="16"/>
        </w:rPr>
        <w:sectPr>
          <w:type w:val="continuous"/>
          <w:pgSz w:w="15840" w:h="12240" w:orient="landscape"/>
          <w:pgMar w:top="720" w:bottom="0" w:left="720" w:right="360"/>
          <w:cols w:num="2" w:equalWidth="0">
            <w:col w:w="4753" w:space="40"/>
            <w:col w:w="9967"/>
          </w:cols>
        </w:sectPr>
      </w:pPr>
    </w:p>
    <w:p>
      <w:pPr>
        <w:spacing w:line="240" w:lineRule="auto" w:before="3"/>
        <w:rPr>
          <w:sz w:val="10"/>
        </w:rPr>
      </w:pPr>
    </w:p>
    <w:p>
      <w:pPr>
        <w:spacing w:after="0" w:line="240" w:lineRule="auto"/>
        <w:rPr>
          <w:sz w:val="10"/>
        </w:rPr>
        <w:sectPr>
          <w:type w:val="continuous"/>
          <w:pgSz w:w="15840" w:h="12240" w:orient="landscape"/>
          <w:pgMar w:top="720" w:bottom="0" w:left="720" w:right="360"/>
        </w:sectPr>
      </w:pPr>
    </w:p>
    <w:p>
      <w:pPr>
        <w:tabs>
          <w:tab w:pos="3509" w:val="left" w:leader="none"/>
        </w:tabs>
        <w:spacing w:before="101"/>
        <w:ind w:left="953" w:right="0" w:firstLine="0"/>
        <w:jc w:val="left"/>
        <w:rPr>
          <w:i/>
          <w:sz w:val="12"/>
        </w:rPr>
      </w:pPr>
      <w:r>
        <w:rPr>
          <w:spacing w:val="-10"/>
          <w:sz w:val="12"/>
        </w:rPr>
        <w:t>6</w:t>
      </w:r>
      <w:r>
        <w:rPr>
          <w:sz w:val="12"/>
        </w:rPr>
        <w:tab/>
      </w:r>
      <w:r>
        <w:rPr>
          <w:i/>
          <w:spacing w:val="-10"/>
          <w:sz w:val="12"/>
        </w:rPr>
        <w:t>7</w:t>
      </w:r>
    </w:p>
    <w:p>
      <w:pPr>
        <w:pStyle w:val="BodyText"/>
        <w:spacing w:before="2"/>
        <w:ind w:left="2432" w:right="3"/>
        <w:jc w:val="center"/>
      </w:pPr>
      <w:r>
        <w:rPr>
          <w:spacing w:val="-2"/>
        </w:rPr>
        <w:t>Internship</w:t>
      </w:r>
    </w:p>
    <w:p>
      <w:pPr>
        <w:pStyle w:val="BodyText"/>
        <w:spacing w:line="238" w:lineRule="exact"/>
        <w:ind w:left="2432" w:right="4"/>
        <w:jc w:val="center"/>
      </w:pPr>
      <w:r>
        <w:rPr/>
        <w:t>&amp;</w:t>
      </w:r>
      <w:r>
        <w:rPr>
          <w:spacing w:val="-2"/>
        </w:rPr>
        <w:t> </w:t>
      </w:r>
      <w:r>
        <w:rPr/>
        <w:t>Job</w:t>
      </w:r>
      <w:r>
        <w:rPr>
          <w:spacing w:val="-1"/>
        </w:rPr>
        <w:t> </w:t>
      </w:r>
      <w:r>
        <w:rPr/>
        <w:t>Search</w:t>
      </w:r>
      <w:r>
        <w:rPr>
          <w:spacing w:val="-1"/>
        </w:rPr>
        <w:t> </w:t>
      </w:r>
      <w:r>
        <w:rPr>
          <w:spacing w:val="-2"/>
        </w:rPr>
        <w:t>Strategies</w:t>
      </w:r>
    </w:p>
    <w:p>
      <w:pPr>
        <w:spacing w:line="173" w:lineRule="exact" w:before="0"/>
        <w:ind w:left="2432" w:right="2" w:firstLine="0"/>
        <w:jc w:val="center"/>
        <w:rPr>
          <w:sz w:val="16"/>
        </w:rPr>
      </w:pPr>
      <w:r>
        <w:rPr>
          <w:sz w:val="16"/>
        </w:rPr>
        <w:t>11-11:50</w:t>
      </w:r>
      <w:r>
        <w:rPr>
          <w:spacing w:val="-4"/>
          <w:sz w:val="16"/>
        </w:rPr>
        <w:t> </w:t>
      </w:r>
      <w:r>
        <w:rPr>
          <w:sz w:val="16"/>
        </w:rPr>
        <w:t>AF</w:t>
      </w:r>
      <w:r>
        <w:rPr>
          <w:spacing w:val="-4"/>
          <w:sz w:val="16"/>
        </w:rPr>
        <w:t> </w:t>
      </w:r>
      <w:r>
        <w:rPr>
          <w:spacing w:val="-5"/>
          <w:sz w:val="16"/>
        </w:rPr>
        <w:t>101</w:t>
      </w:r>
    </w:p>
    <w:p>
      <w:pPr>
        <w:pStyle w:val="BodyText"/>
        <w:spacing w:line="238" w:lineRule="exact" w:before="91"/>
        <w:ind w:left="2432"/>
        <w:jc w:val="center"/>
      </w:pPr>
      <w:r>
        <w:rPr/>
        <w:t>Successful</w:t>
      </w:r>
      <w:r>
        <w:rPr>
          <w:spacing w:val="-4"/>
        </w:rPr>
        <w:t> </w:t>
      </w:r>
      <w:r>
        <w:rPr>
          <w:spacing w:val="-2"/>
        </w:rPr>
        <w:t>Interviewing</w:t>
      </w:r>
    </w:p>
    <w:p>
      <w:pPr>
        <w:spacing w:line="173" w:lineRule="exact" w:before="0"/>
        <w:ind w:left="2432" w:right="2" w:firstLine="0"/>
        <w:jc w:val="center"/>
        <w:rPr>
          <w:sz w:val="16"/>
        </w:rPr>
      </w:pPr>
      <w:r>
        <w:rPr>
          <w:sz w:val="16"/>
        </w:rPr>
        <w:t>11-11:50</w:t>
      </w:r>
      <w:r>
        <w:rPr>
          <w:spacing w:val="-4"/>
          <w:sz w:val="16"/>
        </w:rPr>
        <w:t> </w:t>
      </w:r>
      <w:r>
        <w:rPr>
          <w:sz w:val="16"/>
        </w:rPr>
        <w:t>AF</w:t>
      </w:r>
      <w:r>
        <w:rPr>
          <w:spacing w:val="-4"/>
          <w:sz w:val="16"/>
        </w:rPr>
        <w:t> </w:t>
      </w:r>
      <w:r>
        <w:rPr>
          <w:spacing w:val="-5"/>
          <w:sz w:val="16"/>
        </w:rPr>
        <w:t>103</w:t>
      </w:r>
    </w:p>
    <w:p>
      <w:pPr>
        <w:spacing w:before="101"/>
        <w:ind w:left="948" w:right="0" w:firstLine="0"/>
        <w:jc w:val="center"/>
        <w:rPr>
          <w:sz w:val="12"/>
        </w:rPr>
      </w:pPr>
      <w:r>
        <w:rPr/>
        <w:br w:type="column"/>
      </w:r>
      <w:r>
        <w:rPr>
          <w:spacing w:val="-10"/>
          <w:sz w:val="12"/>
        </w:rPr>
        <w:t>8</w:t>
      </w:r>
    </w:p>
    <w:p>
      <w:pPr>
        <w:pStyle w:val="BodyText"/>
        <w:spacing w:before="45"/>
        <w:ind w:left="953"/>
        <w:jc w:val="center"/>
      </w:pPr>
      <w:r>
        <w:rPr/>
        <w:t>Disney</w:t>
      </w:r>
      <w:r>
        <w:rPr>
          <w:spacing w:val="-4"/>
        </w:rPr>
        <w:t> </w:t>
      </w:r>
      <w:r>
        <w:rPr/>
        <w:t>College</w:t>
      </w:r>
      <w:r>
        <w:rPr>
          <w:spacing w:val="-3"/>
        </w:rPr>
        <w:t> </w:t>
      </w:r>
      <w:r>
        <w:rPr>
          <w:spacing w:val="-2"/>
        </w:rPr>
        <w:t>Program</w:t>
      </w:r>
    </w:p>
    <w:p>
      <w:pPr>
        <w:spacing w:line="237" w:lineRule="auto" w:before="2"/>
        <w:ind w:left="1366" w:right="414" w:hanging="1"/>
        <w:jc w:val="center"/>
        <w:rPr>
          <w:sz w:val="16"/>
        </w:rPr>
      </w:pPr>
      <w:r>
        <w:rPr>
          <w:b/>
          <w:sz w:val="20"/>
        </w:rPr>
        <w:t>Info Session </w:t>
      </w:r>
      <w:r>
        <w:rPr>
          <w:i/>
          <w:sz w:val="20"/>
        </w:rPr>
        <w:t>Intern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Orlando!</w:t>
      </w:r>
      <w:r>
        <w:rPr>
          <w:i/>
          <w:sz w:val="20"/>
        </w:rPr>
        <w:t> </w:t>
      </w:r>
      <w:r>
        <w:rPr>
          <w:sz w:val="16"/>
        </w:rPr>
        <w:t>1-1:50 Stratton 116</w:t>
      </w:r>
    </w:p>
    <w:p>
      <w:pPr>
        <w:spacing w:before="101"/>
        <w:ind w:left="685" w:right="0" w:firstLine="0"/>
        <w:jc w:val="center"/>
        <w:rPr>
          <w:sz w:val="12"/>
        </w:rPr>
      </w:pPr>
      <w:r>
        <w:rPr/>
        <w:br w:type="column"/>
      </w:r>
      <w:r>
        <w:rPr>
          <w:spacing w:val="-10"/>
          <w:sz w:val="12"/>
        </w:rPr>
        <w:t>9</w:t>
      </w:r>
    </w:p>
    <w:p>
      <w:pPr>
        <w:pStyle w:val="BodyText"/>
        <w:spacing w:before="88"/>
        <w:ind w:left="1000" w:right="310"/>
        <w:jc w:val="center"/>
      </w:pPr>
      <w:r>
        <w:rPr/>
        <w:t>Career Readiness: What</w:t>
      </w:r>
      <w:r>
        <w:rPr>
          <w:spacing w:val="-15"/>
        </w:rPr>
        <w:t> </w:t>
      </w:r>
      <w:r>
        <w:rPr/>
        <w:t>Employers</w:t>
      </w:r>
      <w:r>
        <w:rPr>
          <w:spacing w:val="-15"/>
        </w:rPr>
        <w:t> </w:t>
      </w:r>
      <w:r>
        <w:rPr/>
        <w:t>Want</w:t>
      </w:r>
    </w:p>
    <w:p>
      <w:pPr>
        <w:spacing w:line="174" w:lineRule="exact" w:before="0"/>
        <w:ind w:left="1000" w:right="312" w:firstLine="0"/>
        <w:jc w:val="center"/>
        <w:rPr>
          <w:sz w:val="16"/>
        </w:rPr>
      </w:pPr>
      <w:r>
        <w:rPr>
          <w:sz w:val="16"/>
        </w:rPr>
        <w:t>11-11:50</w:t>
      </w:r>
      <w:r>
        <w:rPr>
          <w:spacing w:val="-4"/>
          <w:sz w:val="16"/>
        </w:rPr>
        <w:t> </w:t>
      </w:r>
      <w:r>
        <w:rPr>
          <w:sz w:val="16"/>
        </w:rPr>
        <w:t>AF</w:t>
      </w:r>
      <w:r>
        <w:rPr>
          <w:spacing w:val="-4"/>
          <w:sz w:val="16"/>
        </w:rPr>
        <w:t> </w:t>
      </w:r>
      <w:r>
        <w:rPr>
          <w:spacing w:val="-5"/>
          <w:sz w:val="16"/>
        </w:rPr>
        <w:t>103</w:t>
      </w:r>
    </w:p>
    <w:p>
      <w:pPr>
        <w:pStyle w:val="BodyText"/>
        <w:spacing w:line="238" w:lineRule="exact" w:before="3"/>
        <w:ind w:left="690"/>
        <w:jc w:val="center"/>
      </w:pPr>
      <w:r>
        <w:rPr/>
        <w:t>Thinking</w:t>
      </w:r>
      <w:r>
        <w:rPr>
          <w:spacing w:val="-4"/>
        </w:rPr>
        <w:t> </w:t>
      </w:r>
      <w:r>
        <w:rPr/>
        <w:t>About</w:t>
      </w:r>
      <w:r>
        <w:rPr>
          <w:spacing w:val="-3"/>
        </w:rPr>
        <w:t> </w:t>
      </w:r>
      <w:r>
        <w:rPr/>
        <w:t>Grad</w:t>
      </w:r>
      <w:r>
        <w:rPr>
          <w:spacing w:val="-3"/>
        </w:rPr>
        <w:t> </w:t>
      </w:r>
      <w:r>
        <w:rPr>
          <w:spacing w:val="-2"/>
        </w:rPr>
        <w:t>School?</w:t>
      </w:r>
    </w:p>
    <w:p>
      <w:pPr>
        <w:spacing w:line="173" w:lineRule="exact" w:before="0"/>
        <w:ind w:left="689" w:right="0" w:firstLine="0"/>
        <w:jc w:val="center"/>
        <w:rPr>
          <w:sz w:val="16"/>
        </w:rPr>
      </w:pPr>
      <w:r>
        <w:rPr>
          <w:sz w:val="16"/>
        </w:rPr>
        <w:t>2-2:50</w:t>
      </w:r>
      <w:r>
        <w:rPr>
          <w:spacing w:val="-4"/>
          <w:sz w:val="16"/>
        </w:rPr>
        <w:t> </w:t>
      </w:r>
      <w:r>
        <w:rPr>
          <w:sz w:val="16"/>
        </w:rPr>
        <w:t>AF</w:t>
      </w:r>
      <w:r>
        <w:rPr>
          <w:spacing w:val="-3"/>
          <w:sz w:val="16"/>
        </w:rPr>
        <w:t> </w:t>
      </w:r>
      <w:r>
        <w:rPr>
          <w:spacing w:val="-5"/>
          <w:sz w:val="16"/>
        </w:rPr>
        <w:t>200</w:t>
      </w:r>
    </w:p>
    <w:p>
      <w:pPr>
        <w:pStyle w:val="Heading1"/>
        <w:ind w:left="801"/>
        <w:jc w:val="left"/>
      </w:pPr>
      <w:r>
        <w:rPr>
          <w:b w:val="0"/>
        </w:rPr>
        <w:br w:type="column"/>
      </w:r>
      <w:r>
        <w:rPr/>
        <w:t>Sunday</w:t>
      </w:r>
      <w:r>
        <w:rPr>
          <w:spacing w:val="-1"/>
        </w:rPr>
        <w:t> </w:t>
      </w:r>
      <w:r>
        <w:rPr/>
        <w:t>the </w:t>
      </w:r>
      <w:r>
        <w:rPr>
          <w:spacing w:val="-4"/>
        </w:rPr>
        <w:t>12th</w:t>
      </w:r>
    </w:p>
    <w:p>
      <w:pPr>
        <w:spacing w:line="240" w:lineRule="auto" w:before="1"/>
        <w:rPr>
          <w:b/>
          <w:sz w:val="24"/>
        </w:rPr>
      </w:pPr>
    </w:p>
    <w:p>
      <w:pPr>
        <w:spacing w:line="240" w:lineRule="auto" w:before="0"/>
        <w:ind w:left="292" w:right="485" w:hanging="4"/>
        <w:jc w:val="center"/>
        <w:rPr>
          <w:sz w:val="16"/>
        </w:rPr>
      </w:pPr>
      <w:r>
        <w:rPr>
          <w:b/>
          <w:sz w:val="20"/>
        </w:rPr>
        <w:t>Mini Workshop Marathon </w:t>
      </w:r>
      <w:r>
        <w:rPr>
          <w:sz w:val="16"/>
        </w:rPr>
        <w:t>Designing Your Career Path 5:30pm Writing</w:t>
      </w:r>
      <w:r>
        <w:rPr>
          <w:spacing w:val="-7"/>
          <w:sz w:val="16"/>
        </w:rPr>
        <w:t> </w:t>
      </w:r>
      <w:r>
        <w:rPr>
          <w:sz w:val="16"/>
        </w:rPr>
        <w:t>Your</w:t>
      </w:r>
      <w:r>
        <w:rPr>
          <w:spacing w:val="-7"/>
          <w:sz w:val="16"/>
        </w:rPr>
        <w:t> </w:t>
      </w:r>
      <w:r>
        <w:rPr>
          <w:sz w:val="16"/>
        </w:rPr>
        <w:t>Resume</w:t>
      </w:r>
      <w:r>
        <w:rPr>
          <w:spacing w:val="-5"/>
          <w:sz w:val="16"/>
        </w:rPr>
        <w:t> </w:t>
      </w:r>
      <w:r>
        <w:rPr>
          <w:sz w:val="16"/>
        </w:rPr>
        <w:t>&amp;</w:t>
      </w:r>
      <w:r>
        <w:rPr>
          <w:spacing w:val="-6"/>
          <w:sz w:val="16"/>
        </w:rPr>
        <w:t> </w:t>
      </w:r>
      <w:r>
        <w:rPr>
          <w:sz w:val="16"/>
        </w:rPr>
        <w:t>Cover</w:t>
      </w:r>
      <w:r>
        <w:rPr>
          <w:spacing w:val="-7"/>
          <w:sz w:val="16"/>
        </w:rPr>
        <w:t> </w:t>
      </w:r>
      <w:r>
        <w:rPr>
          <w:sz w:val="16"/>
        </w:rPr>
        <w:t>Letter</w:t>
      </w:r>
      <w:r>
        <w:rPr>
          <w:spacing w:val="-7"/>
          <w:sz w:val="16"/>
        </w:rPr>
        <w:t> </w:t>
      </w:r>
      <w:r>
        <w:rPr>
          <w:sz w:val="16"/>
        </w:rPr>
        <w:t>6pm </w:t>
      </w:r>
      <w:r>
        <w:rPr>
          <w:spacing w:val="-2"/>
          <w:sz w:val="16"/>
        </w:rPr>
        <w:t>Virtual</w:t>
      </w:r>
    </w:p>
    <w:p>
      <w:pPr>
        <w:spacing w:after="0" w:line="240" w:lineRule="auto"/>
        <w:jc w:val="center"/>
        <w:rPr>
          <w:sz w:val="16"/>
        </w:rPr>
        <w:sectPr>
          <w:type w:val="continuous"/>
          <w:pgSz w:w="15840" w:h="12240" w:orient="landscape"/>
          <w:pgMar w:top="720" w:bottom="0" w:left="720" w:right="360"/>
          <w:cols w:num="4" w:equalWidth="0">
            <w:col w:w="4657" w:space="57"/>
            <w:col w:w="3166" w:space="40"/>
            <w:col w:w="3378" w:space="39"/>
            <w:col w:w="3423"/>
          </w:cols>
        </w:sectPr>
      </w:pPr>
    </w:p>
    <w:p>
      <w:pPr>
        <w:spacing w:line="240" w:lineRule="auto" w:before="1"/>
        <w:rPr>
          <w:sz w:val="11"/>
        </w:rPr>
      </w:pPr>
    </w:p>
    <w:p>
      <w:pPr>
        <w:spacing w:after="0" w:line="240" w:lineRule="auto"/>
        <w:rPr>
          <w:sz w:val="11"/>
        </w:rPr>
        <w:sectPr>
          <w:type w:val="continuous"/>
          <w:pgSz w:w="15840" w:h="12240" w:orient="landscape"/>
          <w:pgMar w:top="720" w:bottom="0" w:left="720" w:right="360"/>
        </w:sectPr>
      </w:pPr>
    </w:p>
    <w:p>
      <w:pPr>
        <w:tabs>
          <w:tab w:pos="3477" w:val="left" w:leader="none"/>
        </w:tabs>
        <w:spacing w:before="100"/>
        <w:ind w:left="922" w:right="0" w:firstLine="0"/>
        <w:jc w:val="left"/>
        <w:rPr>
          <w:sz w:val="12"/>
        </w:rPr>
      </w:pPr>
      <w:r>
        <w:rPr>
          <w:spacing w:val="-5"/>
          <w:sz w:val="12"/>
        </w:rPr>
        <w:t>13</w:t>
      </w:r>
      <w:r>
        <w:rPr>
          <w:sz w:val="12"/>
        </w:rPr>
        <w:tab/>
      </w:r>
      <w:r>
        <w:rPr>
          <w:spacing w:val="-5"/>
          <w:sz w:val="12"/>
        </w:rPr>
        <w:t>14</w:t>
      </w:r>
    </w:p>
    <w:p>
      <w:pPr>
        <w:pStyle w:val="BodyText"/>
        <w:spacing w:before="67"/>
        <w:ind w:left="2628" w:right="2"/>
        <w:jc w:val="center"/>
      </w:pPr>
      <w:r>
        <w:rPr/>
        <w:t>Using</w:t>
      </w:r>
      <w:r>
        <w:rPr>
          <w:spacing w:val="-4"/>
        </w:rPr>
        <w:t> </w:t>
      </w:r>
      <w:r>
        <w:rPr/>
        <w:t>Social</w:t>
      </w:r>
      <w:r>
        <w:rPr>
          <w:spacing w:val="-3"/>
        </w:rPr>
        <w:t> </w:t>
      </w:r>
      <w:r>
        <w:rPr>
          <w:spacing w:val="-2"/>
        </w:rPr>
        <w:t>Media</w:t>
      </w:r>
    </w:p>
    <w:p>
      <w:pPr>
        <w:pStyle w:val="BodyText"/>
        <w:spacing w:line="239" w:lineRule="exact" w:before="1"/>
        <w:ind w:left="2628"/>
        <w:jc w:val="center"/>
      </w:pPr>
      <w:r>
        <w:rPr/>
        <w:t>in</w:t>
      </w:r>
      <w:r>
        <w:rPr>
          <w:spacing w:val="-3"/>
        </w:rPr>
        <w:t> </w:t>
      </w:r>
      <w:r>
        <w:rPr/>
        <w:t>Your</w:t>
      </w:r>
      <w:r>
        <w:rPr>
          <w:spacing w:val="-2"/>
        </w:rPr>
        <w:t> </w:t>
      </w:r>
      <w:r>
        <w:rPr/>
        <w:t>Job</w:t>
      </w:r>
      <w:r>
        <w:rPr>
          <w:spacing w:val="-2"/>
        </w:rPr>
        <w:t> Search</w:t>
      </w:r>
    </w:p>
    <w:p>
      <w:pPr>
        <w:spacing w:line="174" w:lineRule="exact" w:before="0"/>
        <w:ind w:left="2628" w:right="2" w:firstLine="0"/>
        <w:jc w:val="center"/>
        <w:rPr>
          <w:sz w:val="16"/>
        </w:rPr>
      </w:pPr>
      <w:r>
        <w:rPr>
          <w:sz w:val="16"/>
        </w:rPr>
        <w:t>11-11:50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Virtual</w:t>
      </w:r>
    </w:p>
    <w:p>
      <w:pPr>
        <w:spacing w:before="100"/>
        <w:ind w:left="888" w:right="0" w:firstLine="0"/>
        <w:jc w:val="center"/>
        <w:rPr>
          <w:sz w:val="12"/>
        </w:rPr>
      </w:pPr>
      <w:r>
        <w:rPr/>
        <w:br w:type="column"/>
      </w:r>
      <w:r>
        <w:rPr>
          <w:spacing w:val="-5"/>
          <w:sz w:val="12"/>
        </w:rPr>
        <w:t>15</w:t>
      </w:r>
    </w:p>
    <w:p>
      <w:pPr>
        <w:spacing w:line="240" w:lineRule="auto" w:before="26"/>
        <w:rPr>
          <w:sz w:val="12"/>
        </w:rPr>
      </w:pPr>
    </w:p>
    <w:p>
      <w:pPr>
        <w:spacing w:line="216" w:lineRule="exact" w:before="0"/>
        <w:ind w:left="882" w:right="0" w:firstLine="0"/>
        <w:jc w:val="center"/>
        <w:rPr>
          <w:b/>
          <w:sz w:val="20"/>
        </w:rPr>
      </w:pPr>
      <w:r>
        <w:rPr>
          <w:b/>
          <w:sz w:val="20"/>
        </w:rPr>
        <w:t>Designing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Your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Career</w:t>
      </w:r>
      <w:r>
        <w:rPr>
          <w:b/>
          <w:spacing w:val="-4"/>
          <w:sz w:val="20"/>
        </w:rPr>
        <w:t> Path</w:t>
      </w:r>
    </w:p>
    <w:p>
      <w:pPr>
        <w:spacing w:line="172" w:lineRule="exact" w:before="0"/>
        <w:ind w:left="888" w:right="2" w:firstLine="0"/>
        <w:jc w:val="center"/>
        <w:rPr>
          <w:sz w:val="16"/>
        </w:rPr>
      </w:pPr>
      <w:r>
        <w:rPr>
          <w:sz w:val="16"/>
        </w:rPr>
        <w:t>1-1:50</w:t>
      </w:r>
      <w:r>
        <w:rPr>
          <w:spacing w:val="-4"/>
          <w:sz w:val="16"/>
        </w:rPr>
        <w:t> </w:t>
      </w:r>
      <w:r>
        <w:rPr>
          <w:sz w:val="16"/>
        </w:rPr>
        <w:t>AF</w:t>
      </w:r>
      <w:r>
        <w:rPr>
          <w:spacing w:val="-3"/>
          <w:sz w:val="16"/>
        </w:rPr>
        <w:t> </w:t>
      </w:r>
      <w:r>
        <w:rPr>
          <w:spacing w:val="-5"/>
          <w:sz w:val="16"/>
        </w:rPr>
        <w:t>202</w:t>
      </w:r>
    </w:p>
    <w:p>
      <w:pPr>
        <w:spacing w:before="100"/>
        <w:ind w:left="925" w:right="0" w:firstLine="0"/>
        <w:jc w:val="center"/>
        <w:rPr>
          <w:sz w:val="12"/>
        </w:rPr>
      </w:pPr>
      <w:r>
        <w:rPr/>
        <w:br w:type="column"/>
      </w:r>
      <w:r>
        <w:rPr>
          <w:spacing w:val="-5"/>
          <w:sz w:val="12"/>
        </w:rPr>
        <w:t>16</w:t>
      </w:r>
    </w:p>
    <w:p>
      <w:pPr>
        <w:pStyle w:val="BodyText"/>
        <w:spacing w:before="3"/>
        <w:ind w:left="922"/>
        <w:jc w:val="center"/>
      </w:pPr>
      <w:r>
        <w:rPr/>
        <w:t>Writing</w:t>
      </w:r>
      <w:r>
        <w:rPr>
          <w:spacing w:val="-2"/>
        </w:rPr>
        <w:t> </w:t>
      </w:r>
      <w:r>
        <w:rPr/>
        <w:t>Your</w:t>
      </w:r>
      <w:r>
        <w:rPr>
          <w:spacing w:val="-2"/>
        </w:rPr>
        <w:t> </w:t>
      </w:r>
      <w:r>
        <w:rPr>
          <w:spacing w:val="-2"/>
        </w:rPr>
        <w:t>Resume</w:t>
      </w:r>
    </w:p>
    <w:p>
      <w:pPr>
        <w:pStyle w:val="BodyText"/>
        <w:spacing w:line="238" w:lineRule="exact"/>
        <w:ind w:left="924"/>
        <w:jc w:val="center"/>
      </w:pPr>
      <w:r>
        <w:rPr/>
        <w:t>&amp;</w:t>
      </w:r>
      <w:r>
        <w:rPr>
          <w:spacing w:val="-2"/>
        </w:rPr>
        <w:t> </w:t>
      </w:r>
      <w:r>
        <w:rPr/>
        <w:t>Cover</w:t>
      </w:r>
      <w:r>
        <w:rPr>
          <w:spacing w:val="-1"/>
        </w:rPr>
        <w:t> </w:t>
      </w:r>
      <w:r>
        <w:rPr>
          <w:spacing w:val="-2"/>
        </w:rPr>
        <w:t>Letter</w:t>
      </w:r>
    </w:p>
    <w:p>
      <w:pPr>
        <w:spacing w:line="173" w:lineRule="exact" w:before="0"/>
        <w:ind w:left="922" w:right="0" w:firstLine="0"/>
        <w:jc w:val="center"/>
        <w:rPr>
          <w:sz w:val="16"/>
        </w:rPr>
      </w:pPr>
      <w:r>
        <w:rPr>
          <w:sz w:val="16"/>
        </w:rPr>
        <w:t>11-11:50</w:t>
      </w:r>
      <w:r>
        <w:rPr>
          <w:spacing w:val="-4"/>
          <w:sz w:val="16"/>
        </w:rPr>
        <w:t> </w:t>
      </w:r>
      <w:r>
        <w:rPr>
          <w:sz w:val="16"/>
        </w:rPr>
        <w:t>AF</w:t>
      </w:r>
      <w:r>
        <w:rPr>
          <w:spacing w:val="-4"/>
          <w:sz w:val="16"/>
        </w:rPr>
        <w:t> </w:t>
      </w:r>
      <w:r>
        <w:rPr>
          <w:spacing w:val="-5"/>
          <w:sz w:val="16"/>
        </w:rPr>
        <w:t>103</w:t>
      </w:r>
    </w:p>
    <w:p>
      <w:pPr>
        <w:spacing w:line="240" w:lineRule="auto" w:before="46"/>
        <w:rPr>
          <w:sz w:val="16"/>
        </w:rPr>
      </w:pPr>
    </w:p>
    <w:p>
      <w:pPr>
        <w:pStyle w:val="BodyText"/>
        <w:spacing w:before="1"/>
        <w:ind w:left="920"/>
        <w:jc w:val="center"/>
      </w:pPr>
      <w:r>
        <w:rPr/>
        <w:t>“It’s</w:t>
      </w:r>
      <w:r>
        <w:rPr>
          <w:spacing w:val="-4"/>
        </w:rPr>
        <w:t> </w:t>
      </w:r>
      <w:r>
        <w:rPr/>
        <w:t>Getting</w:t>
      </w:r>
      <w:r>
        <w:rPr>
          <w:spacing w:val="-2"/>
        </w:rPr>
        <w:t> Real!”</w:t>
      </w:r>
    </w:p>
    <w:p>
      <w:pPr>
        <w:spacing w:line="216" w:lineRule="exact" w:before="0"/>
        <w:ind w:left="918" w:right="0" w:firstLine="0"/>
        <w:jc w:val="center"/>
        <w:rPr>
          <w:b/>
          <w:sz w:val="20"/>
        </w:rPr>
      </w:pPr>
      <w:r>
        <w:rPr>
          <w:b/>
          <w:sz w:val="20"/>
        </w:rPr>
        <w:t>Cupcake</w:t>
      </w:r>
      <w:r>
        <w:rPr>
          <w:b/>
          <w:spacing w:val="-10"/>
          <w:sz w:val="20"/>
        </w:rPr>
        <w:t> </w:t>
      </w:r>
      <w:r>
        <w:rPr>
          <w:b/>
          <w:spacing w:val="-2"/>
          <w:sz w:val="20"/>
        </w:rPr>
        <w:t>Event</w:t>
      </w:r>
    </w:p>
    <w:p>
      <w:pPr>
        <w:spacing w:line="172" w:lineRule="exact" w:before="0"/>
        <w:ind w:left="923" w:right="0" w:firstLine="0"/>
        <w:jc w:val="center"/>
        <w:rPr>
          <w:sz w:val="16"/>
        </w:rPr>
      </w:pPr>
      <w:r>
        <w:rPr>
          <w:sz w:val="16"/>
        </w:rPr>
        <w:t>1-3</w:t>
      </w:r>
      <w:r>
        <w:rPr>
          <w:spacing w:val="-2"/>
          <w:sz w:val="16"/>
        </w:rPr>
        <w:t> </w:t>
      </w:r>
      <w:r>
        <w:rPr>
          <w:sz w:val="16"/>
        </w:rPr>
        <w:t>RL</w:t>
      </w:r>
      <w:r>
        <w:rPr>
          <w:spacing w:val="-1"/>
          <w:sz w:val="16"/>
        </w:rPr>
        <w:t> </w:t>
      </w:r>
      <w:r>
        <w:rPr>
          <w:spacing w:val="-2"/>
          <w:sz w:val="16"/>
        </w:rPr>
        <w:t>Lobby</w:t>
      </w:r>
    </w:p>
    <w:p>
      <w:pPr>
        <w:pStyle w:val="Heading1"/>
        <w:ind w:right="362"/>
      </w:pPr>
      <w:r>
        <w:rPr>
          <w:b w:val="0"/>
        </w:rPr>
        <w:br w:type="column"/>
      </w:r>
      <w:r>
        <w:rPr/>
        <w:t>Sunday</w:t>
      </w:r>
      <w:r>
        <w:rPr>
          <w:spacing w:val="-1"/>
        </w:rPr>
        <w:t> </w:t>
      </w:r>
      <w:r>
        <w:rPr/>
        <w:t>the </w:t>
      </w:r>
      <w:r>
        <w:rPr>
          <w:spacing w:val="-4"/>
        </w:rPr>
        <w:t>19th</w:t>
      </w:r>
    </w:p>
    <w:p>
      <w:pPr>
        <w:spacing w:line="240" w:lineRule="auto" w:before="1"/>
        <w:rPr>
          <w:b/>
          <w:sz w:val="24"/>
        </w:rPr>
      </w:pPr>
    </w:p>
    <w:p>
      <w:pPr>
        <w:spacing w:line="217" w:lineRule="exact" w:before="0"/>
        <w:ind w:left="552" w:right="367" w:firstLine="0"/>
        <w:jc w:val="center"/>
        <w:rPr>
          <w:b/>
          <w:sz w:val="20"/>
        </w:rPr>
      </w:pPr>
      <w:r>
        <w:rPr>
          <w:b/>
          <w:sz w:val="20"/>
        </w:rPr>
        <w:t>Mini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Workshop</w:t>
      </w:r>
      <w:r>
        <w:rPr>
          <w:b/>
          <w:spacing w:val="-7"/>
          <w:sz w:val="20"/>
        </w:rPr>
        <w:t> </w:t>
      </w:r>
      <w:r>
        <w:rPr>
          <w:b/>
          <w:spacing w:val="-2"/>
          <w:sz w:val="20"/>
        </w:rPr>
        <w:t>Marathon</w:t>
      </w:r>
    </w:p>
    <w:p>
      <w:pPr>
        <w:spacing w:before="0"/>
        <w:ind w:left="552" w:right="362" w:firstLine="0"/>
        <w:jc w:val="center"/>
        <w:rPr>
          <w:sz w:val="16"/>
        </w:rPr>
      </w:pPr>
      <w:r>
        <w:rPr>
          <w:sz w:val="14"/>
        </w:rPr>
        <w:t>Career</w:t>
      </w:r>
      <w:r>
        <w:rPr>
          <w:spacing w:val="-9"/>
          <w:sz w:val="14"/>
        </w:rPr>
        <w:t> </w:t>
      </w:r>
      <w:r>
        <w:rPr>
          <w:sz w:val="14"/>
        </w:rPr>
        <w:t>Readiness:</w:t>
      </w:r>
      <w:r>
        <w:rPr>
          <w:spacing w:val="-8"/>
          <w:sz w:val="14"/>
        </w:rPr>
        <w:t> </w:t>
      </w:r>
      <w:r>
        <w:rPr>
          <w:sz w:val="14"/>
        </w:rPr>
        <w:t>What</w:t>
      </w:r>
      <w:r>
        <w:rPr>
          <w:spacing w:val="-8"/>
          <w:sz w:val="14"/>
        </w:rPr>
        <w:t> </w:t>
      </w:r>
      <w:r>
        <w:rPr>
          <w:sz w:val="14"/>
        </w:rPr>
        <w:t>Employers</w:t>
      </w:r>
      <w:r>
        <w:rPr>
          <w:spacing w:val="-7"/>
          <w:sz w:val="14"/>
        </w:rPr>
        <w:t> </w:t>
      </w:r>
      <w:r>
        <w:rPr>
          <w:sz w:val="14"/>
        </w:rPr>
        <w:t>Want</w:t>
      </w:r>
      <w:r>
        <w:rPr>
          <w:spacing w:val="-8"/>
          <w:sz w:val="14"/>
        </w:rPr>
        <w:t> </w:t>
      </w:r>
      <w:r>
        <w:rPr>
          <w:sz w:val="14"/>
        </w:rPr>
        <w:t>5pm</w:t>
      </w:r>
      <w:r>
        <w:rPr>
          <w:spacing w:val="40"/>
          <w:sz w:val="14"/>
        </w:rPr>
        <w:t> </w:t>
      </w:r>
      <w:r>
        <w:rPr>
          <w:sz w:val="16"/>
        </w:rPr>
        <w:t>Designing Your Career Path 5:30pm Successful Interviewing 6pm</w:t>
      </w:r>
    </w:p>
    <w:p>
      <w:pPr>
        <w:spacing w:line="172" w:lineRule="exact" w:before="0"/>
        <w:ind w:left="552" w:right="362" w:firstLine="0"/>
        <w:jc w:val="center"/>
        <w:rPr>
          <w:sz w:val="16"/>
        </w:rPr>
      </w:pPr>
      <w:r>
        <w:rPr>
          <w:spacing w:val="-2"/>
          <w:sz w:val="16"/>
        </w:rPr>
        <w:t>Virtual</w:t>
      </w:r>
    </w:p>
    <w:p>
      <w:pPr>
        <w:spacing w:after="0" w:line="172" w:lineRule="exact"/>
        <w:jc w:val="center"/>
        <w:rPr>
          <w:sz w:val="16"/>
        </w:rPr>
        <w:sectPr>
          <w:type w:val="continuous"/>
          <w:pgSz w:w="15840" w:h="12240" w:orient="landscape"/>
          <w:pgMar w:top="720" w:bottom="0" w:left="720" w:right="360"/>
          <w:cols w:num="4" w:equalWidth="0">
            <w:col w:w="4460" w:space="242"/>
            <w:col w:w="3256" w:space="112"/>
            <w:col w:w="2844" w:space="39"/>
            <w:col w:w="3807"/>
          </w:cols>
        </w:sectPr>
      </w:pPr>
    </w:p>
    <w:p>
      <w:pPr>
        <w:spacing w:line="240" w:lineRule="auto" w:before="0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242752">
                <wp:simplePos x="0" y="0"/>
                <wp:positionH relativeFrom="page">
                  <wp:posOffset>457200</wp:posOffset>
                </wp:positionH>
                <wp:positionV relativeFrom="page">
                  <wp:posOffset>468376</wp:posOffset>
                </wp:positionV>
                <wp:extent cx="9187815" cy="6810375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9187815" cy="6810375"/>
                          <a:chExt cx="9187815" cy="6810375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4795" cy="1379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12" y="946314"/>
                            <a:ext cx="9144000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211454">
                                <a:moveTo>
                                  <a:pt x="5335892" y="0"/>
                                </a:moveTo>
                                <a:lnTo>
                                  <a:pt x="3246488" y="0"/>
                                </a:lnTo>
                                <a:lnTo>
                                  <a:pt x="12344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908"/>
                                </a:lnTo>
                                <a:lnTo>
                                  <a:pt x="1234427" y="210908"/>
                                </a:lnTo>
                                <a:lnTo>
                                  <a:pt x="3246488" y="210908"/>
                                </a:lnTo>
                                <a:lnTo>
                                  <a:pt x="5335892" y="210908"/>
                                </a:lnTo>
                                <a:lnTo>
                                  <a:pt x="5335892" y="0"/>
                                </a:lnTo>
                                <a:close/>
                              </a:path>
                              <a:path w="9144000" h="211454">
                                <a:moveTo>
                                  <a:pt x="9143987" y="0"/>
                                </a:moveTo>
                                <a:lnTo>
                                  <a:pt x="7285596" y="0"/>
                                </a:lnTo>
                                <a:lnTo>
                                  <a:pt x="5336019" y="0"/>
                                </a:lnTo>
                                <a:lnTo>
                                  <a:pt x="5336019" y="210908"/>
                                </a:lnTo>
                                <a:lnTo>
                                  <a:pt x="7285596" y="210908"/>
                                </a:lnTo>
                                <a:lnTo>
                                  <a:pt x="9143987" y="210908"/>
                                </a:lnTo>
                                <a:lnTo>
                                  <a:pt x="9143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2" y="1157261"/>
                            <a:ext cx="9144000" cy="9791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979169">
                                <a:moveTo>
                                  <a:pt x="5335892" y="0"/>
                                </a:moveTo>
                                <a:lnTo>
                                  <a:pt x="3246488" y="0"/>
                                </a:lnTo>
                                <a:lnTo>
                                  <a:pt x="12344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8750"/>
                                </a:lnTo>
                                <a:lnTo>
                                  <a:pt x="1234427" y="978750"/>
                                </a:lnTo>
                                <a:lnTo>
                                  <a:pt x="3246488" y="978750"/>
                                </a:lnTo>
                                <a:lnTo>
                                  <a:pt x="5335892" y="978750"/>
                                </a:lnTo>
                                <a:lnTo>
                                  <a:pt x="5335892" y="0"/>
                                </a:lnTo>
                                <a:close/>
                              </a:path>
                              <a:path w="9144000" h="979169">
                                <a:moveTo>
                                  <a:pt x="9143987" y="0"/>
                                </a:moveTo>
                                <a:lnTo>
                                  <a:pt x="7285596" y="0"/>
                                </a:lnTo>
                                <a:lnTo>
                                  <a:pt x="5336019" y="0"/>
                                </a:lnTo>
                                <a:lnTo>
                                  <a:pt x="5336019" y="978750"/>
                                </a:lnTo>
                                <a:lnTo>
                                  <a:pt x="7285596" y="978750"/>
                                </a:lnTo>
                                <a:lnTo>
                                  <a:pt x="9143987" y="978750"/>
                                </a:lnTo>
                                <a:lnTo>
                                  <a:pt x="9143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2" y="946314"/>
                            <a:ext cx="9187815" cy="586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87815" h="5864225">
                                <a:moveTo>
                                  <a:pt x="9187663" y="5473509"/>
                                </a:moveTo>
                                <a:lnTo>
                                  <a:pt x="9187536" y="5473509"/>
                                </a:lnTo>
                                <a:lnTo>
                                  <a:pt x="9182976" y="5473509"/>
                                </a:lnTo>
                                <a:lnTo>
                                  <a:pt x="9182976" y="5478069"/>
                                </a:lnTo>
                                <a:lnTo>
                                  <a:pt x="9182976" y="5859373"/>
                                </a:lnTo>
                                <a:lnTo>
                                  <a:pt x="7455128" y="5859373"/>
                                </a:lnTo>
                                <a:lnTo>
                                  <a:pt x="7455128" y="5574627"/>
                                </a:lnTo>
                                <a:lnTo>
                                  <a:pt x="7486358" y="5561038"/>
                                </a:lnTo>
                                <a:lnTo>
                                  <a:pt x="7548778" y="5663235"/>
                                </a:lnTo>
                                <a:lnTo>
                                  <a:pt x="7582865" y="5642419"/>
                                </a:lnTo>
                                <a:lnTo>
                                  <a:pt x="7618120" y="5627040"/>
                                </a:lnTo>
                                <a:lnTo>
                                  <a:pt x="7655420" y="5620563"/>
                                </a:lnTo>
                                <a:lnTo>
                                  <a:pt x="7660284" y="5620969"/>
                                </a:lnTo>
                                <a:lnTo>
                                  <a:pt x="7665301" y="5621604"/>
                                </a:lnTo>
                                <a:lnTo>
                                  <a:pt x="7665161" y="5621388"/>
                                </a:lnTo>
                                <a:lnTo>
                                  <a:pt x="7664971" y="5620575"/>
                                </a:lnTo>
                                <a:lnTo>
                                  <a:pt x="7664742" y="5619178"/>
                                </a:lnTo>
                                <a:lnTo>
                                  <a:pt x="7664818" y="5617286"/>
                                </a:lnTo>
                                <a:lnTo>
                                  <a:pt x="7687018" y="5585574"/>
                                </a:lnTo>
                                <a:lnTo>
                                  <a:pt x="7717739" y="5561279"/>
                                </a:lnTo>
                                <a:lnTo>
                                  <a:pt x="7748587" y="5541213"/>
                                </a:lnTo>
                                <a:lnTo>
                                  <a:pt x="7710017" y="5478069"/>
                                </a:lnTo>
                                <a:lnTo>
                                  <a:pt x="9182976" y="5478069"/>
                                </a:lnTo>
                                <a:lnTo>
                                  <a:pt x="9182976" y="5473509"/>
                                </a:lnTo>
                                <a:lnTo>
                                  <a:pt x="9143975" y="5473509"/>
                                </a:lnTo>
                                <a:lnTo>
                                  <a:pt x="9143975" y="3508438"/>
                                </a:lnTo>
                                <a:lnTo>
                                  <a:pt x="9140812" y="3508438"/>
                                </a:lnTo>
                                <a:lnTo>
                                  <a:pt x="9143975" y="3508337"/>
                                </a:lnTo>
                                <a:lnTo>
                                  <a:pt x="9143975" y="2215731"/>
                                </a:lnTo>
                                <a:lnTo>
                                  <a:pt x="9143975" y="2215604"/>
                                </a:lnTo>
                                <a:lnTo>
                                  <a:pt x="9143975" y="1189748"/>
                                </a:lnTo>
                                <a:lnTo>
                                  <a:pt x="9140812" y="1189748"/>
                                </a:lnTo>
                                <a:lnTo>
                                  <a:pt x="9143975" y="1189697"/>
                                </a:lnTo>
                                <a:lnTo>
                                  <a:pt x="9143975" y="210947"/>
                                </a:lnTo>
                                <a:lnTo>
                                  <a:pt x="9140812" y="210947"/>
                                </a:lnTo>
                                <a:lnTo>
                                  <a:pt x="9143975" y="210908"/>
                                </a:lnTo>
                                <a:lnTo>
                                  <a:pt x="9143975" y="4660"/>
                                </a:lnTo>
                                <a:lnTo>
                                  <a:pt x="9144000" y="88"/>
                                </a:lnTo>
                                <a:lnTo>
                                  <a:pt x="9139415" y="0"/>
                                </a:lnTo>
                                <a:lnTo>
                                  <a:pt x="9139415" y="4660"/>
                                </a:lnTo>
                                <a:lnTo>
                                  <a:pt x="9139415" y="5473509"/>
                                </a:lnTo>
                                <a:lnTo>
                                  <a:pt x="7707236" y="5473509"/>
                                </a:lnTo>
                                <a:lnTo>
                                  <a:pt x="7681836" y="5431929"/>
                                </a:lnTo>
                                <a:lnTo>
                                  <a:pt x="7725689" y="5372824"/>
                                </a:lnTo>
                                <a:lnTo>
                                  <a:pt x="9139415" y="5372824"/>
                                </a:lnTo>
                                <a:lnTo>
                                  <a:pt x="9139415" y="5368264"/>
                                </a:lnTo>
                                <a:lnTo>
                                  <a:pt x="7729067" y="5368264"/>
                                </a:lnTo>
                                <a:lnTo>
                                  <a:pt x="7766228" y="5318188"/>
                                </a:lnTo>
                                <a:lnTo>
                                  <a:pt x="7649248" y="5368264"/>
                                </a:lnTo>
                                <a:lnTo>
                                  <a:pt x="7638605" y="5368264"/>
                                </a:lnTo>
                                <a:lnTo>
                                  <a:pt x="7638605" y="5372824"/>
                                </a:lnTo>
                                <a:lnTo>
                                  <a:pt x="7517600" y="5424627"/>
                                </a:lnTo>
                                <a:lnTo>
                                  <a:pt x="7476871" y="5473509"/>
                                </a:lnTo>
                                <a:lnTo>
                                  <a:pt x="7473074" y="5473509"/>
                                </a:lnTo>
                                <a:lnTo>
                                  <a:pt x="7473074" y="5478069"/>
                                </a:lnTo>
                                <a:lnTo>
                                  <a:pt x="7455128" y="5499620"/>
                                </a:lnTo>
                                <a:lnTo>
                                  <a:pt x="7455128" y="5478069"/>
                                </a:lnTo>
                                <a:lnTo>
                                  <a:pt x="7473074" y="5478069"/>
                                </a:lnTo>
                                <a:lnTo>
                                  <a:pt x="7473074" y="5473509"/>
                                </a:lnTo>
                                <a:lnTo>
                                  <a:pt x="7455128" y="5473509"/>
                                </a:lnTo>
                                <a:lnTo>
                                  <a:pt x="7450569" y="5473509"/>
                                </a:lnTo>
                                <a:lnTo>
                                  <a:pt x="7450569" y="5478069"/>
                                </a:lnTo>
                                <a:lnTo>
                                  <a:pt x="7450569" y="5505094"/>
                                </a:lnTo>
                                <a:lnTo>
                                  <a:pt x="7357135" y="5617235"/>
                                </a:lnTo>
                                <a:lnTo>
                                  <a:pt x="7450569" y="5576608"/>
                                </a:lnTo>
                                <a:lnTo>
                                  <a:pt x="7450569" y="5781370"/>
                                </a:lnTo>
                                <a:lnTo>
                                  <a:pt x="7290028" y="5781370"/>
                                </a:lnTo>
                                <a:lnTo>
                                  <a:pt x="7290028" y="5372824"/>
                                </a:lnTo>
                                <a:lnTo>
                                  <a:pt x="7638605" y="5372824"/>
                                </a:lnTo>
                                <a:lnTo>
                                  <a:pt x="7638605" y="5368264"/>
                                </a:lnTo>
                                <a:lnTo>
                                  <a:pt x="7290028" y="5368264"/>
                                </a:lnTo>
                                <a:lnTo>
                                  <a:pt x="7290028" y="4809452"/>
                                </a:lnTo>
                                <a:lnTo>
                                  <a:pt x="9139415" y="4809452"/>
                                </a:lnTo>
                                <a:lnTo>
                                  <a:pt x="9139415" y="4804892"/>
                                </a:lnTo>
                                <a:lnTo>
                                  <a:pt x="7290028" y="4804892"/>
                                </a:lnTo>
                                <a:lnTo>
                                  <a:pt x="7290028" y="4551261"/>
                                </a:lnTo>
                                <a:lnTo>
                                  <a:pt x="9139415" y="4551261"/>
                                </a:lnTo>
                                <a:lnTo>
                                  <a:pt x="9139415" y="4546701"/>
                                </a:lnTo>
                                <a:lnTo>
                                  <a:pt x="7290028" y="4546701"/>
                                </a:lnTo>
                                <a:lnTo>
                                  <a:pt x="7290028" y="3511385"/>
                                </a:lnTo>
                                <a:lnTo>
                                  <a:pt x="9139415" y="3511385"/>
                                </a:lnTo>
                                <a:lnTo>
                                  <a:pt x="9139415" y="3506825"/>
                                </a:lnTo>
                                <a:lnTo>
                                  <a:pt x="7285596" y="3506825"/>
                                </a:lnTo>
                                <a:lnTo>
                                  <a:pt x="7282421" y="3506825"/>
                                </a:lnTo>
                                <a:lnTo>
                                  <a:pt x="7282421" y="3511385"/>
                                </a:lnTo>
                                <a:lnTo>
                                  <a:pt x="7282421" y="5781370"/>
                                </a:lnTo>
                                <a:lnTo>
                                  <a:pt x="5338927" y="5781370"/>
                                </a:lnTo>
                                <a:lnTo>
                                  <a:pt x="5338927" y="5372824"/>
                                </a:lnTo>
                                <a:lnTo>
                                  <a:pt x="7282421" y="5372824"/>
                                </a:lnTo>
                                <a:lnTo>
                                  <a:pt x="7282421" y="5368264"/>
                                </a:lnTo>
                                <a:lnTo>
                                  <a:pt x="5338927" y="5368264"/>
                                </a:lnTo>
                                <a:lnTo>
                                  <a:pt x="5338927" y="4809452"/>
                                </a:lnTo>
                                <a:lnTo>
                                  <a:pt x="7282421" y="4809452"/>
                                </a:lnTo>
                                <a:lnTo>
                                  <a:pt x="7282421" y="4804892"/>
                                </a:lnTo>
                                <a:lnTo>
                                  <a:pt x="5338927" y="4804892"/>
                                </a:lnTo>
                                <a:lnTo>
                                  <a:pt x="5338927" y="4551261"/>
                                </a:lnTo>
                                <a:lnTo>
                                  <a:pt x="7282421" y="4551261"/>
                                </a:lnTo>
                                <a:lnTo>
                                  <a:pt x="7282421" y="4546701"/>
                                </a:lnTo>
                                <a:lnTo>
                                  <a:pt x="5338927" y="4546701"/>
                                </a:lnTo>
                                <a:lnTo>
                                  <a:pt x="5338927" y="3511385"/>
                                </a:lnTo>
                                <a:lnTo>
                                  <a:pt x="7282421" y="3511385"/>
                                </a:lnTo>
                                <a:lnTo>
                                  <a:pt x="7282421" y="3506825"/>
                                </a:lnTo>
                                <a:lnTo>
                                  <a:pt x="5338927" y="3506825"/>
                                </a:lnTo>
                                <a:lnTo>
                                  <a:pt x="5338927" y="2218652"/>
                                </a:lnTo>
                                <a:lnTo>
                                  <a:pt x="7282421" y="2218652"/>
                                </a:lnTo>
                                <a:lnTo>
                                  <a:pt x="7282421" y="3506813"/>
                                </a:lnTo>
                                <a:lnTo>
                                  <a:pt x="7290028" y="3506813"/>
                                </a:lnTo>
                                <a:lnTo>
                                  <a:pt x="7290028" y="2218652"/>
                                </a:lnTo>
                                <a:lnTo>
                                  <a:pt x="9139415" y="2218652"/>
                                </a:lnTo>
                                <a:lnTo>
                                  <a:pt x="9139415" y="2214092"/>
                                </a:lnTo>
                                <a:lnTo>
                                  <a:pt x="7285596" y="2214092"/>
                                </a:lnTo>
                                <a:lnTo>
                                  <a:pt x="5338927" y="2214092"/>
                                </a:lnTo>
                                <a:lnTo>
                                  <a:pt x="5338927" y="1192745"/>
                                </a:lnTo>
                                <a:lnTo>
                                  <a:pt x="7282421" y="1192745"/>
                                </a:lnTo>
                                <a:lnTo>
                                  <a:pt x="7282421" y="2214080"/>
                                </a:lnTo>
                                <a:lnTo>
                                  <a:pt x="7290028" y="2214080"/>
                                </a:lnTo>
                                <a:lnTo>
                                  <a:pt x="7290028" y="1192745"/>
                                </a:lnTo>
                                <a:lnTo>
                                  <a:pt x="9139415" y="1192745"/>
                                </a:lnTo>
                                <a:lnTo>
                                  <a:pt x="9139415" y="1188186"/>
                                </a:lnTo>
                                <a:lnTo>
                                  <a:pt x="7285596" y="1188186"/>
                                </a:lnTo>
                                <a:lnTo>
                                  <a:pt x="5338927" y="1188186"/>
                                </a:lnTo>
                                <a:lnTo>
                                  <a:pt x="5338927" y="213956"/>
                                </a:lnTo>
                                <a:lnTo>
                                  <a:pt x="7282421" y="213956"/>
                                </a:lnTo>
                                <a:lnTo>
                                  <a:pt x="7282421" y="1188173"/>
                                </a:lnTo>
                                <a:lnTo>
                                  <a:pt x="7290028" y="1188173"/>
                                </a:lnTo>
                                <a:lnTo>
                                  <a:pt x="7290028" y="213956"/>
                                </a:lnTo>
                                <a:lnTo>
                                  <a:pt x="9139415" y="213956"/>
                                </a:lnTo>
                                <a:lnTo>
                                  <a:pt x="9139415" y="209397"/>
                                </a:lnTo>
                                <a:lnTo>
                                  <a:pt x="7285596" y="209397"/>
                                </a:lnTo>
                                <a:lnTo>
                                  <a:pt x="5334368" y="209397"/>
                                </a:lnTo>
                                <a:lnTo>
                                  <a:pt x="5334368" y="213956"/>
                                </a:lnTo>
                                <a:lnTo>
                                  <a:pt x="5334368" y="5781370"/>
                                </a:lnTo>
                                <a:lnTo>
                                  <a:pt x="3249523" y="5781370"/>
                                </a:lnTo>
                                <a:lnTo>
                                  <a:pt x="3249523" y="5372824"/>
                                </a:lnTo>
                                <a:lnTo>
                                  <a:pt x="5334368" y="5372824"/>
                                </a:lnTo>
                                <a:lnTo>
                                  <a:pt x="5334368" y="5368264"/>
                                </a:lnTo>
                                <a:lnTo>
                                  <a:pt x="3249523" y="5368264"/>
                                </a:lnTo>
                                <a:lnTo>
                                  <a:pt x="3249523" y="4809452"/>
                                </a:lnTo>
                                <a:lnTo>
                                  <a:pt x="5334368" y="4809452"/>
                                </a:lnTo>
                                <a:lnTo>
                                  <a:pt x="5334368" y="4804892"/>
                                </a:lnTo>
                                <a:lnTo>
                                  <a:pt x="3249523" y="4804892"/>
                                </a:lnTo>
                                <a:lnTo>
                                  <a:pt x="3249523" y="4551261"/>
                                </a:lnTo>
                                <a:lnTo>
                                  <a:pt x="5334368" y="4551261"/>
                                </a:lnTo>
                                <a:lnTo>
                                  <a:pt x="5334368" y="4546701"/>
                                </a:lnTo>
                                <a:lnTo>
                                  <a:pt x="3249523" y="4546701"/>
                                </a:lnTo>
                                <a:lnTo>
                                  <a:pt x="3249523" y="3511385"/>
                                </a:lnTo>
                                <a:lnTo>
                                  <a:pt x="5334368" y="3511385"/>
                                </a:lnTo>
                                <a:lnTo>
                                  <a:pt x="5334368" y="3506825"/>
                                </a:lnTo>
                                <a:lnTo>
                                  <a:pt x="3249523" y="3506825"/>
                                </a:lnTo>
                                <a:lnTo>
                                  <a:pt x="3249523" y="2218652"/>
                                </a:lnTo>
                                <a:lnTo>
                                  <a:pt x="5334368" y="2218652"/>
                                </a:lnTo>
                                <a:lnTo>
                                  <a:pt x="5334368" y="2214092"/>
                                </a:lnTo>
                                <a:lnTo>
                                  <a:pt x="3249523" y="2214092"/>
                                </a:lnTo>
                                <a:lnTo>
                                  <a:pt x="3249523" y="1192745"/>
                                </a:lnTo>
                                <a:lnTo>
                                  <a:pt x="5334368" y="1192745"/>
                                </a:lnTo>
                                <a:lnTo>
                                  <a:pt x="5334368" y="1188186"/>
                                </a:lnTo>
                                <a:lnTo>
                                  <a:pt x="3249523" y="1188186"/>
                                </a:lnTo>
                                <a:lnTo>
                                  <a:pt x="3249523" y="213956"/>
                                </a:lnTo>
                                <a:lnTo>
                                  <a:pt x="5334368" y="213956"/>
                                </a:lnTo>
                                <a:lnTo>
                                  <a:pt x="5334368" y="209397"/>
                                </a:lnTo>
                                <a:lnTo>
                                  <a:pt x="3246488" y="209397"/>
                                </a:lnTo>
                                <a:lnTo>
                                  <a:pt x="3244964" y="209397"/>
                                </a:lnTo>
                                <a:lnTo>
                                  <a:pt x="3244964" y="213956"/>
                                </a:lnTo>
                                <a:lnTo>
                                  <a:pt x="3244964" y="5781370"/>
                                </a:lnTo>
                                <a:lnTo>
                                  <a:pt x="1237462" y="5781370"/>
                                </a:lnTo>
                                <a:lnTo>
                                  <a:pt x="1237462" y="5372824"/>
                                </a:lnTo>
                                <a:lnTo>
                                  <a:pt x="3244964" y="5372824"/>
                                </a:lnTo>
                                <a:lnTo>
                                  <a:pt x="3244964" y="5368264"/>
                                </a:lnTo>
                                <a:lnTo>
                                  <a:pt x="1237462" y="5368264"/>
                                </a:lnTo>
                                <a:lnTo>
                                  <a:pt x="1237462" y="4809452"/>
                                </a:lnTo>
                                <a:lnTo>
                                  <a:pt x="3244964" y="4809452"/>
                                </a:lnTo>
                                <a:lnTo>
                                  <a:pt x="3244964" y="4804892"/>
                                </a:lnTo>
                                <a:lnTo>
                                  <a:pt x="1237462" y="4804892"/>
                                </a:lnTo>
                                <a:lnTo>
                                  <a:pt x="1237462" y="4551261"/>
                                </a:lnTo>
                                <a:lnTo>
                                  <a:pt x="3244964" y="4551261"/>
                                </a:lnTo>
                                <a:lnTo>
                                  <a:pt x="3244964" y="4546701"/>
                                </a:lnTo>
                                <a:lnTo>
                                  <a:pt x="1237462" y="4546701"/>
                                </a:lnTo>
                                <a:lnTo>
                                  <a:pt x="1237462" y="3511385"/>
                                </a:lnTo>
                                <a:lnTo>
                                  <a:pt x="3244964" y="3511385"/>
                                </a:lnTo>
                                <a:lnTo>
                                  <a:pt x="3244964" y="3506825"/>
                                </a:lnTo>
                                <a:lnTo>
                                  <a:pt x="1237462" y="3506825"/>
                                </a:lnTo>
                                <a:lnTo>
                                  <a:pt x="1237462" y="2218652"/>
                                </a:lnTo>
                                <a:lnTo>
                                  <a:pt x="3244964" y="2218652"/>
                                </a:lnTo>
                                <a:lnTo>
                                  <a:pt x="3244964" y="2214092"/>
                                </a:lnTo>
                                <a:lnTo>
                                  <a:pt x="1237462" y="2214092"/>
                                </a:lnTo>
                                <a:lnTo>
                                  <a:pt x="1237462" y="1192745"/>
                                </a:lnTo>
                                <a:lnTo>
                                  <a:pt x="3244964" y="1192745"/>
                                </a:lnTo>
                                <a:lnTo>
                                  <a:pt x="3244964" y="1188186"/>
                                </a:lnTo>
                                <a:lnTo>
                                  <a:pt x="1237462" y="1188186"/>
                                </a:lnTo>
                                <a:lnTo>
                                  <a:pt x="1237462" y="213956"/>
                                </a:lnTo>
                                <a:lnTo>
                                  <a:pt x="3244964" y="213956"/>
                                </a:lnTo>
                                <a:lnTo>
                                  <a:pt x="3244964" y="209397"/>
                                </a:lnTo>
                                <a:lnTo>
                                  <a:pt x="1234440" y="209397"/>
                                </a:lnTo>
                                <a:lnTo>
                                  <a:pt x="1232903" y="209397"/>
                                </a:lnTo>
                                <a:lnTo>
                                  <a:pt x="1232903" y="213956"/>
                                </a:lnTo>
                                <a:lnTo>
                                  <a:pt x="1232903" y="5781370"/>
                                </a:lnTo>
                                <a:lnTo>
                                  <a:pt x="4572" y="5781370"/>
                                </a:lnTo>
                                <a:lnTo>
                                  <a:pt x="4572" y="5372824"/>
                                </a:lnTo>
                                <a:lnTo>
                                  <a:pt x="1232903" y="5372824"/>
                                </a:lnTo>
                                <a:lnTo>
                                  <a:pt x="1232903" y="5368264"/>
                                </a:lnTo>
                                <a:lnTo>
                                  <a:pt x="4572" y="5368264"/>
                                </a:lnTo>
                                <a:lnTo>
                                  <a:pt x="4572" y="4809452"/>
                                </a:lnTo>
                                <a:lnTo>
                                  <a:pt x="1232903" y="4809452"/>
                                </a:lnTo>
                                <a:lnTo>
                                  <a:pt x="1232903" y="4804892"/>
                                </a:lnTo>
                                <a:lnTo>
                                  <a:pt x="4572" y="4804892"/>
                                </a:lnTo>
                                <a:lnTo>
                                  <a:pt x="4572" y="4551261"/>
                                </a:lnTo>
                                <a:lnTo>
                                  <a:pt x="1232903" y="4551261"/>
                                </a:lnTo>
                                <a:lnTo>
                                  <a:pt x="1232903" y="4546701"/>
                                </a:lnTo>
                                <a:lnTo>
                                  <a:pt x="4572" y="4546701"/>
                                </a:lnTo>
                                <a:lnTo>
                                  <a:pt x="4572" y="3511385"/>
                                </a:lnTo>
                                <a:lnTo>
                                  <a:pt x="1232903" y="3511385"/>
                                </a:lnTo>
                                <a:lnTo>
                                  <a:pt x="1232903" y="3506825"/>
                                </a:lnTo>
                                <a:lnTo>
                                  <a:pt x="4572" y="3506825"/>
                                </a:lnTo>
                                <a:lnTo>
                                  <a:pt x="4572" y="2218652"/>
                                </a:lnTo>
                                <a:lnTo>
                                  <a:pt x="1232903" y="2218652"/>
                                </a:lnTo>
                                <a:lnTo>
                                  <a:pt x="1232903" y="2214092"/>
                                </a:lnTo>
                                <a:lnTo>
                                  <a:pt x="4572" y="2214092"/>
                                </a:lnTo>
                                <a:lnTo>
                                  <a:pt x="4572" y="1192745"/>
                                </a:lnTo>
                                <a:lnTo>
                                  <a:pt x="1232903" y="1192745"/>
                                </a:lnTo>
                                <a:lnTo>
                                  <a:pt x="1232903" y="1188186"/>
                                </a:lnTo>
                                <a:lnTo>
                                  <a:pt x="4572" y="1188186"/>
                                </a:lnTo>
                                <a:lnTo>
                                  <a:pt x="4572" y="213956"/>
                                </a:lnTo>
                                <a:lnTo>
                                  <a:pt x="1232903" y="213956"/>
                                </a:lnTo>
                                <a:lnTo>
                                  <a:pt x="1232903" y="209397"/>
                                </a:lnTo>
                                <a:lnTo>
                                  <a:pt x="4572" y="209397"/>
                                </a:lnTo>
                                <a:lnTo>
                                  <a:pt x="4572" y="4660"/>
                                </a:lnTo>
                                <a:lnTo>
                                  <a:pt x="1232903" y="4660"/>
                                </a:lnTo>
                                <a:lnTo>
                                  <a:pt x="1232903" y="209384"/>
                                </a:lnTo>
                                <a:lnTo>
                                  <a:pt x="1237462" y="209384"/>
                                </a:lnTo>
                                <a:lnTo>
                                  <a:pt x="1237462" y="4660"/>
                                </a:lnTo>
                                <a:lnTo>
                                  <a:pt x="3244964" y="4660"/>
                                </a:lnTo>
                                <a:lnTo>
                                  <a:pt x="3244964" y="209384"/>
                                </a:lnTo>
                                <a:lnTo>
                                  <a:pt x="3249523" y="209384"/>
                                </a:lnTo>
                                <a:lnTo>
                                  <a:pt x="3249523" y="4660"/>
                                </a:lnTo>
                                <a:lnTo>
                                  <a:pt x="5334368" y="4660"/>
                                </a:lnTo>
                                <a:lnTo>
                                  <a:pt x="5334368" y="209384"/>
                                </a:lnTo>
                                <a:lnTo>
                                  <a:pt x="5338927" y="209384"/>
                                </a:lnTo>
                                <a:lnTo>
                                  <a:pt x="5338927" y="4660"/>
                                </a:lnTo>
                                <a:lnTo>
                                  <a:pt x="7284072" y="4660"/>
                                </a:lnTo>
                                <a:lnTo>
                                  <a:pt x="7284072" y="209384"/>
                                </a:lnTo>
                                <a:lnTo>
                                  <a:pt x="7288631" y="209384"/>
                                </a:lnTo>
                                <a:lnTo>
                                  <a:pt x="7288631" y="4660"/>
                                </a:lnTo>
                                <a:lnTo>
                                  <a:pt x="9139415" y="4660"/>
                                </a:lnTo>
                                <a:lnTo>
                                  <a:pt x="9139415" y="88"/>
                                </a:lnTo>
                                <a:lnTo>
                                  <a:pt x="4572" y="88"/>
                                </a:lnTo>
                                <a:lnTo>
                                  <a:pt x="0" y="0"/>
                                </a:lnTo>
                                <a:lnTo>
                                  <a:pt x="0" y="4660"/>
                                </a:lnTo>
                                <a:lnTo>
                                  <a:pt x="0" y="210908"/>
                                </a:lnTo>
                                <a:lnTo>
                                  <a:pt x="3175" y="210908"/>
                                </a:lnTo>
                                <a:lnTo>
                                  <a:pt x="0" y="211010"/>
                                </a:lnTo>
                                <a:lnTo>
                                  <a:pt x="0" y="5781370"/>
                                </a:lnTo>
                                <a:lnTo>
                                  <a:pt x="0" y="5782754"/>
                                </a:lnTo>
                                <a:lnTo>
                                  <a:pt x="0" y="5785929"/>
                                </a:lnTo>
                                <a:lnTo>
                                  <a:pt x="7285596" y="5785929"/>
                                </a:lnTo>
                                <a:lnTo>
                                  <a:pt x="7450569" y="5785929"/>
                                </a:lnTo>
                                <a:lnTo>
                                  <a:pt x="7450569" y="5859373"/>
                                </a:lnTo>
                                <a:lnTo>
                                  <a:pt x="7450569" y="5860770"/>
                                </a:lnTo>
                                <a:lnTo>
                                  <a:pt x="7450569" y="5863933"/>
                                </a:lnTo>
                                <a:lnTo>
                                  <a:pt x="9187663" y="5863933"/>
                                </a:lnTo>
                                <a:lnTo>
                                  <a:pt x="9187663" y="5859373"/>
                                </a:lnTo>
                                <a:lnTo>
                                  <a:pt x="9187536" y="5859373"/>
                                </a:lnTo>
                                <a:lnTo>
                                  <a:pt x="9187536" y="5478069"/>
                                </a:lnTo>
                                <a:lnTo>
                                  <a:pt x="9187663" y="5478069"/>
                                </a:lnTo>
                                <a:lnTo>
                                  <a:pt x="9187663" y="5473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16493" y="6348261"/>
                            <a:ext cx="412868" cy="2334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5016" y="4104137"/>
                            <a:ext cx="171437" cy="2449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6861" y="1257134"/>
                            <a:ext cx="565124" cy="37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170434" y="2058289"/>
                            <a:ext cx="820928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9280" h="76200">
                                <a:moveTo>
                                  <a:pt x="8132699" y="0"/>
                                </a:moveTo>
                                <a:lnTo>
                                  <a:pt x="8132826" y="76200"/>
                                </a:lnTo>
                                <a:lnTo>
                                  <a:pt x="8183517" y="50811"/>
                                </a:lnTo>
                                <a:lnTo>
                                  <a:pt x="8145526" y="50811"/>
                                </a:lnTo>
                                <a:lnTo>
                                  <a:pt x="8145526" y="25411"/>
                                </a:lnTo>
                                <a:lnTo>
                                  <a:pt x="8183522" y="25411"/>
                                </a:lnTo>
                                <a:lnTo>
                                  <a:pt x="8132699" y="0"/>
                                </a:lnTo>
                                <a:close/>
                              </a:path>
                              <a:path w="8209280" h="76200">
                                <a:moveTo>
                                  <a:pt x="8132741" y="25411"/>
                                </a:moveTo>
                                <a:lnTo>
                                  <a:pt x="0" y="33020"/>
                                </a:lnTo>
                                <a:lnTo>
                                  <a:pt x="25" y="58420"/>
                                </a:lnTo>
                                <a:lnTo>
                                  <a:pt x="8132783" y="50811"/>
                                </a:lnTo>
                                <a:lnTo>
                                  <a:pt x="8132741" y="25411"/>
                                </a:lnTo>
                                <a:close/>
                              </a:path>
                              <a:path w="8209280" h="76200">
                                <a:moveTo>
                                  <a:pt x="8183522" y="25411"/>
                                </a:moveTo>
                                <a:lnTo>
                                  <a:pt x="8145526" y="25411"/>
                                </a:lnTo>
                                <a:lnTo>
                                  <a:pt x="8145526" y="50811"/>
                                </a:lnTo>
                                <a:lnTo>
                                  <a:pt x="8183517" y="50811"/>
                                </a:lnTo>
                                <a:lnTo>
                                  <a:pt x="8208899" y="38100"/>
                                </a:lnTo>
                                <a:lnTo>
                                  <a:pt x="8183522" y="25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7513066" y="2208529"/>
                            <a:ext cx="155575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0" h="1338580">
                                <a:moveTo>
                                  <a:pt x="789685" y="0"/>
                                </a:moveTo>
                                <a:lnTo>
                                  <a:pt x="715940" y="796"/>
                                </a:lnTo>
                                <a:lnTo>
                                  <a:pt x="644178" y="3135"/>
                                </a:lnTo>
                                <a:lnTo>
                                  <a:pt x="574722" y="6945"/>
                                </a:lnTo>
                                <a:lnTo>
                                  <a:pt x="507892" y="12154"/>
                                </a:lnTo>
                                <a:lnTo>
                                  <a:pt x="444009" y="18688"/>
                                </a:lnTo>
                                <a:lnTo>
                                  <a:pt x="383393" y="26474"/>
                                </a:lnTo>
                                <a:lnTo>
                                  <a:pt x="326365" y="35440"/>
                                </a:lnTo>
                                <a:lnTo>
                                  <a:pt x="273246" y="45513"/>
                                </a:lnTo>
                                <a:lnTo>
                                  <a:pt x="224357" y="56621"/>
                                </a:lnTo>
                                <a:lnTo>
                                  <a:pt x="180018" y="68690"/>
                                </a:lnTo>
                                <a:lnTo>
                                  <a:pt x="140551" y="81648"/>
                                </a:lnTo>
                                <a:lnTo>
                                  <a:pt x="77512" y="109940"/>
                                </a:lnTo>
                                <a:lnTo>
                                  <a:pt x="37808" y="140914"/>
                                </a:lnTo>
                                <a:lnTo>
                                  <a:pt x="24002" y="173990"/>
                                </a:lnTo>
                                <a:lnTo>
                                  <a:pt x="27507" y="190732"/>
                                </a:lnTo>
                                <a:lnTo>
                                  <a:pt x="54583" y="222795"/>
                                </a:lnTo>
                                <a:lnTo>
                                  <a:pt x="106275" y="252474"/>
                                </a:lnTo>
                                <a:lnTo>
                                  <a:pt x="180018" y="279188"/>
                                </a:lnTo>
                                <a:lnTo>
                                  <a:pt x="224357" y="291250"/>
                                </a:lnTo>
                                <a:lnTo>
                                  <a:pt x="273246" y="302352"/>
                                </a:lnTo>
                                <a:lnTo>
                                  <a:pt x="326365" y="312421"/>
                                </a:lnTo>
                                <a:lnTo>
                                  <a:pt x="383393" y="321384"/>
                                </a:lnTo>
                                <a:lnTo>
                                  <a:pt x="444009" y="329168"/>
                                </a:lnTo>
                                <a:lnTo>
                                  <a:pt x="507892" y="335700"/>
                                </a:lnTo>
                                <a:lnTo>
                                  <a:pt x="574722" y="340907"/>
                                </a:lnTo>
                                <a:lnTo>
                                  <a:pt x="644178" y="344717"/>
                                </a:lnTo>
                                <a:lnTo>
                                  <a:pt x="715940" y="347057"/>
                                </a:lnTo>
                                <a:lnTo>
                                  <a:pt x="789685" y="347853"/>
                                </a:lnTo>
                                <a:lnTo>
                                  <a:pt x="863433" y="347057"/>
                                </a:lnTo>
                                <a:lnTo>
                                  <a:pt x="935198" y="344717"/>
                                </a:lnTo>
                                <a:lnTo>
                                  <a:pt x="1004659" y="340907"/>
                                </a:lnTo>
                                <a:lnTo>
                                  <a:pt x="1071497" y="335700"/>
                                </a:lnTo>
                                <a:lnTo>
                                  <a:pt x="1135389" y="329168"/>
                                </a:lnTo>
                                <a:lnTo>
                                  <a:pt x="1196015" y="321384"/>
                                </a:lnTo>
                                <a:lnTo>
                                  <a:pt x="1253053" y="312421"/>
                                </a:lnTo>
                                <a:lnTo>
                                  <a:pt x="1306183" y="302352"/>
                                </a:lnTo>
                                <a:lnTo>
                                  <a:pt x="1355083" y="291250"/>
                                </a:lnTo>
                                <a:lnTo>
                                  <a:pt x="1399433" y="279188"/>
                                </a:lnTo>
                                <a:lnTo>
                                  <a:pt x="1438911" y="266238"/>
                                </a:lnTo>
                                <a:lnTo>
                                  <a:pt x="1501968" y="237969"/>
                                </a:lnTo>
                                <a:lnTo>
                                  <a:pt x="1541686" y="207025"/>
                                </a:lnTo>
                                <a:lnTo>
                                  <a:pt x="1555495" y="173990"/>
                                </a:lnTo>
                                <a:lnTo>
                                  <a:pt x="1551989" y="157226"/>
                                </a:lnTo>
                                <a:lnTo>
                                  <a:pt x="1524905" y="125128"/>
                                </a:lnTo>
                                <a:lnTo>
                                  <a:pt x="1473196" y="95422"/>
                                </a:lnTo>
                                <a:lnTo>
                                  <a:pt x="1399433" y="68690"/>
                                </a:lnTo>
                                <a:lnTo>
                                  <a:pt x="1355083" y="56621"/>
                                </a:lnTo>
                                <a:lnTo>
                                  <a:pt x="1306183" y="45513"/>
                                </a:lnTo>
                                <a:lnTo>
                                  <a:pt x="1253053" y="35440"/>
                                </a:lnTo>
                                <a:lnTo>
                                  <a:pt x="1196015" y="26474"/>
                                </a:lnTo>
                                <a:lnTo>
                                  <a:pt x="1135389" y="18688"/>
                                </a:lnTo>
                                <a:lnTo>
                                  <a:pt x="1071497" y="12154"/>
                                </a:lnTo>
                                <a:lnTo>
                                  <a:pt x="1004659" y="6945"/>
                                </a:lnTo>
                                <a:lnTo>
                                  <a:pt x="935198" y="3135"/>
                                </a:lnTo>
                                <a:lnTo>
                                  <a:pt x="863433" y="796"/>
                                </a:lnTo>
                                <a:lnTo>
                                  <a:pt x="789685" y="0"/>
                                </a:lnTo>
                                <a:close/>
                              </a:path>
                              <a:path w="1555750" h="1338580">
                                <a:moveTo>
                                  <a:pt x="765682" y="990346"/>
                                </a:moveTo>
                                <a:lnTo>
                                  <a:pt x="691937" y="991141"/>
                                </a:lnTo>
                                <a:lnTo>
                                  <a:pt x="620175" y="993481"/>
                                </a:lnTo>
                                <a:lnTo>
                                  <a:pt x="550719" y="997291"/>
                                </a:lnTo>
                                <a:lnTo>
                                  <a:pt x="483889" y="1002498"/>
                                </a:lnTo>
                                <a:lnTo>
                                  <a:pt x="420006" y="1009030"/>
                                </a:lnTo>
                                <a:lnTo>
                                  <a:pt x="359390" y="1016814"/>
                                </a:lnTo>
                                <a:lnTo>
                                  <a:pt x="302362" y="1025777"/>
                                </a:lnTo>
                                <a:lnTo>
                                  <a:pt x="249243" y="1035846"/>
                                </a:lnTo>
                                <a:lnTo>
                                  <a:pt x="200354" y="1046948"/>
                                </a:lnTo>
                                <a:lnTo>
                                  <a:pt x="156015" y="1059010"/>
                                </a:lnTo>
                                <a:lnTo>
                                  <a:pt x="116548" y="1071960"/>
                                </a:lnTo>
                                <a:lnTo>
                                  <a:pt x="53509" y="1100229"/>
                                </a:lnTo>
                                <a:lnTo>
                                  <a:pt x="13805" y="1131173"/>
                                </a:lnTo>
                                <a:lnTo>
                                  <a:pt x="0" y="1164209"/>
                                </a:lnTo>
                                <a:lnTo>
                                  <a:pt x="3504" y="1180972"/>
                                </a:lnTo>
                                <a:lnTo>
                                  <a:pt x="30580" y="1213070"/>
                                </a:lnTo>
                                <a:lnTo>
                                  <a:pt x="82272" y="1242776"/>
                                </a:lnTo>
                                <a:lnTo>
                                  <a:pt x="156015" y="1269508"/>
                                </a:lnTo>
                                <a:lnTo>
                                  <a:pt x="200354" y="1281577"/>
                                </a:lnTo>
                                <a:lnTo>
                                  <a:pt x="249243" y="1292685"/>
                                </a:lnTo>
                                <a:lnTo>
                                  <a:pt x="302362" y="1302758"/>
                                </a:lnTo>
                                <a:lnTo>
                                  <a:pt x="359390" y="1311724"/>
                                </a:lnTo>
                                <a:lnTo>
                                  <a:pt x="420006" y="1319510"/>
                                </a:lnTo>
                                <a:lnTo>
                                  <a:pt x="483889" y="1326044"/>
                                </a:lnTo>
                                <a:lnTo>
                                  <a:pt x="550719" y="1331253"/>
                                </a:lnTo>
                                <a:lnTo>
                                  <a:pt x="620175" y="1335063"/>
                                </a:lnTo>
                                <a:lnTo>
                                  <a:pt x="691937" y="1337402"/>
                                </a:lnTo>
                                <a:lnTo>
                                  <a:pt x="765682" y="1338199"/>
                                </a:lnTo>
                                <a:lnTo>
                                  <a:pt x="839430" y="1337402"/>
                                </a:lnTo>
                                <a:lnTo>
                                  <a:pt x="911195" y="1335063"/>
                                </a:lnTo>
                                <a:lnTo>
                                  <a:pt x="980656" y="1331253"/>
                                </a:lnTo>
                                <a:lnTo>
                                  <a:pt x="1047494" y="1326044"/>
                                </a:lnTo>
                                <a:lnTo>
                                  <a:pt x="1111386" y="1319510"/>
                                </a:lnTo>
                                <a:lnTo>
                                  <a:pt x="1172012" y="1311724"/>
                                </a:lnTo>
                                <a:lnTo>
                                  <a:pt x="1229050" y="1302758"/>
                                </a:lnTo>
                                <a:lnTo>
                                  <a:pt x="1282180" y="1292685"/>
                                </a:lnTo>
                                <a:lnTo>
                                  <a:pt x="1331080" y="1281577"/>
                                </a:lnTo>
                                <a:lnTo>
                                  <a:pt x="1375430" y="1269508"/>
                                </a:lnTo>
                                <a:lnTo>
                                  <a:pt x="1414908" y="1256550"/>
                                </a:lnTo>
                                <a:lnTo>
                                  <a:pt x="1477965" y="1228258"/>
                                </a:lnTo>
                                <a:lnTo>
                                  <a:pt x="1517683" y="1197284"/>
                                </a:lnTo>
                                <a:lnTo>
                                  <a:pt x="1531492" y="1164209"/>
                                </a:lnTo>
                                <a:lnTo>
                                  <a:pt x="1527986" y="1147466"/>
                                </a:lnTo>
                                <a:lnTo>
                                  <a:pt x="1500902" y="1115403"/>
                                </a:lnTo>
                                <a:lnTo>
                                  <a:pt x="1449193" y="1085724"/>
                                </a:lnTo>
                                <a:lnTo>
                                  <a:pt x="1375430" y="1059010"/>
                                </a:lnTo>
                                <a:lnTo>
                                  <a:pt x="1331080" y="1046948"/>
                                </a:lnTo>
                                <a:lnTo>
                                  <a:pt x="1282180" y="1035846"/>
                                </a:lnTo>
                                <a:lnTo>
                                  <a:pt x="1229050" y="1025777"/>
                                </a:lnTo>
                                <a:lnTo>
                                  <a:pt x="1172012" y="1016814"/>
                                </a:lnTo>
                                <a:lnTo>
                                  <a:pt x="1111386" y="1009030"/>
                                </a:lnTo>
                                <a:lnTo>
                                  <a:pt x="1047494" y="1002498"/>
                                </a:lnTo>
                                <a:lnTo>
                                  <a:pt x="980656" y="997291"/>
                                </a:lnTo>
                                <a:lnTo>
                                  <a:pt x="911195" y="993481"/>
                                </a:lnTo>
                                <a:lnTo>
                                  <a:pt x="839430" y="991141"/>
                                </a:lnTo>
                                <a:lnTo>
                                  <a:pt x="765682" y="990346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36.880001pt;width:723.45pt;height:536.25pt;mso-position-horizontal-relative:page;mso-position-vertical-relative:page;z-index:-16073728" id="docshapegroup46" coordorigin="720,738" coordsize="14469,10725">
                <v:shape style="position:absolute;left:720;top:737;width:14417;height:2173" type="#_x0000_t75" id="docshape47" stroked="false">
                  <v:imagedata r:id="rId24" o:title=""/>
                </v:shape>
                <v:shape style="position:absolute;left:720;top:2227;width:14400;height:333" id="docshape48" coordorigin="720,2228" coordsize="14400,333" path="m9123,2228l5833,2228,2664,2228,2664,2228,720,2228,720,2560,2664,2560,2664,2560,5833,2560,9123,2560,9123,2228xm15120,2228l12193,2228,9123,2228,9123,2560,12193,2560,15120,2560,15120,2228xe" filled="true" fillcolor="#000000" stroked="false">
                  <v:path arrowok="t"/>
                  <v:fill type="solid"/>
                </v:shape>
                <v:shape style="position:absolute;left:720;top:2560;width:14400;height:1542" id="docshape49" coordorigin="720,2560" coordsize="14400,1542" path="m9123,2560l5833,2560,2664,2560,2664,2560,720,2560,720,4101,2664,4101,2664,4101,5833,4101,9123,4101,9123,2560xm15120,2560l12193,2560,9123,2560,9123,4101,12193,4101,15120,4101,15120,2560xe" filled="true" fillcolor="#ffffff" stroked="false">
                  <v:path arrowok="t"/>
                  <v:fill type="solid"/>
                </v:shape>
                <v:shape style="position:absolute;left:720;top:2227;width:14469;height:9235" id="docshape50" coordorigin="720,2228" coordsize="14469,9235" path="m15189,10848l15189,10848,15181,10848,15181,10855,15181,11455,12460,11455,12460,11007,12510,10985,12608,11146,12662,11114,12717,11089,12776,11079,12783,11080,12791,11081,12791,11080,12791,11079,12790,11077,12791,11074,12826,11024,12874,10986,12923,10954,12862,10855,15181,10855,15181,10848,15120,10848,15120,7753,15115,7753,15120,7753,15120,5717,15120,5717,15120,4101,15115,4101,15120,4101,15120,2560,15115,2560,15120,2560,15120,2235,15120,2228,15113,2228,15113,2235,15113,10848,12857,10848,12817,10782,12886,10689,15113,10689,15113,10682,12892,10682,12950,10603,12766,10682,12749,10682,12749,10689,12559,10771,12495,10848,12489,10848,12489,10855,12460,10889,12460,10855,12489,10855,12489,10848,12460,10848,12453,10848,12453,10855,12453,10897,12306,11074,12453,11010,12453,11332,12200,11332,12200,10689,12749,10689,12749,10682,12200,10682,12200,9802,15113,9802,15113,9795,12200,9795,12200,9395,15113,9395,15113,9388,12200,9388,12200,7758,15113,7758,15113,7750,12193,7750,12188,7750,12188,7758,12188,11332,9128,11332,9128,10689,12188,10689,12188,10682,9128,10682,9128,9802,12188,9802,12188,9795,9128,9795,9128,9395,12188,9395,12188,9388,9128,9388,9128,7758,12188,7758,12188,7750,9128,7750,9128,5722,12188,5722,12188,7750,12200,7750,12200,5722,15113,5722,15113,5715,12193,5715,9128,5715,9128,4106,12188,4106,12188,5715,12200,5715,12200,4106,15113,4106,15113,4099,12193,4099,9128,4099,9128,2565,12188,2565,12188,4099,12200,4099,12200,2565,15113,2565,15113,2558,12193,2558,9121,2558,9121,2565,9121,11332,5837,11332,5837,10689,9121,10689,9121,10682,5837,10682,5837,9802,9121,9802,9121,9795,5837,9795,5837,9395,9121,9395,9121,9388,5837,9388,5837,7758,9121,7758,9121,7750,5837,7750,5837,5722,9121,5722,9121,5715,5837,5715,5837,4106,9121,4106,9121,4099,5837,4099,5837,2565,9121,2565,9121,2558,5833,2558,5830,2558,5830,2565,5830,11332,2669,11332,2669,10689,5830,10689,5830,10682,2669,10682,2669,9802,5830,9802,5830,9795,2669,9795,2669,9395,5830,9395,5830,9388,2669,9388,2669,7758,5830,7758,5830,7750,2669,7750,2669,5722,5830,5722,5830,5715,2669,5715,2669,4106,5830,4106,5830,4099,2669,4099,2669,2565,5830,2565,5830,2558,2664,2558,2662,2558,2662,2565,2662,11332,727,11332,727,10689,2662,10689,2662,10682,727,10682,727,9802,2662,9802,2662,9795,727,9795,727,9395,2662,9395,2662,9388,727,9388,727,7758,2662,7758,2662,7750,727,7750,727,5722,2662,5722,2662,5715,727,5715,727,4106,2662,4106,2662,4099,727,4099,727,2565,2662,2565,2662,2558,727,2558,727,2235,2662,2235,2662,2558,2669,2558,2669,2235,5830,2235,5830,2558,5837,2558,5837,2235,9121,2235,9121,2558,9128,2558,9128,2235,12191,2235,12191,2558,12198,2558,12198,2235,15113,2235,15113,2228,727,2228,720,2228,720,2235,720,2560,725,2560,720,2560,720,11332,720,11335,720,11340,12193,11340,12453,11340,12453,11455,12453,11457,12453,11462,15189,11462,15189,11455,15189,11455,15189,10855,15189,10855,15189,10848xe" filled="true" fillcolor="#000000" stroked="false">
                  <v:path arrowok="t"/>
                  <v:fill type="solid"/>
                </v:shape>
                <v:shape style="position:absolute;left:12399;top:10734;width:651;height:368" type="#_x0000_t75" id="docshape51" stroked="false">
                  <v:imagedata r:id="rId25" o:title=""/>
                </v:shape>
                <v:shape style="position:absolute;left:9625;top:7200;width:270;height:386" type="#_x0000_t75" id="docshape52" stroked="false">
                  <v:imagedata r:id="rId26" o:title=""/>
                </v:shape>
                <v:shape style="position:absolute;left:2368;top:2717;width:890;height:589" type="#_x0000_t75" id="docshape53" stroked="false">
                  <v:imagedata r:id="rId27" o:title=""/>
                </v:shape>
                <v:shape style="position:absolute;left:988;top:3979;width:12928;height:120" id="docshape54" coordorigin="988,3979" coordsize="12928,120" path="m13796,3979l13796,4099,13876,4059,13816,4059,13816,4019,13876,4019,13796,3979xm13796,4019l988,4031,988,4071,13796,4059,13796,4019xm13876,4019l13816,4019,13816,4059,13876,4059,13916,4039,13876,4019xe" filled="true" fillcolor="#000000" stroked="false">
                  <v:path arrowok="t"/>
                  <v:fill type="solid"/>
                </v:shape>
                <v:shape style="position:absolute;left:12551;top:4215;width:2450;height:2108" id="docshape55" coordorigin="12552,4216" coordsize="2450,2108" path="m13795,4216l13679,4217,13566,4221,13457,4227,13351,4235,13251,4245,13155,4257,13066,4271,12982,4287,12905,4305,12835,4324,12773,4344,12719,4366,12674,4389,12638,4413,12611,4438,12595,4463,12589,4490,12595,4516,12611,4542,12638,4566,12674,4590,12719,4613,12773,4635,12835,4655,12905,4674,12982,4692,13066,4708,13155,4722,13251,4734,13351,4744,13457,4752,13566,4758,13679,4762,13795,4763,13911,4762,14024,4758,14134,4752,14239,4744,14340,4734,14435,4722,14525,4708,14609,4692,14686,4674,14755,4655,14818,4635,14872,4613,14917,4590,14953,4566,14979,4542,14996,4516,15001,4490,14996,4463,14979,4438,14953,4413,14917,4389,14872,4366,14818,4344,14755,4324,14686,4305,14609,4287,14525,4271,14435,4257,14340,4245,14239,4235,14134,4227,14024,4221,13911,4217,13795,4216xm13757,5775l13641,5776,13528,5780,13419,5786,13314,5794,13213,5805,13118,5817,13028,5831,12944,5847,12867,5864,12797,5883,12735,5904,12681,5925,12636,5948,12600,5972,12573,5997,12557,6023,12552,6049,12557,6075,12573,6101,12600,6126,12636,6150,12681,6173,12735,6194,12797,6215,12867,6234,12944,6251,13028,6267,13118,6281,13213,6294,13314,6304,13419,6312,13528,6318,13641,6322,13757,6323,13874,6322,13987,6318,14096,6312,14201,6304,14302,6294,14397,6281,14487,6267,14571,6251,14648,6234,14718,6215,14780,6194,14834,6173,14879,6150,14915,6126,14942,6101,14958,6075,14963,6049,14958,6023,14942,5997,14915,5972,14879,5948,14834,5925,14780,5904,14718,5883,14648,5864,14571,5847,14487,5831,14397,5817,14302,5805,14201,5794,14096,5786,13987,5780,13874,5776,13757,5775xe" filled="false" stroked="true" strokeweight="2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11"/>
        <w:rPr>
          <w:sz w:val="12"/>
        </w:rPr>
      </w:pPr>
    </w:p>
    <w:p>
      <w:pPr>
        <w:tabs>
          <w:tab w:pos="3477" w:val="left" w:leader="none"/>
          <w:tab w:pos="6723" w:val="left" w:leader="none"/>
          <w:tab w:pos="9886" w:val="left" w:leader="none"/>
          <w:tab w:pos="12885" w:val="left" w:leader="none"/>
        </w:tabs>
        <w:spacing w:before="0"/>
        <w:ind w:left="922" w:right="0" w:firstLine="0"/>
        <w:jc w:val="left"/>
        <w:rPr>
          <w:sz w:val="12"/>
        </w:rPr>
      </w:pPr>
      <w:r>
        <w:rPr>
          <w:spacing w:val="-5"/>
          <w:sz w:val="12"/>
        </w:rPr>
        <w:t>20</w:t>
      </w:r>
      <w:r>
        <w:rPr>
          <w:sz w:val="12"/>
        </w:rPr>
        <w:tab/>
      </w:r>
      <w:r>
        <w:rPr>
          <w:spacing w:val="-5"/>
          <w:sz w:val="12"/>
        </w:rPr>
        <w:t>21</w:t>
      </w:r>
      <w:r>
        <w:rPr>
          <w:sz w:val="12"/>
        </w:rPr>
        <w:tab/>
      </w:r>
      <w:r>
        <w:rPr>
          <w:spacing w:val="-5"/>
          <w:sz w:val="12"/>
        </w:rPr>
        <w:t>22</w:t>
      </w:r>
      <w:r>
        <w:rPr>
          <w:sz w:val="12"/>
        </w:rPr>
        <w:tab/>
      </w:r>
      <w:r>
        <w:rPr>
          <w:spacing w:val="-5"/>
          <w:sz w:val="12"/>
        </w:rPr>
        <w:t>23</w:t>
      </w:r>
      <w:r>
        <w:rPr>
          <w:sz w:val="12"/>
        </w:rPr>
        <w:tab/>
      </w:r>
      <w:r>
        <w:rPr>
          <w:spacing w:val="-5"/>
          <w:sz w:val="12"/>
        </w:rPr>
        <w:t>24</w:t>
      </w: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0"/>
        <w:rPr>
          <w:sz w:val="14"/>
        </w:rPr>
      </w:pPr>
    </w:p>
    <w:p>
      <w:pPr>
        <w:spacing w:line="240" w:lineRule="auto" w:before="136"/>
        <w:rPr>
          <w:sz w:val="14"/>
        </w:rPr>
      </w:pPr>
    </w:p>
    <w:p>
      <w:pPr>
        <w:spacing w:before="1"/>
        <w:ind w:left="11468" w:right="329" w:firstLine="0"/>
        <w:jc w:val="center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421398</wp:posOffset>
                </wp:positionH>
                <wp:positionV relativeFrom="paragraph">
                  <wp:posOffset>-956573</wp:posOffset>
                </wp:positionV>
                <wp:extent cx="7360284" cy="1990089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7360284" cy="19900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42"/>
                              <w:gridCol w:w="3169"/>
                              <w:gridCol w:w="3291"/>
                              <w:gridCol w:w="3071"/>
                            </w:tblGrid>
                            <w:tr>
                              <w:trPr>
                                <w:trHeight w:val="1419" w:hRule="atLeast"/>
                              </w:trPr>
                              <w:tc>
                                <w:tcPr>
                                  <w:tcW w:w="1942" w:type="dxa"/>
                                </w:tcPr>
                                <w:p>
                                  <w:pPr>
                                    <w:pStyle w:val="TableParagraph"/>
                                    <w:ind w:left="389" w:right="368" w:firstLine="139"/>
                                    <w:jc w:val="left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</w:rPr>
                                    <w:t>Internship</w:t>
                                  </w:r>
                                  <w:r>
                                    <w:rPr>
                                      <w:b/>
                                      <w:spacing w:val="4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>&amp;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>Job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>Search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8" w:lineRule="exact" w:before="1"/>
                                    <w:ind w:left="541"/>
                                    <w:jc w:val="left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</w:rPr>
                                    <w:t>Strategies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3" w:lineRule="exact"/>
                                    <w:ind w:left="50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1-1:50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AF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103</w:t>
                                  </w:r>
                                </w:p>
                              </w:tc>
                              <w:tc>
                                <w:tcPr>
                                  <w:tcW w:w="3169" w:type="dxa"/>
                                </w:tcPr>
                                <w:p>
                                  <w:pPr>
                                    <w:pStyle w:val="TableParagraph"/>
                                    <w:spacing w:line="239" w:lineRule="exact"/>
                                    <w:ind w:left="30" w:right="1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>Successful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</w:rPr>
                                    <w:t>Interviewing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30"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11-11:50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AF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103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9" w:lineRule="exact"/>
                                    <w:ind w:left="30" w:right="2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>Salary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2"/>
                                    </w:rPr>
                                    <w:t>Negotiation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30"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11-11:50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Virtual</w:t>
                                  </w:r>
                                </w:p>
                              </w:tc>
                              <w:tc>
                                <w:tcPr>
                                  <w:tcW w:w="3291" w:type="dxa"/>
                                </w:tcPr>
                                <w:p>
                                  <w:pPr>
                                    <w:pStyle w:val="TableParagraph"/>
                                    <w:spacing w:before="132"/>
                                    <w:ind w:left="624" w:right="599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>Career Readiness: What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>Employers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>Want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1" w:lineRule="exact"/>
                                    <w:ind w:left="624" w:right="6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2-2:50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AF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103</w:t>
                                  </w:r>
                                </w:p>
                              </w:tc>
                              <w:tc>
                                <w:tcPr>
                                  <w:tcW w:w="3071" w:type="dxa"/>
                                </w:tcPr>
                                <w:p>
                                  <w:pPr>
                                    <w:pStyle w:val="TableParagraph"/>
                                    <w:spacing w:line="239" w:lineRule="exact"/>
                                    <w:ind w:left="26" w:right="5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>Designing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>Your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>Career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2"/>
                                    </w:rPr>
                                    <w:t> Path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4" w:lineRule="exact"/>
                                    <w:ind w:left="26"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11-11:50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z w:val="16"/>
                                    </w:rPr>
                                    <w:t>AF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102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7" w:lineRule="auto" w:before="156"/>
                                    <w:ind w:left="636" w:right="617" w:firstLine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Career Readiness: What</w:t>
                                  </w:r>
                                  <w:r>
                                    <w:rPr>
                                      <w:b/>
                                      <w:spacing w:val="-1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Employers</w:t>
                                  </w:r>
                                  <w:r>
                                    <w:rPr>
                                      <w:b/>
                                      <w:spacing w:val="-1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Want </w:t>
                                  </w:r>
                                  <w:r>
                                    <w:rPr>
                                      <w:sz w:val="16"/>
                                    </w:rPr>
                                    <w:t>11-11:50 AF 103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6" w:hRule="atLeast"/>
                              </w:trPr>
                              <w:tc>
                                <w:tcPr>
                                  <w:tcW w:w="1942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2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3169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3291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626" w:right="59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071" w:type="dxa"/>
                                </w:tcPr>
                                <w:p>
                                  <w:pPr>
                                    <w:pStyle w:val="TableParagraph"/>
                                    <w:spacing w:before="86"/>
                                    <w:ind w:left="2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87" w:hRule="atLeast"/>
                              </w:trPr>
                              <w:tc>
                                <w:tcPr>
                                  <w:tcW w:w="1942" w:type="dxa"/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left="29" w:right="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169" w:type="dxa"/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left="30" w:right="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91" w:type="dxa"/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left="624" w:right="6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071" w:type="dxa"/>
                                </w:tcPr>
                                <w:p>
                                  <w:pPr>
                                    <w:pStyle w:val="TableParagraph"/>
                                    <w:spacing w:before="89"/>
                                    <w:ind w:left="26" w:right="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22" w:hRule="atLeast"/>
                              </w:trPr>
                              <w:tc>
                                <w:tcPr>
                                  <w:tcW w:w="1942" w:type="dxa"/>
                                </w:tcPr>
                                <w:p>
                                  <w:pPr>
                                    <w:pStyle w:val="TableParagraph"/>
                                    <w:spacing w:line="151" w:lineRule="exact" w:before="88"/>
                                    <w:ind w:left="29" w:right="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11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64" w:lineRule="exact"/>
                                    <w:ind w:left="29"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i/>
                                      <w:sz w:val="17"/>
                                    </w:rPr>
                                    <w:t>Final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sz w:val="17"/>
                                    </w:rPr>
                                    <w:t>Exams</w:t>
                                  </w:r>
                                  <w:r>
                                    <w:rPr>
                                      <w:i/>
                                      <w:spacing w:val="-9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&gt;&gt;&gt;&gt;</w:t>
                                  </w:r>
                                </w:p>
                              </w:tc>
                              <w:tc>
                                <w:tcPr>
                                  <w:tcW w:w="3169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30" w:right="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30"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&gt;&gt;&gt;</w:t>
                                  </w:r>
                                </w:p>
                              </w:tc>
                              <w:tc>
                                <w:tcPr>
                                  <w:tcW w:w="3291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624" w:right="6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624" w:right="6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&gt;&gt;&gt;</w:t>
                                  </w:r>
                                </w:p>
                              </w:tc>
                              <w:tc>
                                <w:tcPr>
                                  <w:tcW w:w="3071" w:type="dxa"/>
                                </w:tcPr>
                                <w:p>
                                  <w:pPr>
                                    <w:pStyle w:val="TableParagraph"/>
                                    <w:spacing w:before="88"/>
                                    <w:ind w:left="26" w:right="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14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26"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&gt;&gt;&gt;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181pt;margin-top:-75.320755pt;width:579.550pt;height:156.7pt;mso-position-horizontal-relative:page;mso-position-vertical-relative:paragraph;z-index:15737344" type="#_x0000_t202" id="docshape5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42"/>
                        <w:gridCol w:w="3169"/>
                        <w:gridCol w:w="3291"/>
                        <w:gridCol w:w="3071"/>
                      </w:tblGrid>
                      <w:tr>
                        <w:trPr>
                          <w:trHeight w:val="1419" w:hRule="atLeast"/>
                        </w:trPr>
                        <w:tc>
                          <w:tcPr>
                            <w:tcW w:w="1942" w:type="dxa"/>
                          </w:tcPr>
                          <w:p>
                            <w:pPr>
                              <w:pStyle w:val="TableParagraph"/>
                              <w:ind w:left="389" w:right="368" w:firstLine="139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Internship</w:t>
                            </w:r>
                            <w:r>
                              <w:rPr>
                                <w:b/>
                                <w:spacing w:val="4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&amp;</w:t>
                            </w:r>
                            <w:r>
                              <w:rPr>
                                <w:b/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Job</w:t>
                            </w:r>
                            <w:r>
                              <w:rPr>
                                <w:b/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Search</w:t>
                            </w:r>
                          </w:p>
                          <w:p>
                            <w:pPr>
                              <w:pStyle w:val="TableParagraph"/>
                              <w:spacing w:line="238" w:lineRule="exact" w:before="1"/>
                              <w:ind w:left="541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Strategies</w:t>
                            </w:r>
                          </w:p>
                          <w:p>
                            <w:pPr>
                              <w:pStyle w:val="TableParagraph"/>
                              <w:spacing w:line="173" w:lineRule="exact"/>
                              <w:ind w:left="50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1-1:50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AF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103</w:t>
                            </w:r>
                          </w:p>
                        </w:tc>
                        <w:tc>
                          <w:tcPr>
                            <w:tcW w:w="3169" w:type="dxa"/>
                          </w:tcPr>
                          <w:p>
                            <w:pPr>
                              <w:pStyle w:val="TableParagraph"/>
                              <w:spacing w:line="239" w:lineRule="exact"/>
                              <w:ind w:left="30" w:right="1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Successful</w:t>
                            </w:r>
                            <w:r>
                              <w:rPr>
                                <w:b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Interviewing</w:t>
                            </w:r>
                          </w:p>
                          <w:p>
                            <w:pPr>
                              <w:pStyle w:val="TableParagraph"/>
                              <w:spacing w:line="174" w:lineRule="exact"/>
                              <w:ind w:left="30"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11-11:50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AF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103</w:t>
                            </w:r>
                          </w:p>
                          <w:p>
                            <w:pPr>
                              <w:pStyle w:val="TableParagraph"/>
                              <w:spacing w:line="239" w:lineRule="exact"/>
                              <w:ind w:left="30" w:right="2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Salary</w:t>
                            </w:r>
                            <w:r>
                              <w:rPr>
                                <w:b/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2"/>
                              </w:rPr>
                              <w:t>Negotiation</w:t>
                            </w:r>
                          </w:p>
                          <w:p>
                            <w:pPr>
                              <w:pStyle w:val="TableParagraph"/>
                              <w:spacing w:line="174" w:lineRule="exact"/>
                              <w:ind w:left="30"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11-11:50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Virtual</w:t>
                            </w:r>
                          </w:p>
                        </w:tc>
                        <w:tc>
                          <w:tcPr>
                            <w:tcW w:w="3291" w:type="dxa"/>
                          </w:tcPr>
                          <w:p>
                            <w:pPr>
                              <w:pStyle w:val="TableParagraph"/>
                              <w:spacing w:before="132"/>
                              <w:ind w:left="624" w:right="599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Career Readiness: What</w:t>
                            </w:r>
                            <w:r>
                              <w:rPr>
                                <w:b/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Employers</w:t>
                            </w:r>
                            <w:r>
                              <w:rPr>
                                <w:b/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Want</w:t>
                            </w:r>
                          </w:p>
                          <w:p>
                            <w:pPr>
                              <w:pStyle w:val="TableParagraph"/>
                              <w:spacing w:line="171" w:lineRule="exact"/>
                              <w:ind w:left="624" w:right="6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2-2:50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AF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103</w:t>
                            </w:r>
                          </w:p>
                        </w:tc>
                        <w:tc>
                          <w:tcPr>
                            <w:tcW w:w="3071" w:type="dxa"/>
                          </w:tcPr>
                          <w:p>
                            <w:pPr>
                              <w:pStyle w:val="TableParagraph"/>
                              <w:spacing w:line="239" w:lineRule="exact"/>
                              <w:ind w:left="26" w:right="5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Designing</w:t>
                            </w:r>
                            <w:r>
                              <w:rPr>
                                <w:b/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Your</w:t>
                            </w:r>
                            <w:r>
                              <w:rPr>
                                <w:b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b/>
                                <w:sz w:val="22"/>
                              </w:rPr>
                              <w:t>Career</w:t>
                            </w:r>
                            <w:r>
                              <w:rPr>
                                <w:b/>
                                <w:spacing w:val="-4"/>
                                <w:sz w:val="22"/>
                              </w:rPr>
                              <w:t> Path</w:t>
                            </w:r>
                          </w:p>
                          <w:p>
                            <w:pPr>
                              <w:pStyle w:val="TableParagraph"/>
                              <w:spacing w:line="174" w:lineRule="exact"/>
                              <w:ind w:left="26"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11-11:50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AF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102</w:t>
                            </w:r>
                          </w:p>
                          <w:p>
                            <w:pPr>
                              <w:pStyle w:val="TableParagraph"/>
                              <w:spacing w:line="237" w:lineRule="auto" w:before="156"/>
                              <w:ind w:left="636" w:right="617" w:firstLine="4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Career Readiness: What</w:t>
                            </w:r>
                            <w:r>
                              <w:rPr>
                                <w:b/>
                                <w:spacing w:val="-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Employers</w:t>
                            </w:r>
                            <w:r>
                              <w:rPr>
                                <w:b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Want </w:t>
                            </w:r>
                            <w:r>
                              <w:rPr>
                                <w:sz w:val="16"/>
                              </w:rPr>
                              <w:t>11-11:50 AF 103</w:t>
                            </w:r>
                          </w:p>
                        </w:tc>
                      </w:tr>
                      <w:tr>
                        <w:trPr>
                          <w:trHeight w:val="406" w:hRule="atLeast"/>
                        </w:trPr>
                        <w:tc>
                          <w:tcPr>
                            <w:tcW w:w="1942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2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3169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3291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626" w:right="59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071" w:type="dxa"/>
                          </w:tcPr>
                          <w:p>
                            <w:pPr>
                              <w:pStyle w:val="TableParagraph"/>
                              <w:spacing w:before="86"/>
                              <w:ind w:left="2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30</w:t>
                            </w:r>
                          </w:p>
                        </w:tc>
                      </w:tr>
                      <w:tr>
                        <w:trPr>
                          <w:trHeight w:val="887" w:hRule="atLeast"/>
                        </w:trPr>
                        <w:tc>
                          <w:tcPr>
                            <w:tcW w:w="1942" w:type="dxa"/>
                          </w:tcPr>
                          <w:p>
                            <w:pPr>
                              <w:pStyle w:val="TableParagraph"/>
                              <w:spacing w:before="89"/>
                              <w:ind w:left="29" w:right="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May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169" w:type="dxa"/>
                          </w:tcPr>
                          <w:p>
                            <w:pPr>
                              <w:pStyle w:val="TableParagraph"/>
                              <w:spacing w:before="89"/>
                              <w:ind w:left="30" w:right="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May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91" w:type="dxa"/>
                          </w:tcPr>
                          <w:p>
                            <w:pPr>
                              <w:pStyle w:val="TableParagraph"/>
                              <w:spacing w:before="89"/>
                              <w:ind w:left="624" w:right="60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May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071" w:type="dxa"/>
                          </w:tcPr>
                          <w:p>
                            <w:pPr>
                              <w:pStyle w:val="TableParagraph"/>
                              <w:spacing w:before="89"/>
                              <w:ind w:left="26" w:right="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May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</w:tr>
                      <w:tr>
                        <w:trPr>
                          <w:trHeight w:val="422" w:hRule="atLeast"/>
                        </w:trPr>
                        <w:tc>
                          <w:tcPr>
                            <w:tcW w:w="1942" w:type="dxa"/>
                          </w:tcPr>
                          <w:p>
                            <w:pPr>
                              <w:pStyle w:val="TableParagraph"/>
                              <w:spacing w:line="151" w:lineRule="exact" w:before="88"/>
                              <w:ind w:left="29" w:right="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11</w:t>
                            </w:r>
                          </w:p>
                          <w:p>
                            <w:pPr>
                              <w:pStyle w:val="TableParagraph"/>
                              <w:spacing w:line="164" w:lineRule="exact"/>
                              <w:ind w:left="29"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i/>
                                <w:sz w:val="17"/>
                              </w:rPr>
                              <w:t>Final</w:t>
                            </w:r>
                            <w:r>
                              <w:rPr>
                                <w:i/>
                                <w:spacing w:val="-2"/>
                                <w:sz w:val="17"/>
                              </w:rPr>
                              <w:t> </w:t>
                            </w:r>
                            <w:r>
                              <w:rPr>
                                <w:i/>
                                <w:sz w:val="17"/>
                              </w:rPr>
                              <w:t>Exams</w:t>
                            </w:r>
                            <w:r>
                              <w:rPr>
                                <w:i/>
                                <w:spacing w:val="-9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&gt;&gt;&gt;&gt;</w:t>
                            </w:r>
                          </w:p>
                        </w:tc>
                        <w:tc>
                          <w:tcPr>
                            <w:tcW w:w="3169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30" w:right="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</w:t>
                            </w:r>
                          </w:p>
                          <w:p>
                            <w:pPr>
                              <w:pStyle w:val="TableParagraph"/>
                              <w:spacing w:before="1"/>
                              <w:ind w:left="30"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&gt;&gt;&gt;</w:t>
                            </w:r>
                          </w:p>
                        </w:tc>
                        <w:tc>
                          <w:tcPr>
                            <w:tcW w:w="3291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624" w:right="60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</w:t>
                            </w:r>
                          </w:p>
                          <w:p>
                            <w:pPr>
                              <w:pStyle w:val="TableParagraph"/>
                              <w:spacing w:before="1"/>
                              <w:ind w:left="624" w:right="60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&gt;&gt;&gt;</w:t>
                            </w:r>
                          </w:p>
                        </w:tc>
                        <w:tc>
                          <w:tcPr>
                            <w:tcW w:w="3071" w:type="dxa"/>
                          </w:tcPr>
                          <w:p>
                            <w:pPr>
                              <w:pStyle w:val="TableParagraph"/>
                              <w:spacing w:before="88"/>
                              <w:ind w:left="26" w:right="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14</w:t>
                            </w:r>
                          </w:p>
                          <w:p>
                            <w:pPr>
                              <w:pStyle w:val="TableParagraph"/>
                              <w:spacing w:before="1"/>
                              <w:ind w:left="26"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&gt;&gt;&gt;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4"/>
        </w:rPr>
        <w:t>May</w:t>
      </w:r>
      <w:r>
        <w:rPr>
          <w:spacing w:val="-4"/>
          <w:sz w:val="14"/>
        </w:rPr>
        <w:t> </w:t>
      </w:r>
      <w:r>
        <w:rPr>
          <w:spacing w:val="-10"/>
          <w:sz w:val="14"/>
        </w:rPr>
        <w:t>1</w:t>
      </w:r>
    </w:p>
    <w:p>
      <w:pPr>
        <w:spacing w:line="240" w:lineRule="auto" w:before="103"/>
        <w:rPr>
          <w:sz w:val="14"/>
        </w:rPr>
      </w:pPr>
    </w:p>
    <w:p>
      <w:pPr>
        <w:spacing w:before="0"/>
        <w:ind w:left="11468" w:right="290" w:firstLine="0"/>
        <w:jc w:val="center"/>
        <w:rPr>
          <w:sz w:val="14"/>
        </w:rPr>
      </w:pPr>
      <w:r>
        <w:rPr>
          <w:sz w:val="14"/>
        </w:rPr>
        <w:t>May</w:t>
      </w:r>
      <w:r>
        <w:rPr>
          <w:spacing w:val="-4"/>
          <w:sz w:val="14"/>
        </w:rPr>
        <w:t> </w:t>
      </w:r>
      <w:r>
        <w:rPr>
          <w:spacing w:val="-10"/>
          <w:sz w:val="14"/>
        </w:rPr>
        <w:t>8</w:t>
      </w:r>
    </w:p>
    <w:p>
      <w:pPr>
        <w:spacing w:before="65"/>
        <w:ind w:left="12371" w:right="1225" w:hanging="3"/>
        <w:jc w:val="center"/>
        <w:rPr>
          <w:sz w:val="18"/>
        </w:rPr>
      </w:pPr>
      <w:r>
        <w:rPr>
          <w:sz w:val="18"/>
        </w:rPr>
        <w:t>Last Day for Certificate</w:t>
      </w:r>
      <w:r>
        <w:rPr>
          <w:spacing w:val="-13"/>
          <w:sz w:val="18"/>
        </w:rPr>
        <w:t> </w:t>
      </w:r>
      <w:r>
        <w:rPr>
          <w:sz w:val="18"/>
        </w:rPr>
        <w:t>Items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51"/>
        <w:rPr>
          <w:sz w:val="18"/>
        </w:rPr>
      </w:pPr>
    </w:p>
    <w:p>
      <w:pPr>
        <w:spacing w:line="217" w:lineRule="exact" w:before="0"/>
        <w:ind w:left="11468" w:right="1" w:firstLine="0"/>
        <w:jc w:val="center"/>
        <w:rPr>
          <w:b/>
          <w:sz w:val="20"/>
        </w:rPr>
      </w:pPr>
      <w:r>
        <w:rPr>
          <w:b/>
          <w:sz w:val="20"/>
          <w:u w:val="single"/>
        </w:rPr>
        <w:t>SATURDAY,</w:t>
      </w:r>
      <w:r>
        <w:rPr>
          <w:b/>
          <w:spacing w:val="-8"/>
          <w:sz w:val="20"/>
          <w:u w:val="single"/>
        </w:rPr>
        <w:t> </w:t>
      </w:r>
      <w:r>
        <w:rPr>
          <w:b/>
          <w:sz w:val="20"/>
          <w:u w:val="single"/>
        </w:rPr>
        <w:t>MAY</w:t>
      </w:r>
      <w:r>
        <w:rPr>
          <w:b/>
          <w:spacing w:val="-10"/>
          <w:sz w:val="20"/>
          <w:u w:val="single"/>
        </w:rPr>
        <w:t> </w:t>
      </w:r>
      <w:r>
        <w:rPr>
          <w:b/>
          <w:spacing w:val="-5"/>
          <w:sz w:val="20"/>
          <w:u w:val="single"/>
        </w:rPr>
        <w:t>16</w:t>
      </w:r>
    </w:p>
    <w:p>
      <w:pPr>
        <w:spacing w:line="217" w:lineRule="exact" w:before="0"/>
        <w:ind w:left="11468" w:right="0" w:firstLine="0"/>
        <w:jc w:val="center"/>
        <w:rPr>
          <w:b/>
          <w:sz w:val="20"/>
        </w:rPr>
      </w:pPr>
      <w:r>
        <w:rPr>
          <w:b/>
          <w:sz w:val="20"/>
        </w:rPr>
        <w:t>Congratulations</w:t>
      </w:r>
      <w:r>
        <w:rPr>
          <w:b/>
          <w:spacing w:val="-13"/>
          <w:sz w:val="20"/>
        </w:rPr>
        <w:t> </w:t>
      </w:r>
      <w:r>
        <w:rPr>
          <w:b/>
          <w:spacing w:val="-2"/>
          <w:sz w:val="20"/>
        </w:rPr>
        <w:t>Graduates!!</w:t>
      </w:r>
    </w:p>
    <w:sectPr>
      <w:type w:val="continuous"/>
      <w:pgSz w:w="15840" w:h="12240" w:orient="landscape"/>
      <w:pgMar w:top="720" w:bottom="0" w:left="72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Broadway">
    <w:altName w:val="Broadway"/>
    <w:charset w:val="0"/>
    <w:family w:val="decorative"/>
    <w:pitch w:val="variable"/>
  </w:font>
  <w:font w:name="Calibri">
    <w:altName w:val="Calibri"/>
    <w:charset w:val="0"/>
    <w:family w:val="swiss"/>
    <w:pitch w:val="variable"/>
  </w:font>
  <w:font w:name="Book Antiqua">
    <w:altName w:val="Book Antiqua"/>
    <w:charset w:val="0"/>
    <w:family w:val="roman"/>
    <w:pitch w:val="variable"/>
  </w:font>
  <w:font w:name="Tw Cen MT">
    <w:altName w:val="Tw Cen MT"/>
    <w:charset w:val="0"/>
    <w:family w:val="swiss"/>
    <w:pitch w:val="variable"/>
  </w:font>
  <w:font w:name="Webdings">
    <w:altName w:val="Webdings"/>
    <w:charset w:val="2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w Cen MT" w:hAnsi="Tw Cen MT" w:eastAsia="Tw Cen MT" w:cs="Tw Cen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w Cen MT" w:hAnsi="Tw Cen MT" w:eastAsia="Tw Cen MT" w:cs="Tw Cen MT"/>
      <w:b/>
      <w:bCs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33"/>
      <w:ind w:left="555"/>
      <w:jc w:val="center"/>
      <w:outlineLvl w:val="1"/>
    </w:pPr>
    <w:rPr>
      <w:rFonts w:ascii="Tw Cen MT" w:hAnsi="Tw Cen MT" w:eastAsia="Tw Cen MT" w:cs="Tw Cen MT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15" w:right="6682" w:firstLine="60"/>
      <w:jc w:val="both"/>
      <w:outlineLvl w:val="2"/>
    </w:pPr>
    <w:rPr>
      <w:rFonts w:ascii="Times New Roman" w:hAnsi="Times New Roman" w:eastAsia="Times New Roman" w:cs="Times New Roman"/>
      <w:b/>
      <w:bCs/>
      <w:sz w:val="23"/>
      <w:szCs w:val="23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8418" w:right="1236"/>
    </w:pPr>
    <w:rPr>
      <w:rFonts w:ascii="Tw Cen MT" w:hAnsi="Tw Cen MT" w:eastAsia="Tw Cen MT" w:cs="Tw Cen MT"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Tw Cen MT" w:hAnsi="Tw Cen MT" w:eastAsia="Tw Cen MT" w:cs="Tw Cen MT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theme" Target="theme/theme1.xml"/><Relationship Id="rId21" Type="http://schemas.openxmlformats.org/officeDocument/2006/relationships/image" Target="media/image13.png"/><Relationship Id="rId7" Type="http://schemas.openxmlformats.org/officeDocument/2006/relationships/hyperlink" Target="http://www.kutztown.edu/careercenter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fontTable" Target="fontTable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hyperlink" Target="http://www.kutztown.edu/CDCcertificate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http://www.kutztown.edu/handshake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customXml" Target="../customXml/item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kutztown.edu/biginterview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63BD29872EDF42A82614BEC1B9F81F" ma:contentTypeVersion="18" ma:contentTypeDescription="Create a new document." ma:contentTypeScope="" ma:versionID="a1c2aede9f41e8f6d925dc9fc6b58e96">
  <xsd:schema xmlns:xsd="http://www.w3.org/2001/XMLSchema" xmlns:xs="http://www.w3.org/2001/XMLSchema" xmlns:p="http://schemas.microsoft.com/office/2006/metadata/properties" xmlns:ns2="b6155f6a-2895-47ed-ba73-ca3c08b7a802" xmlns:ns3="ce3e9619-f91a-4f88-972e-38d17d757246" targetNamespace="http://schemas.microsoft.com/office/2006/metadata/properties" ma:root="true" ma:fieldsID="3073fab6f218e91b806005600d6ade03" ns2:_="" ns3:_="">
    <xsd:import namespace="b6155f6a-2895-47ed-ba73-ca3c08b7a802"/>
    <xsd:import namespace="ce3e9619-f91a-4f88-972e-38d17d75724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55f6a-2895-47ed-ba73-ca3c08b7a80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b9a14455-3b27-41dc-8efe-f14dddac2d05}" ma:internalName="TaxCatchAll" ma:showField="CatchAllData" ma:web="b6155f6a-2895-47ed-ba73-ca3c08b7a8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3e9619-f91a-4f88-972e-38d17d7572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37926aa-20c1-472d-813a-1c71325b7a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6155f6a-2895-47ed-ba73-ca3c08b7a802" xsi:nil="true"/>
    <lcf76f155ced4ddcb4097134ff3c332f xmlns="ce3e9619-f91a-4f88-972e-38d17d75724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FF67728-3A08-4641-A2E3-0600503713BE}"/>
</file>

<file path=customXml/itemProps2.xml><?xml version="1.0" encoding="utf-8"?>
<ds:datastoreItem xmlns:ds="http://schemas.openxmlformats.org/officeDocument/2006/customXml" ds:itemID="{9F11D419-A470-42F2-AB3A-724A72459FDF}"/>
</file>

<file path=customXml/itemProps3.xml><?xml version="1.0" encoding="utf-8"?>
<ds:datastoreItem xmlns:ds="http://schemas.openxmlformats.org/officeDocument/2006/customXml" ds:itemID="{A170A461-F371-4FA2-B801-ADD0D2396A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Amity</dc:creator>
  <dcterms:created xsi:type="dcterms:W3CDTF">2026-03-10T19:08:37Z</dcterms:created>
  <dcterms:modified xsi:type="dcterms:W3CDTF">2026-03-10T19:08:37Z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2026-01-30T00:00:00Z</vt:filetime>
  </property>
  <property fmtid="{D5CDD505-2E9C-101B-9397-08002B2CF9AE}" pid="3" name="Creator">
    <vt:lpwstr>Microsoft® Publisher for Microsoft 365</vt:lpwstr>
  </property>
  <property fmtid="{D5CDD505-2E9C-101B-9397-08002B2CF9AE}" pid="4" name="LastSaved">
    <vt:filetime>2026-03-10T00:00:00Z</vt:filetime>
  </property>
  <property fmtid="{D5CDD505-2E9C-101B-9397-08002B2CF9AE}" pid="5" name="Producer">
    <vt:lpwstr>Microsoft® Publisher for Microsoft 365</vt:lpwstr>
  </property>
  <property fmtid="{D5CDD505-2E9C-101B-9397-08002B2CF9AE}" pid="6" name="ContentTypeId">
    <vt:lpwstr>0x0101009963BD29872EDF42A82614BEC1B9F81F</vt:lpwstr>
  </property>
  <property fmtid="{D5CDD505-2E9C-101B-9397-08002B2CF9AE}" pid="7" name="MediaServiceImageTags">
    <vt:lpwstr/>
  </property>
</Properties>
</file>