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77" w:lineRule="exact" w:before="75"/>
        <w:ind w:left="1300" w:right="0" w:firstLine="0"/>
        <w:jc w:val="left"/>
        <w:rPr>
          <w:rFonts w:ascii="Impact"/>
          <w:sz w:val="56"/>
        </w:rPr>
      </w:pPr>
      <w:r>
        <w:rPr>
          <w:rFonts w:ascii="Impact"/>
          <w:color w:val="FFC92D"/>
          <w:sz w:val="56"/>
        </w:rPr>
        <w:t>Kutztown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University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of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pacing w:val="-5"/>
          <w:sz w:val="56"/>
        </w:rPr>
        <w:t>PA</w:t>
      </w:r>
    </w:p>
    <w:p>
      <w:pPr>
        <w:pStyle w:val="Heading1"/>
        <w:spacing w:line="399" w:lineRule="exact"/>
        <w:ind w:left="1290"/>
      </w:pPr>
      <w:r>
        <w:rPr>
          <w:color w:val="BCBCBC"/>
        </w:rPr>
        <w:t>First-Destination</w:t>
      </w:r>
      <w:r>
        <w:rPr>
          <w:color w:val="BCBCBC"/>
          <w:spacing w:val="-6"/>
        </w:rPr>
        <w:t> </w:t>
      </w:r>
      <w:r>
        <w:rPr>
          <w:color w:val="BCBCBC"/>
        </w:rPr>
        <w:t>Career</w:t>
      </w:r>
      <w:r>
        <w:rPr>
          <w:color w:val="BCBCBC"/>
          <w:spacing w:val="-5"/>
        </w:rPr>
        <w:t> </w:t>
      </w:r>
      <w:r>
        <w:rPr>
          <w:color w:val="BCBCBC"/>
        </w:rPr>
        <w:t>Outcomes</w:t>
      </w:r>
      <w:r>
        <w:rPr>
          <w:color w:val="BCBCBC"/>
          <w:spacing w:val="-5"/>
        </w:rPr>
        <w:t> </w:t>
      </w:r>
      <w:r>
        <w:rPr>
          <w:color w:val="BCBCBC"/>
          <w:spacing w:val="-2"/>
        </w:rPr>
        <w:t>Survey</w:t>
      </w:r>
    </w:p>
    <w:p>
      <w:pPr>
        <w:spacing w:line="244" w:lineRule="exact" w:before="0"/>
        <w:ind w:left="1290" w:right="0" w:firstLine="0"/>
        <w:jc w:val="left"/>
        <w:rPr>
          <w:sz w:val="22"/>
        </w:rPr>
      </w:pPr>
      <w:r>
        <w:rPr>
          <w:color w:val="BCBCBC"/>
          <w:sz w:val="22"/>
        </w:rPr>
        <w:t>from</w:t>
      </w:r>
      <w:r>
        <w:rPr>
          <w:color w:val="BCBCBC"/>
          <w:spacing w:val="-3"/>
          <w:sz w:val="22"/>
        </w:rPr>
        <w:t> </w:t>
      </w:r>
      <w:r>
        <w:rPr>
          <w:color w:val="BCBCBC"/>
          <w:sz w:val="22"/>
        </w:rPr>
        <w:t>graduation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to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six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months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after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degree</w:t>
      </w:r>
      <w:r>
        <w:rPr>
          <w:color w:val="BCBCBC"/>
          <w:spacing w:val="-2"/>
          <w:sz w:val="22"/>
        </w:rPr>
        <w:t> completion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</w:rPr>
        <w:t>College</w:t>
      </w:r>
      <w:r>
        <w:rPr>
          <w:color w:val="FFFFFF"/>
          <w:spacing w:val="-3"/>
        </w:rPr>
        <w:t> </w:t>
      </w:r>
      <w:r>
        <w:rPr>
          <w:color w:val="FFFFFF"/>
        </w:rPr>
        <w:t>of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Education</w:t>
      </w:r>
    </w:p>
    <w:p>
      <w:pPr>
        <w:spacing w:before="63"/>
        <w:ind w:left="1493" w:right="0" w:firstLine="0"/>
        <w:jc w:val="left"/>
        <w:rPr>
          <w:rFonts w:ascii="Arial Narrow"/>
          <w:sz w:val="26"/>
        </w:rPr>
      </w:pPr>
      <w:r>
        <w:rPr>
          <w:rFonts w:ascii="Arial Narrow"/>
          <w:color w:val="FFFFFF"/>
          <w:sz w:val="26"/>
        </w:rPr>
        <w:t>Class</w:t>
      </w:r>
      <w:r>
        <w:rPr>
          <w:rFonts w:ascii="Arial Narrow"/>
          <w:color w:val="FFFFFF"/>
          <w:spacing w:val="-3"/>
          <w:sz w:val="26"/>
        </w:rPr>
        <w:t> </w:t>
      </w:r>
      <w:r>
        <w:rPr>
          <w:rFonts w:ascii="Arial Narrow"/>
          <w:color w:val="FFFFFF"/>
          <w:sz w:val="26"/>
        </w:rPr>
        <w:t>of</w:t>
      </w:r>
      <w:r>
        <w:rPr>
          <w:rFonts w:ascii="Arial Narrow"/>
          <w:color w:val="FFFFFF"/>
          <w:spacing w:val="-3"/>
          <w:sz w:val="26"/>
        </w:rPr>
        <w:t> </w:t>
      </w:r>
      <w:r>
        <w:rPr>
          <w:rFonts w:ascii="Arial Narrow"/>
          <w:color w:val="FFFFFF"/>
          <w:spacing w:val="-4"/>
          <w:sz w:val="26"/>
        </w:rPr>
        <w:t>2024</w:t>
      </w:r>
    </w:p>
    <w:p>
      <w:pPr>
        <w:spacing w:after="0"/>
        <w:jc w:val="left"/>
        <w:rPr>
          <w:rFonts w:ascii="Arial Narrow"/>
          <w:sz w:val="26"/>
        </w:rPr>
        <w:sectPr>
          <w:type w:val="continuous"/>
          <w:pgSz w:w="12240" w:h="15840"/>
          <w:pgMar w:top="60" w:bottom="0" w:left="0" w:right="0"/>
          <w:cols w:num="2" w:equalWidth="0">
            <w:col w:w="8072" w:space="40"/>
            <w:col w:w="4128"/>
          </w:cols>
        </w:sectPr>
      </w:pPr>
    </w:p>
    <w:p>
      <w:pPr>
        <w:pStyle w:val="BodyText"/>
        <w:spacing w:before="90"/>
        <w:rPr>
          <w:rFonts w:ascii="Arial Narrow"/>
          <w:sz w:val="20"/>
        </w:rPr>
      </w:pPr>
    </w:p>
    <w:p>
      <w:pPr>
        <w:pStyle w:val="BodyText"/>
        <w:spacing w:after="0"/>
        <w:rPr>
          <w:rFonts w:ascii="Arial Narrow"/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pStyle w:val="Heading1"/>
        <w:spacing w:before="125"/>
        <w:ind w:left="1586"/>
      </w:pPr>
      <w:r>
        <w:rPr>
          <w:color w:val="501716"/>
        </w:rPr>
        <w:t>Primary </w:t>
      </w:r>
      <w:r>
        <w:rPr>
          <w:color w:val="501716"/>
          <w:spacing w:val="-2"/>
        </w:rPr>
        <w:t>Status</w:t>
      </w:r>
    </w:p>
    <w:p>
      <w:pPr>
        <w:spacing w:line="410" w:lineRule="auto" w:before="28"/>
        <w:ind w:left="2385" w:right="0" w:firstLine="55"/>
        <w:jc w:val="left"/>
        <w:rPr>
          <w:sz w:val="20"/>
        </w:rPr>
      </w:pPr>
      <w:r>
        <w:rPr>
          <w:color w:val="888A8C"/>
          <w:sz w:val="20"/>
        </w:rPr>
        <w:t>By</w:t>
      </w:r>
      <w:r>
        <w:rPr>
          <w:color w:val="888A8C"/>
          <w:spacing w:val="-14"/>
          <w:sz w:val="20"/>
        </w:rPr>
        <w:t> </w:t>
      </w:r>
      <w:r>
        <w:rPr>
          <w:color w:val="888A8C"/>
          <w:sz w:val="20"/>
        </w:rPr>
        <w:t>Degree</w:t>
      </w:r>
      <w:r>
        <w:rPr>
          <w:color w:val="888A8C"/>
          <w:spacing w:val="-14"/>
          <w:sz w:val="20"/>
        </w:rPr>
        <w:t> </w:t>
      </w:r>
      <w:r>
        <w:rPr>
          <w:color w:val="888A8C"/>
          <w:sz w:val="20"/>
        </w:rPr>
        <w:t>Level </w:t>
      </w:r>
      <w:r>
        <w:rPr>
          <w:color w:val="474748"/>
          <w:spacing w:val="-2"/>
          <w:sz w:val="20"/>
        </w:rPr>
        <w:t>Employed</w:t>
      </w:r>
    </w:p>
    <w:p>
      <w:pPr>
        <w:spacing w:line="408" w:lineRule="auto" w:before="30"/>
        <w:ind w:left="854" w:right="684" w:firstLine="555"/>
        <w:jc w:val="right"/>
        <w:rPr>
          <w:sz w:val="20"/>
        </w:rPr>
      </w:pPr>
      <w:r>
        <w:rPr>
          <w:color w:val="474748"/>
          <w:sz w:val="20"/>
        </w:rPr>
        <w:t>Furthering</w:t>
      </w:r>
      <w:r>
        <w:rPr>
          <w:color w:val="474748"/>
          <w:spacing w:val="-2"/>
          <w:sz w:val="20"/>
        </w:rPr>
        <w:t> </w:t>
      </w:r>
      <w:r>
        <w:rPr>
          <w:color w:val="474748"/>
          <w:sz w:val="20"/>
        </w:rPr>
        <w:t>Education Engaged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In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Military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Service Seeking Employment</w:t>
      </w:r>
    </w:p>
    <w:p>
      <w:pPr>
        <w:spacing w:before="3"/>
        <w:ind w:left="0" w:right="661" w:firstLine="0"/>
        <w:jc w:val="right"/>
        <w:rPr>
          <w:sz w:val="20"/>
        </w:rPr>
      </w:pPr>
      <w:r>
        <w:rPr>
          <w:color w:val="474748"/>
          <w:sz w:val="20"/>
        </w:rPr>
        <w:t>Not </w:t>
      </w:r>
      <w:r>
        <w:rPr>
          <w:color w:val="474748"/>
          <w:spacing w:val="-2"/>
          <w:sz w:val="20"/>
        </w:rPr>
        <w:t>Seeking</w:t>
      </w:r>
    </w:p>
    <w:p>
      <w:pPr>
        <w:spacing w:before="164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color w:val="FFFFFF"/>
          <w:spacing w:val="-5"/>
          <w:sz w:val="20"/>
        </w:rPr>
        <w:t>1%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spacing w:before="0"/>
        <w:ind w:left="1013" w:right="0" w:firstLine="0"/>
        <w:jc w:val="left"/>
        <w:rPr>
          <w:sz w:val="20"/>
        </w:rPr>
      </w:pPr>
      <w:r>
        <w:rPr>
          <w:color w:val="FFFFFF"/>
          <w:spacing w:val="-5"/>
          <w:sz w:val="20"/>
        </w:rPr>
        <w:t>16%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pStyle w:val="BodyText"/>
        <w:ind w:left="240"/>
        <w:jc w:val="center"/>
        <w:rPr>
          <w:rFonts w:ascii="Gill Sans MT"/>
        </w:rPr>
      </w:pPr>
      <w:r>
        <w:rPr>
          <w:rFonts w:ascii="Gill Sans MT"/>
          <w:color w:val="F1F1F2"/>
          <w:spacing w:val="-5"/>
          <w:w w:val="110"/>
        </w:rPr>
        <w:t>38%</w:t>
      </w:r>
    </w:p>
    <w:p>
      <w:pPr>
        <w:pStyle w:val="BodyText"/>
        <w:rPr>
          <w:rFonts w:ascii="Gill Sans MT"/>
        </w:rPr>
      </w:pPr>
      <w:r>
        <w:rPr/>
        <w:br w:type="column"/>
      </w:r>
      <w:r>
        <w:rPr>
          <w:rFonts w:ascii="Gill Sans MT"/>
        </w:rPr>
      </w:r>
    </w:p>
    <w:p>
      <w:pPr>
        <w:pStyle w:val="BodyText"/>
        <w:rPr>
          <w:rFonts w:ascii="Gill Sans MT"/>
        </w:rPr>
      </w:pPr>
    </w:p>
    <w:p>
      <w:pPr>
        <w:pStyle w:val="BodyText"/>
        <w:rPr>
          <w:rFonts w:ascii="Gill Sans MT"/>
        </w:rPr>
      </w:pPr>
    </w:p>
    <w:p>
      <w:pPr>
        <w:pStyle w:val="BodyText"/>
        <w:rPr>
          <w:rFonts w:ascii="Gill Sans MT"/>
        </w:rPr>
      </w:pPr>
    </w:p>
    <w:p>
      <w:pPr>
        <w:pStyle w:val="BodyText"/>
        <w:rPr>
          <w:rFonts w:ascii="Gill Sans MT"/>
        </w:rPr>
      </w:pPr>
    </w:p>
    <w:p>
      <w:pPr>
        <w:pStyle w:val="BodyText"/>
        <w:rPr>
          <w:rFonts w:ascii="Gill Sans MT"/>
        </w:rPr>
      </w:pPr>
    </w:p>
    <w:p>
      <w:pPr>
        <w:pStyle w:val="BodyText"/>
        <w:spacing w:before="89"/>
        <w:rPr>
          <w:rFonts w:ascii="Gill Sans MT"/>
        </w:rPr>
      </w:pPr>
    </w:p>
    <w:p>
      <w:pPr>
        <w:pStyle w:val="BodyText"/>
        <w:ind w:left="98"/>
        <w:rPr>
          <w:rFonts w:ascii="Gill Sans MT"/>
        </w:rPr>
      </w:pPr>
      <w:r>
        <w:rPr>
          <w:rFonts w:ascii="Gill Sans MT"/>
          <w:color w:val="F1F1F2"/>
          <w:spacing w:val="-5"/>
        </w:rPr>
        <w:t>45%</w:t>
      </w:r>
    </w:p>
    <w:p>
      <w:pPr>
        <w:pStyle w:val="BodyText"/>
        <w:spacing w:before="167"/>
        <w:rPr>
          <w:rFonts w:ascii="Gill Sans MT"/>
          <w:sz w:val="28"/>
        </w:rPr>
      </w:pPr>
      <w:r>
        <w:rPr/>
        <w:br w:type="column"/>
      </w:r>
      <w:r>
        <w:rPr>
          <w:rFonts w:ascii="Gill Sans MT"/>
          <w:sz w:val="28"/>
        </w:rPr>
      </w:r>
    </w:p>
    <w:p>
      <w:pPr>
        <w:pStyle w:val="Heading3"/>
        <w:spacing w:line="294" w:lineRule="exact"/>
        <w:ind w:left="462"/>
      </w:pPr>
      <w:r>
        <w:rPr>
          <w:color w:val="CBB677"/>
          <w:spacing w:val="-2"/>
        </w:rPr>
        <w:t>Bachelor’s</w:t>
      </w:r>
    </w:p>
    <w:p>
      <w:pPr>
        <w:spacing w:line="202" w:lineRule="exact" w:before="0"/>
        <w:ind w:left="490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n=171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p>
      <w:pPr>
        <w:pStyle w:val="Heading3"/>
        <w:ind w:left="1012"/>
      </w:pPr>
      <w:r>
        <w:rPr>
          <w:color w:val="CBB677"/>
          <w:spacing w:val="-2"/>
        </w:rPr>
        <w:t>Master’s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354"/>
        <w:rPr>
          <w:rFonts w:ascii="Gill Sans MT"/>
        </w:rPr>
      </w:pPr>
      <w:r>
        <w:rPr>
          <w:rFonts w:ascii="Gill Sans MT"/>
          <w:color w:val="F1F1F2"/>
        </w:rPr>
        <w:t>20</w:t>
      </w:r>
      <w:r>
        <w:rPr>
          <w:rFonts w:ascii="Gill Sans MT"/>
          <w:color w:val="F1F1F2"/>
          <w:spacing w:val="-9"/>
        </w:rPr>
        <w:t> </w:t>
      </w:r>
      <w:r>
        <w:rPr>
          <w:rFonts w:ascii="Gill Sans MT"/>
          <w:color w:val="F1F1F2"/>
          <w:spacing w:val="-10"/>
          <w:w w:val="110"/>
        </w:rPr>
        <w:t>%</w:t>
      </w:r>
    </w:p>
    <w:p>
      <w:pPr>
        <w:tabs>
          <w:tab w:pos="569" w:val="left" w:leader="none"/>
        </w:tabs>
        <w:spacing w:before="94"/>
        <w:ind w:left="2" w:right="0" w:firstLine="0"/>
        <w:jc w:val="left"/>
        <w:rPr>
          <w:sz w:val="20"/>
        </w:rPr>
      </w:pPr>
      <w:r>
        <w:rPr/>
        <w:br w:type="column"/>
      </w:r>
      <w:r>
        <w:rPr>
          <w:color w:val="FFFFFF"/>
          <w:spacing w:val="-5"/>
          <w:sz w:val="20"/>
        </w:rPr>
        <w:t>5%</w:t>
      </w:r>
      <w:r>
        <w:rPr>
          <w:color w:val="FFFFFF"/>
          <w:sz w:val="20"/>
        </w:rPr>
        <w:tab/>
        <w:t>2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10"/>
          <w:sz w:val="20"/>
        </w:rPr>
        <w:t>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before="0"/>
        <w:ind w:left="587" w:right="0" w:firstLine="0"/>
        <w:jc w:val="left"/>
        <w:rPr>
          <w:rFonts w:ascii="Gill Sans MT"/>
          <w:sz w:val="18"/>
        </w:rPr>
      </w:pPr>
      <w:r>
        <w:rPr>
          <w:color w:val="FFFFFF"/>
          <w:position w:val="7"/>
          <w:sz w:val="20"/>
        </w:rPr>
        <w:t>2</w:t>
      </w:r>
      <w:r>
        <w:rPr>
          <w:color w:val="FFFFFF"/>
          <w:spacing w:val="-27"/>
          <w:position w:val="7"/>
          <w:sz w:val="20"/>
        </w:rPr>
        <w:t> </w:t>
      </w:r>
      <w:r>
        <w:rPr>
          <w:rFonts w:ascii="Gill Sans MT"/>
          <w:color w:val="F1F1F2"/>
          <w:spacing w:val="-64"/>
          <w:sz w:val="18"/>
        </w:rPr>
        <w:t>7</w:t>
      </w:r>
      <w:r>
        <w:rPr>
          <w:color w:val="FFFFFF"/>
          <w:spacing w:val="-114"/>
          <w:w w:val="98"/>
          <w:position w:val="7"/>
          <w:sz w:val="20"/>
        </w:rPr>
        <w:t>%</w:t>
      </w:r>
      <w:r>
        <w:rPr>
          <w:rFonts w:ascii="Gill Sans MT"/>
          <w:color w:val="F1F1F2"/>
          <w:sz w:val="18"/>
        </w:rPr>
        <w:t>3</w:t>
      </w:r>
      <w:r>
        <w:rPr>
          <w:rFonts w:ascii="Gill Sans MT"/>
          <w:color w:val="F1F1F2"/>
          <w:spacing w:val="-7"/>
          <w:sz w:val="18"/>
        </w:rPr>
        <w:t> </w:t>
      </w:r>
      <w:r>
        <w:rPr>
          <w:rFonts w:ascii="Gill Sans MT"/>
          <w:color w:val="F1F1F2"/>
          <w:spacing w:val="-10"/>
          <w:sz w:val="18"/>
        </w:rPr>
        <w:t>%</w:t>
      </w:r>
    </w:p>
    <w:p>
      <w:pPr>
        <w:spacing w:after="0"/>
        <w:jc w:val="left"/>
        <w:rPr>
          <w:rFonts w:ascii="Gill Sans MT"/>
          <w:sz w:val="18"/>
        </w:rPr>
        <w:sectPr>
          <w:type w:val="continuous"/>
          <w:pgSz w:w="12240" w:h="15840"/>
          <w:pgMar w:top="60" w:bottom="0" w:left="0" w:right="0"/>
          <w:cols w:num="6" w:equalWidth="0">
            <w:col w:w="3988" w:space="735"/>
            <w:col w:w="1795" w:space="39"/>
            <w:col w:w="426" w:space="40"/>
            <w:col w:w="2076" w:space="40"/>
            <w:col w:w="721" w:space="39"/>
            <w:col w:w="2341"/>
          </w:cols>
        </w:sectPr>
      </w:pPr>
    </w:p>
    <w:p>
      <w:pPr>
        <w:pStyle w:val="BodyText"/>
        <w:spacing w:before="127"/>
        <w:rPr>
          <w:rFonts w:ascii="Gill Sans MT"/>
          <w:sz w:val="36"/>
        </w:rPr>
      </w:pPr>
    </w:p>
    <w:p>
      <w:pPr>
        <w:pStyle w:val="Heading1"/>
        <w:spacing w:line="406" w:lineRule="exact" w:before="1"/>
        <w:ind w:left="302"/>
      </w:pPr>
      <w:r>
        <w:rPr>
          <w:color w:val="CBB677"/>
          <w:spacing w:val="-2"/>
        </w:rPr>
        <w:t>Industry</w:t>
      </w:r>
    </w:p>
    <w:p>
      <w:pPr>
        <w:spacing w:line="222" w:lineRule="exact" w:before="0"/>
        <w:ind w:left="434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n=138</w:t>
      </w:r>
    </w:p>
    <w:p>
      <w:pPr>
        <w:spacing w:before="15"/>
        <w:ind w:left="25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345554</wp:posOffset>
                </wp:positionH>
                <wp:positionV relativeFrom="paragraph">
                  <wp:posOffset>251927</wp:posOffset>
                </wp:positionV>
                <wp:extent cx="139065" cy="208089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9065" cy="208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30"/>
                                <w:sz w:val="16"/>
                              </w:rPr>
                              <w:t>Business/Finance/Communications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.209013pt;margin-top:19.836828pt;width:10.95pt;height:163.85pt;mso-position-horizontal-relative:page;mso-position-vertical-relative:paragraph;z-index:-1591552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w w:val="130"/>
                          <w:sz w:val="16"/>
                        </w:rPr>
                        <w:t>Business/Finance/Communications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  <w:w w:val="130"/>
          <w:sz w:val="16"/>
        </w:rPr>
        <w:t>120</w:t>
      </w:r>
    </w:p>
    <w:p>
      <w:pPr>
        <w:pStyle w:val="BodyText"/>
        <w:rPr>
          <w:sz w:val="16"/>
        </w:rPr>
      </w:pPr>
    </w:p>
    <w:p>
      <w:pPr>
        <w:pStyle w:val="BodyText"/>
        <w:spacing w:before="27"/>
        <w:rPr>
          <w:sz w:val="16"/>
        </w:rPr>
      </w:pPr>
    </w:p>
    <w:p>
      <w:pPr>
        <w:spacing w:before="1"/>
        <w:ind w:left="267" w:right="0" w:firstLine="0"/>
        <w:jc w:val="left"/>
        <w:rPr>
          <w:sz w:val="16"/>
        </w:rPr>
      </w:pPr>
      <w:r>
        <w:rPr>
          <w:color w:val="FFFFFF"/>
          <w:spacing w:val="-5"/>
          <w:w w:val="130"/>
          <w:sz w:val="16"/>
        </w:rPr>
        <w:t>100</w:t>
      </w:r>
    </w:p>
    <w:p>
      <w:pPr>
        <w:pStyle w:val="BodyText"/>
        <w:rPr>
          <w:sz w:val="16"/>
        </w:rPr>
      </w:pPr>
    </w:p>
    <w:p>
      <w:pPr>
        <w:pStyle w:val="BodyText"/>
        <w:spacing w:before="57"/>
        <w:rPr>
          <w:sz w:val="16"/>
        </w:rPr>
      </w:pPr>
    </w:p>
    <w:p>
      <w:pPr>
        <w:spacing w:before="0"/>
        <w:ind w:left="301" w:right="0" w:firstLine="0"/>
        <w:jc w:val="left"/>
        <w:rPr>
          <w:sz w:val="16"/>
        </w:rPr>
      </w:pPr>
      <w:r>
        <w:rPr>
          <w:color w:val="FFFFFF"/>
          <w:spacing w:val="-5"/>
          <w:w w:val="130"/>
          <w:sz w:val="16"/>
        </w:rPr>
        <w:t>80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color w:val="FFFFFF"/>
          <w:spacing w:val="-5"/>
          <w:w w:val="130"/>
          <w:sz w:val="16"/>
        </w:rPr>
        <w:t>60</w:t>
      </w:r>
    </w:p>
    <w:p>
      <w:pPr>
        <w:pStyle w:val="BodyText"/>
        <w:rPr>
          <w:sz w:val="16"/>
        </w:rPr>
      </w:pPr>
    </w:p>
    <w:p>
      <w:pPr>
        <w:pStyle w:val="BodyText"/>
        <w:spacing w:before="54"/>
        <w:rPr>
          <w:sz w:val="16"/>
        </w:rPr>
      </w:pPr>
    </w:p>
    <w:p>
      <w:pPr>
        <w:spacing w:before="1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733338</wp:posOffset>
                </wp:positionH>
                <wp:positionV relativeFrom="paragraph">
                  <wp:posOffset>95184</wp:posOffset>
                </wp:positionV>
                <wp:extent cx="139065" cy="7346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73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  <w:sz w:val="1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3214pt;margin-top:7.49483pt;width:10.95pt;height:57.85pt;mso-position-horizontal-relative:page;mso-position-vertical-relative:paragraph;z-index:1573120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w w:val="155"/>
                          <w:sz w:val="16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  <w:w w:val="130"/>
          <w:sz w:val="16"/>
        </w:rPr>
        <w:t>40</w:t>
      </w:r>
    </w:p>
    <w:p>
      <w:pPr>
        <w:pStyle w:val="BodyText"/>
        <w:rPr>
          <w:sz w:val="16"/>
        </w:rPr>
      </w:pPr>
    </w:p>
    <w:p>
      <w:pPr>
        <w:pStyle w:val="BodyText"/>
        <w:spacing w:before="46"/>
        <w:rPr>
          <w:sz w:val="16"/>
        </w:rPr>
      </w:pPr>
    </w:p>
    <w:p>
      <w:pPr>
        <w:spacing w:before="1"/>
        <w:ind w:left="292" w:right="0" w:firstLine="0"/>
        <w:jc w:val="left"/>
        <w:rPr>
          <w:sz w:val="16"/>
        </w:rPr>
      </w:pPr>
      <w:r>
        <w:rPr>
          <w:color w:val="FFFFFF"/>
          <w:spacing w:val="-5"/>
          <w:w w:val="130"/>
          <w:sz w:val="16"/>
        </w:rPr>
        <w:t>20</w:t>
      </w:r>
    </w:p>
    <w:p>
      <w:pPr>
        <w:pStyle w:val="BodyText"/>
        <w:spacing w:before="29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3"/>
        <w:spacing w:line="316" w:lineRule="exact"/>
      </w:pPr>
      <w:r>
        <w:rPr>
          <w:color w:val="501716"/>
        </w:rPr>
        <w:t>Where</w:t>
      </w:r>
      <w:r>
        <w:rPr>
          <w:color w:val="501716"/>
          <w:spacing w:val="-4"/>
        </w:rPr>
        <w:t> </w:t>
      </w:r>
      <w:r>
        <w:rPr>
          <w:color w:val="501716"/>
        </w:rPr>
        <w:t>are</w:t>
      </w:r>
      <w:r>
        <w:rPr>
          <w:color w:val="501716"/>
          <w:spacing w:val="-2"/>
        </w:rPr>
        <w:t> </w:t>
      </w:r>
      <w:r>
        <w:rPr>
          <w:color w:val="501716"/>
        </w:rPr>
        <w:t>they</w:t>
      </w:r>
      <w:r>
        <w:rPr>
          <w:color w:val="501716"/>
          <w:spacing w:val="-2"/>
        </w:rPr>
        <w:t> working?</w:t>
      </w:r>
    </w:p>
    <w:p>
      <w:pPr>
        <w:pStyle w:val="BodyText"/>
        <w:spacing w:line="249" w:lineRule="auto"/>
        <w:ind w:left="277" w:right="520"/>
      </w:pPr>
      <w:r>
        <w:rPr>
          <w:color w:val="231F20"/>
        </w:rPr>
        <w:t>Berkeley</w:t>
      </w:r>
      <w:r>
        <w:rPr>
          <w:color w:val="231F20"/>
          <w:spacing w:val="-13"/>
        </w:rPr>
        <w:t> </w:t>
      </w:r>
      <w:r>
        <w:rPr>
          <w:color w:val="231F20"/>
        </w:rPr>
        <w:t>Heights</w:t>
      </w:r>
      <w:r>
        <w:rPr>
          <w:color w:val="231F20"/>
          <w:spacing w:val="-12"/>
        </w:rPr>
        <w:t> </w:t>
      </w:r>
      <w:r>
        <w:rPr>
          <w:color w:val="231F20"/>
        </w:rPr>
        <w:t>Public</w:t>
      </w:r>
      <w:r>
        <w:rPr>
          <w:color w:val="231F20"/>
          <w:spacing w:val="-13"/>
        </w:rPr>
        <w:t> </w:t>
      </w:r>
      <w:r>
        <w:rPr>
          <w:color w:val="231F20"/>
        </w:rPr>
        <w:t>Schools Berks Counseling Center Chestnut Ridge School District Dynamic</w:t>
      </w:r>
      <w:r>
        <w:rPr>
          <w:color w:val="231F20"/>
          <w:spacing w:val="-4"/>
        </w:rPr>
        <w:t> </w:t>
      </w:r>
      <w:r>
        <w:rPr>
          <w:color w:val="231F20"/>
        </w:rPr>
        <w:t>Counseling</w:t>
      </w:r>
      <w:r>
        <w:rPr>
          <w:color w:val="231F20"/>
          <w:spacing w:val="-13"/>
        </w:rPr>
        <w:t> </w:t>
      </w:r>
      <w:r>
        <w:rPr>
          <w:color w:val="231F20"/>
        </w:rPr>
        <w:t>Associates Governor Mifflin School District</w:t>
      </w:r>
    </w:p>
    <w:p>
      <w:pPr>
        <w:pStyle w:val="BodyText"/>
        <w:spacing w:line="249" w:lineRule="auto"/>
        <w:ind w:left="277"/>
      </w:pPr>
      <w:r>
        <w:rPr>
          <w:color w:val="231F20"/>
        </w:rPr>
        <w:t>Jewish</w:t>
      </w:r>
      <w:r>
        <w:rPr>
          <w:color w:val="231F20"/>
          <w:spacing w:val="-10"/>
        </w:rPr>
        <w:t> </w:t>
      </w:r>
      <w:r>
        <w:rPr>
          <w:color w:val="231F20"/>
        </w:rPr>
        <w:t>Federation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Greater</w:t>
      </w:r>
      <w:r>
        <w:rPr>
          <w:color w:val="231F20"/>
          <w:spacing w:val="-10"/>
        </w:rPr>
        <w:t> </w:t>
      </w:r>
      <w:r>
        <w:rPr>
          <w:color w:val="231F20"/>
        </w:rPr>
        <w:t>Pittsburgh </w:t>
      </w:r>
      <w:r>
        <w:rPr>
          <w:color w:val="231F20"/>
          <w:spacing w:val="-2"/>
        </w:rPr>
        <w:t>KidsPeace</w:t>
      </w:r>
    </w:p>
    <w:p>
      <w:pPr>
        <w:pStyle w:val="BodyText"/>
        <w:ind w:left="277"/>
      </w:pPr>
      <w:r>
        <w:rPr>
          <w:color w:val="231F20"/>
        </w:rPr>
        <w:t>Kutztown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University</w:t>
      </w:r>
    </w:p>
    <w:p>
      <w:pPr>
        <w:pStyle w:val="BodyText"/>
        <w:spacing w:before="8"/>
        <w:ind w:left="277"/>
      </w:pPr>
      <w:r>
        <w:rPr>
          <w:color w:val="231F20"/>
        </w:rPr>
        <w:t>Lincoln</w:t>
      </w:r>
      <w:r>
        <w:rPr>
          <w:color w:val="231F20"/>
          <w:spacing w:val="-12"/>
        </w:rPr>
        <w:t> </w:t>
      </w:r>
      <w:r>
        <w:rPr>
          <w:color w:val="231F20"/>
        </w:rPr>
        <w:t>Academy</w:t>
      </w:r>
      <w:r>
        <w:rPr>
          <w:color w:val="231F20"/>
          <w:spacing w:val="-2"/>
        </w:rPr>
        <w:t> </w:t>
      </w:r>
      <w:r>
        <w:rPr>
          <w:color w:val="231F20"/>
        </w:rPr>
        <w:t>Charter</w:t>
      </w:r>
      <w:r>
        <w:rPr>
          <w:color w:val="231F20"/>
          <w:spacing w:val="-2"/>
        </w:rPr>
        <w:t> School</w:t>
      </w:r>
    </w:p>
    <w:p>
      <w:pPr>
        <w:pStyle w:val="BodyText"/>
        <w:spacing w:line="249" w:lineRule="auto" w:before="9"/>
        <w:ind w:left="277"/>
      </w:pPr>
      <w:r>
        <w:rPr>
          <w:color w:val="231F20"/>
        </w:rPr>
        <w:t>Mid-Atlantic</w:t>
      </w:r>
      <w:r>
        <w:rPr>
          <w:color w:val="231F20"/>
          <w:spacing w:val="-13"/>
        </w:rPr>
        <w:t> </w:t>
      </w:r>
      <w:r>
        <w:rPr>
          <w:color w:val="231F20"/>
        </w:rPr>
        <w:t>Recovry</w:t>
      </w:r>
      <w:r>
        <w:rPr>
          <w:color w:val="231F20"/>
          <w:spacing w:val="-12"/>
        </w:rPr>
        <w:t> </w:t>
      </w:r>
      <w:r>
        <w:rPr>
          <w:color w:val="231F20"/>
        </w:rPr>
        <w:t>Centery</w:t>
      </w:r>
      <w:r>
        <w:rPr>
          <w:color w:val="231F20"/>
          <w:spacing w:val="-13"/>
        </w:rPr>
        <w:t> </w:t>
      </w:r>
      <w:r>
        <w:rPr>
          <w:color w:val="231F20"/>
        </w:rPr>
        <w:t>(MARC) Moravian University</w:t>
      </w:r>
    </w:p>
    <w:p>
      <w:pPr>
        <w:pStyle w:val="BodyText"/>
        <w:spacing w:line="249" w:lineRule="auto" w:before="2"/>
        <w:ind w:left="277" w:right="508"/>
      </w:pPr>
      <w:r>
        <w:rPr>
          <w:color w:val="231F20"/>
        </w:rPr>
        <w:t>Penn Psychiatric Center Pottsgrove School District</w:t>
      </w:r>
      <w:r>
        <w:rPr>
          <w:color w:val="231F20"/>
          <w:spacing w:val="40"/>
        </w:rPr>
        <w:t> </w:t>
      </w:r>
      <w:r>
        <w:rPr>
          <w:color w:val="231F20"/>
        </w:rPr>
        <w:t>Roberto</w:t>
      </w:r>
      <w:r>
        <w:rPr>
          <w:color w:val="231F20"/>
          <w:spacing w:val="-13"/>
        </w:rPr>
        <w:t> </w:t>
      </w:r>
      <w:r>
        <w:rPr>
          <w:color w:val="231F20"/>
        </w:rPr>
        <w:t>Clemente</w:t>
      </w:r>
      <w:r>
        <w:rPr>
          <w:color w:val="231F20"/>
          <w:spacing w:val="-12"/>
        </w:rPr>
        <w:t> </w:t>
      </w:r>
      <w:r>
        <w:rPr>
          <w:color w:val="231F20"/>
        </w:rPr>
        <w:t>Charter</w:t>
      </w:r>
      <w:r>
        <w:rPr>
          <w:color w:val="231F20"/>
          <w:spacing w:val="-13"/>
        </w:rPr>
        <w:t> </w:t>
      </w:r>
      <w:r>
        <w:rPr>
          <w:color w:val="231F20"/>
        </w:rPr>
        <w:t>School Solanco School District</w:t>
      </w:r>
    </w:p>
    <w:p>
      <w:pPr>
        <w:pStyle w:val="BodyText"/>
        <w:spacing w:before="3"/>
        <w:ind w:left="277"/>
      </w:pPr>
      <w:r>
        <w:rPr>
          <w:color w:val="231F20"/>
        </w:rPr>
        <w:t>Texas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University</w:t>
      </w:r>
    </w:p>
    <w:p>
      <w:pPr>
        <w:pStyle w:val="BodyText"/>
        <w:spacing w:line="249" w:lineRule="auto"/>
        <w:ind w:left="277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School</w:t>
      </w:r>
      <w:r>
        <w:rPr>
          <w:color w:val="231F20"/>
          <w:spacing w:val="-10"/>
        </w:rPr>
        <w:t> </w:t>
      </w:r>
      <w:r>
        <w:rPr>
          <w:color w:val="231F20"/>
        </w:rPr>
        <w:t>District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Philadelphia Ursinus College</w:t>
      </w:r>
    </w:p>
    <w:p>
      <w:pPr>
        <w:spacing w:before="13"/>
        <w:ind w:left="259" w:right="0" w:firstLine="0"/>
        <w:jc w:val="left"/>
        <w:rPr>
          <w:position w:val="-7"/>
          <w:sz w:val="20"/>
        </w:rPr>
      </w:pPr>
      <w:r>
        <w:rPr/>
        <w:br w:type="column"/>
      </w:r>
      <w:r>
        <w:rPr>
          <w:color w:val="CBB677"/>
          <w:sz w:val="28"/>
        </w:rPr>
        <w:t>&amp;</w:t>
      </w:r>
      <w:r>
        <w:rPr>
          <w:color w:val="CBB677"/>
          <w:spacing w:val="-3"/>
          <w:sz w:val="28"/>
        </w:rPr>
        <w:t> </w:t>
      </w:r>
      <w:r>
        <w:rPr>
          <w:color w:val="CBB677"/>
          <w:sz w:val="28"/>
        </w:rPr>
        <w:t>Doctoral</w:t>
      </w:r>
      <w:r>
        <w:rPr>
          <w:color w:val="CBB677"/>
          <w:spacing w:val="56"/>
          <w:sz w:val="28"/>
        </w:rPr>
        <w:t> </w:t>
      </w:r>
      <w:r>
        <w:rPr>
          <w:color w:val="B5B5B6"/>
          <w:spacing w:val="-2"/>
          <w:position w:val="-7"/>
          <w:sz w:val="20"/>
        </w:rPr>
        <w:t>n=132</w:t>
      </w:r>
    </w:p>
    <w:p>
      <w:pPr>
        <w:pStyle w:val="Heading1"/>
        <w:spacing w:line="411" w:lineRule="exact" w:before="319"/>
        <w:ind w:left="1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5330390</wp:posOffset>
                </wp:positionH>
                <wp:positionV relativeFrom="paragraph">
                  <wp:posOffset>107448</wp:posOffset>
                </wp:positionV>
                <wp:extent cx="255270" cy="5975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527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78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32"/>
                                <w:sz w:val="78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71579pt;margin-top:8.46048pt;width:20.1pt;height:47.05pt;mso-position-horizontal-relative:page;mso-position-vertical-relative:paragraph;z-index:15733760" type="#_x0000_t202" id="docshape3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left"/>
                        <w:rPr>
                          <w:rFonts w:ascii="Gill Sans MT"/>
                          <w:sz w:val="78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32"/>
                          <w:sz w:val="78"/>
                        </w:rPr>
                        <w:t>$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CBB677"/>
        </w:rPr>
        <w:t>Average</w:t>
      </w:r>
      <w:r>
        <w:rPr>
          <w:color w:val="CBB677"/>
          <w:spacing w:val="-12"/>
        </w:rPr>
        <w:t> </w:t>
      </w:r>
      <w:r>
        <w:rPr>
          <w:color w:val="CBB677"/>
          <w:spacing w:val="-2"/>
        </w:rPr>
        <w:t>Income</w:t>
      </w:r>
    </w:p>
    <w:p>
      <w:pPr>
        <w:spacing w:line="250" w:lineRule="exact" w:before="0"/>
        <w:ind w:left="1025" w:right="0" w:firstLine="0"/>
        <w:jc w:val="left"/>
        <w:rPr>
          <w:sz w:val="22"/>
        </w:rPr>
      </w:pPr>
      <w:r>
        <w:rPr>
          <w:color w:val="FFFFFF"/>
          <w:sz w:val="22"/>
        </w:rPr>
        <w:t>By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Degree</w:t>
      </w:r>
      <w:r>
        <w:rPr>
          <w:color w:val="FFFFFF"/>
          <w:spacing w:val="-2"/>
          <w:sz w:val="22"/>
        </w:rPr>
        <w:t> Level</w:t>
      </w:r>
    </w:p>
    <w:p>
      <w:pPr>
        <w:spacing w:before="191"/>
        <w:ind w:left="1392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5551963</wp:posOffset>
                </wp:positionH>
                <wp:positionV relativeFrom="paragraph">
                  <wp:posOffset>269509</wp:posOffset>
                </wp:positionV>
                <wp:extent cx="2098040" cy="11690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98040" cy="1169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3"/>
                              <w:gridCol w:w="2900"/>
                            </w:tblGrid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3173" w:type="dxa"/>
                                  <w:gridSpan w:val="2"/>
                                  <w:tcBorders>
                                    <w:left w:val="single" w:sz="4" w:space="0" w:color="FFFFFF"/>
                                  </w:tcBorders>
                                  <w:shd w:val="clear" w:color="auto" w:fill="515251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lef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1F1F2"/>
                                      <w:spacing w:val="-2"/>
                                      <w:w w:val="105"/>
                                      <w:sz w:val="18"/>
                                    </w:rPr>
                                    <w:t>6.25%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6B2F3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0" w:type="dxa"/>
                                  <w:shd w:val="clear" w:color="auto" w:fill="515251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left="4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1F1F2"/>
                                      <w:spacing w:val="-2"/>
                                      <w:w w:val="105"/>
                                      <w:sz w:val="18"/>
                                    </w:rPr>
                                    <w:t>6.25%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5" w:hRule="atLeast"/>
                              </w:trPr>
                              <w:tc>
                                <w:tcPr>
                                  <w:tcW w:w="3173" w:type="dxa"/>
                                  <w:gridSpan w:val="2"/>
                                  <w:tcBorders>
                                    <w:left w:val="thickThinMediumGap" w:sz="2" w:space="0" w:color="FFFFFF"/>
                                    <w:bottom w:val="single" w:sz="36" w:space="0" w:color="FFFFFF"/>
                                  </w:tcBorders>
                                  <w:shd w:val="clear" w:color="auto" w:fill="515251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1F1F2"/>
                                      <w:spacing w:val="-2"/>
                                      <w:w w:val="105"/>
                                      <w:sz w:val="18"/>
                                    </w:rPr>
                                    <w:t>12.50%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2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88" w:val="left" w:leader="none"/>
                                      <w:tab w:pos="2904" w:val="left" w:leader="none"/>
                                    </w:tabs>
                                    <w:spacing w:line="177" w:lineRule="exact"/>
                                    <w:ind w:left="-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1F1F2"/>
                                      <w:sz w:val="18"/>
                                      <w:shd w:fill="6B2F3B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1F1F2"/>
                                      <w:spacing w:val="-2"/>
                                      <w:w w:val="105"/>
                                      <w:sz w:val="18"/>
                                      <w:shd w:fill="6B2F3B" w:color="auto" w:val="clear"/>
                                    </w:rPr>
                                    <w:t>68.75%</w:t>
                                  </w:r>
                                  <w:r>
                                    <w:rPr>
                                      <w:color w:val="F1F1F2"/>
                                      <w:sz w:val="18"/>
                                      <w:shd w:fill="6B2F3B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36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top w:val="single" w:sz="36" w:space="0" w:color="FFFFFF"/>
                                    <w:bottom w:val="single" w:sz="4" w:space="0" w:color="FFFFFF"/>
                                  </w:tcBorders>
                                  <w:shd w:val="clear" w:color="auto" w:fill="515251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1F1F2"/>
                                      <w:spacing w:val="-2"/>
                                      <w:w w:val="105"/>
                                      <w:sz w:val="18"/>
                                    </w:rPr>
                                    <w:t>6.25%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162506pt;margin-top:21.221258pt;width:165.2pt;height:92.05pt;mso-position-horizontal-relative:page;mso-position-vertical-relative:paragraph;z-index:1573427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3"/>
                        <w:gridCol w:w="2900"/>
                      </w:tblGrid>
                      <w:tr>
                        <w:trPr>
                          <w:trHeight w:val="448" w:hRule="atLeast"/>
                        </w:trPr>
                        <w:tc>
                          <w:tcPr>
                            <w:tcW w:w="3173" w:type="dxa"/>
                            <w:gridSpan w:val="2"/>
                            <w:tcBorders>
                              <w:left w:val="single" w:sz="4" w:space="0" w:color="FFFFFF"/>
                            </w:tcBorders>
                            <w:shd w:val="clear" w:color="auto" w:fill="515251"/>
                          </w:tcPr>
                          <w:p>
                            <w:pPr>
                              <w:pStyle w:val="TableParagraph"/>
                              <w:spacing w:before="207"/>
                              <w:ind w:lef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1F1F2"/>
                                <w:spacing w:val="-2"/>
                                <w:w w:val="105"/>
                                <w:sz w:val="18"/>
                              </w:rPr>
                              <w:t>6.25%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73" w:type="dxa"/>
                            <w:tcBorders>
                              <w:left w:val="single" w:sz="4" w:space="0" w:color="FFFFFF"/>
                            </w:tcBorders>
                            <w:shd w:val="clear" w:color="auto" w:fill="6B2F3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00" w:type="dxa"/>
                            <w:shd w:val="clear" w:color="auto" w:fill="515251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left="45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1F1F2"/>
                                <w:spacing w:val="-2"/>
                                <w:w w:val="105"/>
                                <w:sz w:val="18"/>
                              </w:rPr>
                              <w:t>6.25%</w:t>
                            </w:r>
                          </w:p>
                        </w:tc>
                      </w:tr>
                      <w:tr>
                        <w:trPr>
                          <w:trHeight w:val="755" w:hRule="atLeast"/>
                        </w:trPr>
                        <w:tc>
                          <w:tcPr>
                            <w:tcW w:w="3173" w:type="dxa"/>
                            <w:gridSpan w:val="2"/>
                            <w:tcBorders>
                              <w:left w:val="thickThinMediumGap" w:sz="2" w:space="0" w:color="FFFFFF"/>
                              <w:bottom w:val="single" w:sz="36" w:space="0" w:color="FFFFFF"/>
                            </w:tcBorders>
                            <w:shd w:val="clear" w:color="auto" w:fill="515251"/>
                          </w:tcPr>
                          <w:p>
                            <w:pPr>
                              <w:pStyle w:val="TableParagraph"/>
                              <w:spacing w:before="1"/>
                              <w:ind w:left="6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1F1F2"/>
                                <w:spacing w:val="-2"/>
                                <w:w w:val="105"/>
                                <w:sz w:val="18"/>
                              </w:rPr>
                              <w:t>12.50%</w:t>
                            </w:r>
                          </w:p>
                          <w:p>
                            <w:pPr>
                              <w:pStyle w:val="TableParagraph"/>
                              <w:spacing w:before="142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688" w:val="left" w:leader="none"/>
                                <w:tab w:pos="2904" w:val="left" w:leader="none"/>
                              </w:tabs>
                              <w:spacing w:line="177" w:lineRule="exact"/>
                              <w:ind w:left="-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1F1F2"/>
                                <w:sz w:val="18"/>
                                <w:shd w:fill="6B2F3B" w:color="auto" w:val="clear"/>
                              </w:rPr>
                              <w:tab/>
                            </w:r>
                            <w:r>
                              <w:rPr>
                                <w:color w:val="F1F1F2"/>
                                <w:spacing w:val="-2"/>
                                <w:w w:val="105"/>
                                <w:sz w:val="18"/>
                                <w:shd w:fill="6B2F3B" w:color="auto" w:val="clear"/>
                              </w:rPr>
                              <w:t>68.75%</w:t>
                            </w:r>
                            <w:r>
                              <w:rPr>
                                <w:color w:val="F1F1F2"/>
                                <w:sz w:val="18"/>
                                <w:shd w:fill="6B2F3B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73" w:type="dxa"/>
                            <w:tcBorders>
                              <w:top w:val="single" w:sz="36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0" w:type="dxa"/>
                            <w:tcBorders>
                              <w:top w:val="single" w:sz="36" w:space="0" w:color="FFFFFF"/>
                              <w:bottom w:val="single" w:sz="4" w:space="0" w:color="FFFFFF"/>
                            </w:tcBorders>
                            <w:shd w:val="clear" w:color="auto" w:fill="515251"/>
                          </w:tcPr>
                          <w:p>
                            <w:pPr>
                              <w:pStyle w:val="TableParagraph"/>
                              <w:spacing w:before="16"/>
                              <w:ind w:left="5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1F1F2"/>
                                <w:spacing w:val="-2"/>
                                <w:w w:val="105"/>
                                <w:sz w:val="18"/>
                              </w:rPr>
                              <w:t>6.25%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z w:val="22"/>
        </w:rPr>
        <w:t>Bachelor’s</w:t>
      </w:r>
      <w:r>
        <w:rPr>
          <w:b/>
          <w:color w:val="FFFFFF"/>
          <w:spacing w:val="53"/>
          <w:sz w:val="22"/>
        </w:rPr>
        <w:t> </w:t>
      </w:r>
      <w:r>
        <w:rPr>
          <w:b/>
          <w:color w:val="FFFFFF"/>
          <w:spacing w:val="-4"/>
          <w:sz w:val="22"/>
        </w:rPr>
        <w:t>n=16</w:t>
      </w:r>
    </w:p>
    <w:p>
      <w:pPr>
        <w:spacing w:line="333" w:lineRule="auto" w:before="190"/>
        <w:ind w:left="266" w:right="3535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5593238</wp:posOffset>
                </wp:positionH>
                <wp:positionV relativeFrom="paragraph">
                  <wp:posOffset>422411</wp:posOffset>
                </wp:positionV>
                <wp:extent cx="341630" cy="1587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41630" cy="158750"/>
                          <a:chExt cx="341630" cy="158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1994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68" y="0"/>
                            <a:ext cx="33591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140335">
                                <a:moveTo>
                                  <a:pt x="33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0"/>
                                </a:lnTo>
                                <a:lnTo>
                                  <a:pt x="335902" y="140080"/>
                                </a:lnTo>
                                <a:lnTo>
                                  <a:pt x="33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0.412506pt;margin-top:33.260735pt;width:26.9pt;height:12.5pt;mso-position-horizontal-relative:page;mso-position-vertical-relative:paragraph;z-index:15737856" id="docshapegroup5" coordorigin="8808,665" coordsize="538,250">
                <v:line style="position:absolute" from="8808,905" to="8888,905" stroked="true" strokeweight="1pt" strokecolor="#231f20">
                  <v:stroke dashstyle="solid"/>
                </v:line>
                <v:rect style="position:absolute;left:8817;top:665;width:529;height:221" id="docshape6" filled="true" fillcolor="#6b2f3b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5602947</wp:posOffset>
                </wp:positionH>
                <wp:positionV relativeFrom="paragraph">
                  <wp:posOffset>121218</wp:posOffset>
                </wp:positionV>
                <wp:extent cx="168275" cy="1403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8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40335">
                              <a:moveTo>
                                <a:pt x="167957" y="0"/>
                              </a:moveTo>
                              <a:lnTo>
                                <a:pt x="0" y="0"/>
                              </a:lnTo>
                              <a:lnTo>
                                <a:pt x="0" y="140080"/>
                              </a:lnTo>
                              <a:lnTo>
                                <a:pt x="167957" y="140080"/>
                              </a:lnTo>
                              <a:lnTo>
                                <a:pt x="167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F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1.177002pt;margin-top:9.544733pt;width:13.225pt;height:11.03pt;mso-position-horizontal-relative:page;mso-position-vertical-relative:paragraph;z-index:15738368" id="docshape7" filled="true" fillcolor="#6b2f3b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z w:val="18"/>
        </w:rPr>
        <w:t>&gt; 20k </w:t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>
      <w:pPr>
        <w:spacing w:line="177" w:lineRule="exact" w:before="0"/>
        <w:ind w:left="266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>
      <w:pPr>
        <w:spacing w:before="54"/>
        <w:ind w:left="266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>
      <w:pPr>
        <w:spacing w:before="46"/>
        <w:ind w:left="266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>
      <w:pPr>
        <w:spacing w:before="59"/>
        <w:ind w:left="266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5598807</wp:posOffset>
                </wp:positionH>
                <wp:positionV relativeFrom="paragraph">
                  <wp:posOffset>19295</wp:posOffset>
                </wp:positionV>
                <wp:extent cx="168275" cy="1403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8275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40335">
                              <a:moveTo>
                                <a:pt x="167957" y="0"/>
                              </a:moveTo>
                              <a:lnTo>
                                <a:pt x="0" y="0"/>
                              </a:lnTo>
                              <a:lnTo>
                                <a:pt x="0" y="140080"/>
                              </a:lnTo>
                              <a:lnTo>
                                <a:pt x="167957" y="140080"/>
                              </a:lnTo>
                              <a:lnTo>
                                <a:pt x="167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F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851013pt;margin-top:1.519347pt;width:13.225pt;height:11.03pt;mso-position-horizontal-relative:page;mso-position-vertical-relative:paragraph;z-index:15729664" id="docshape8" filled="true" fillcolor="#6b2f3b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1F1F2"/>
          <w:spacing w:val="-4"/>
          <w:sz w:val="18"/>
        </w:rPr>
        <w:t>&gt;60k</w:t>
      </w:r>
    </w:p>
    <w:p>
      <w:pPr>
        <w:pStyle w:val="BodyText"/>
        <w:spacing w:before="9"/>
        <w:rPr>
          <w:b/>
          <w:sz w:val="4"/>
        </w:rPr>
      </w:pPr>
    </w:p>
    <w:p>
      <w:pPr>
        <w:spacing w:line="45" w:lineRule="exact"/>
        <w:ind w:left="1561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1270" cy="29209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70" cy="29209"/>
                          <a:chExt cx="1270" cy="2920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1pt;height:2.3pt;mso-position-horizontal-relative:char;mso-position-vertical-relative:line" id="docshapegroup9" coordorigin="0,0" coordsize="2,46">
                <v:shape style="position:absolute;left:0;top:0;width:2;height:46" id="docshape10" coordorigin="0,0" coordsize="0,46" path="m0,0l0,46e" filled="true" fillcolor="#515251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1523" w:val="left" w:leader="none"/>
          <w:tab w:pos="2052" w:val="left" w:leader="none"/>
          <w:tab w:pos="2581" w:val="left" w:leader="none"/>
          <w:tab w:pos="3110" w:val="left" w:leader="none"/>
          <w:tab w:pos="3601" w:val="left" w:leader="none"/>
          <w:tab w:pos="4130" w:val="left" w:leader="none"/>
        </w:tabs>
        <w:spacing w:before="2"/>
        <w:ind w:left="994" w:right="0" w:firstLine="0"/>
        <w:jc w:val="left"/>
        <w:rPr>
          <w:rFonts w:ascii="Gill Sans MT"/>
          <w:sz w:val="15"/>
        </w:rPr>
      </w:pPr>
      <w:r>
        <w:rPr>
          <w:rFonts w:ascii="Gill Sans M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5929147</wp:posOffset>
                </wp:positionH>
                <wp:positionV relativeFrom="paragraph">
                  <wp:posOffset>-28422</wp:posOffset>
                </wp:positionV>
                <wp:extent cx="1270" cy="29209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09">
                              <a:moveTo>
                                <a:pt x="0" y="29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66.862pt,.060022pt" to="466.862pt,-2.237978pt" stroked="true" strokeweight=".5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ill Sans M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6265055</wp:posOffset>
                </wp:positionH>
                <wp:positionV relativeFrom="paragraph">
                  <wp:posOffset>-28422</wp:posOffset>
                </wp:positionV>
                <wp:extent cx="1270" cy="2920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09">
                              <a:moveTo>
                                <a:pt x="0" y="29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93.311493pt,.060022pt" to="493.311493pt,-2.23797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ill Sans M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6600963</wp:posOffset>
                </wp:positionH>
                <wp:positionV relativeFrom="paragraph">
                  <wp:posOffset>-28422</wp:posOffset>
                </wp:positionV>
                <wp:extent cx="1270" cy="2920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09">
                              <a:moveTo>
                                <a:pt x="0" y="29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519.760925pt,.060022pt" to="519.760925pt,-2.23797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ill Sans M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6936871</wp:posOffset>
                </wp:positionH>
                <wp:positionV relativeFrom="paragraph">
                  <wp:posOffset>-28422</wp:posOffset>
                </wp:positionV>
                <wp:extent cx="1270" cy="29209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09">
                              <a:moveTo>
                                <a:pt x="0" y="29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546.210388pt,.060022pt" to="546.210388pt,-2.23797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ill Sans M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7272780</wp:posOffset>
                </wp:positionH>
                <wp:positionV relativeFrom="paragraph">
                  <wp:posOffset>-28422</wp:posOffset>
                </wp:positionV>
                <wp:extent cx="1270" cy="29209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09">
                              <a:moveTo>
                                <a:pt x="0" y="29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572.659912pt,.060022pt" to="572.659912pt,-2.23797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ill Sans MT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7608688</wp:posOffset>
                </wp:positionH>
                <wp:positionV relativeFrom="paragraph">
                  <wp:posOffset>-28422</wp:posOffset>
                </wp:positionV>
                <wp:extent cx="1270" cy="29209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09">
                              <a:moveTo>
                                <a:pt x="0" y="29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599.109314pt,.060022pt" to="599.109314pt,-2.23797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Gill Sans MT"/>
          <w:color w:val="231F20"/>
          <w:spacing w:val="-10"/>
          <w:sz w:val="15"/>
        </w:rPr>
        <w:t>0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sz w:val="15"/>
        </w:rPr>
        <w:t>2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sz w:val="15"/>
        </w:rPr>
        <w:t>4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sz w:val="15"/>
        </w:rPr>
        <w:t>6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sz w:val="15"/>
        </w:rPr>
        <w:t>8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5"/>
          <w:sz w:val="15"/>
        </w:rPr>
        <w:t>10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5"/>
          <w:sz w:val="15"/>
        </w:rPr>
        <w:t>12</w:t>
      </w:r>
    </w:p>
    <w:p>
      <w:pPr>
        <w:spacing w:before="168"/>
        <w:ind w:left="1312" w:right="0" w:firstLine="0"/>
        <w:jc w:val="left"/>
        <w:rPr>
          <w:b/>
          <w:sz w:val="22"/>
        </w:rPr>
      </w:pPr>
      <w:r>
        <w:rPr>
          <w:b/>
          <w:color w:val="CBB677"/>
          <w:sz w:val="22"/>
        </w:rPr>
        <w:t>Master’s</w:t>
      </w:r>
      <w:r>
        <w:rPr>
          <w:b/>
          <w:color w:val="CBB677"/>
          <w:spacing w:val="-2"/>
          <w:sz w:val="22"/>
        </w:rPr>
        <w:t> </w:t>
      </w:r>
      <w:r>
        <w:rPr>
          <w:b/>
          <w:color w:val="CBB677"/>
          <w:sz w:val="22"/>
        </w:rPr>
        <w:t>&amp;</w:t>
      </w:r>
      <w:r>
        <w:rPr>
          <w:b/>
          <w:color w:val="CBB677"/>
          <w:spacing w:val="-1"/>
          <w:sz w:val="22"/>
        </w:rPr>
        <w:t> </w:t>
      </w:r>
      <w:r>
        <w:rPr>
          <w:b/>
          <w:color w:val="CBB677"/>
          <w:sz w:val="22"/>
        </w:rPr>
        <w:t>Doctoral</w:t>
      </w:r>
      <w:r>
        <w:rPr>
          <w:b/>
          <w:color w:val="CBB677"/>
          <w:spacing w:val="58"/>
          <w:sz w:val="22"/>
        </w:rPr>
        <w:t> </w:t>
      </w:r>
      <w:r>
        <w:rPr>
          <w:b/>
          <w:color w:val="CBB677"/>
          <w:spacing w:val="-4"/>
          <w:sz w:val="22"/>
        </w:rPr>
        <w:t>n=34</w:t>
      </w:r>
    </w:p>
    <w:p>
      <w:pPr>
        <w:spacing w:line="250" w:lineRule="atLeast" w:before="27"/>
        <w:ind w:left="335" w:right="3466" w:firstLine="2"/>
        <w:jc w:val="left"/>
        <w:rPr>
          <w:b/>
          <w:sz w:val="18"/>
        </w:rPr>
      </w:pPr>
      <w:r>
        <w:rPr>
          <w:b/>
          <w:color w:val="FFFFFF"/>
          <w:sz w:val="18"/>
        </w:rPr>
        <w:t>&gt; 20k </w:t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2"/>
          <w:sz w:val="18"/>
        </w:rPr>
        <w:t>30k</w:t>
      </w:r>
    </w:p>
    <w:p>
      <w:pPr>
        <w:spacing w:after="0" w:line="250" w:lineRule="atLeast"/>
        <w:jc w:val="left"/>
        <w:rPr>
          <w:b/>
          <w:sz w:val="18"/>
        </w:rPr>
        <w:sectPr>
          <w:type w:val="continuous"/>
          <w:pgSz w:w="12240" w:h="15840"/>
          <w:pgMar w:top="60" w:bottom="0" w:left="0" w:right="0"/>
          <w:cols w:num="3" w:equalWidth="0">
            <w:col w:w="1623" w:space="2493"/>
            <w:col w:w="3499" w:space="160"/>
            <w:col w:w="4465"/>
          </w:cols>
        </w:sectPr>
      </w:pPr>
    </w:p>
    <w:p>
      <w:pPr>
        <w:spacing w:line="140" w:lineRule="exact" w:before="0"/>
        <w:ind w:left="307" w:right="0" w:firstLine="0"/>
        <w:jc w:val="left"/>
        <w:rPr>
          <w:sz w:val="16"/>
        </w:rPr>
      </w:pPr>
      <w:r>
        <w:rPr>
          <w:color w:val="FFFFFF"/>
          <w:spacing w:val="-10"/>
          <w:w w:val="130"/>
          <w:sz w:val="16"/>
        </w:rPr>
        <w:t>0</w:t>
      </w:r>
    </w:p>
    <w:p>
      <w:pPr>
        <w:tabs>
          <w:tab w:pos="1122" w:val="left" w:leader="none"/>
        </w:tabs>
        <w:spacing w:before="65"/>
        <w:ind w:left="592" w:right="0" w:firstLine="0"/>
        <w:jc w:val="left"/>
        <w:rPr>
          <w:sz w:val="16"/>
        </w:rPr>
      </w:pPr>
      <w:r>
        <w:rPr>
          <w:color w:val="FFFFFF"/>
          <w:spacing w:val="-5"/>
          <w:sz w:val="16"/>
        </w:rPr>
        <w:t>2%</w:t>
      </w:r>
      <w:r>
        <w:rPr>
          <w:color w:val="FFFFFF"/>
          <w:sz w:val="16"/>
        </w:rPr>
        <w:tab/>
      </w:r>
      <w:r>
        <w:rPr>
          <w:color w:val="FFFFFF"/>
          <w:spacing w:val="-5"/>
          <w:sz w:val="16"/>
        </w:rPr>
        <w:t>76%</w:t>
      </w:r>
    </w:p>
    <w:p>
      <w:pPr>
        <w:pStyle w:val="BodyText"/>
        <w:spacing w:before="1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805" w:val="left" w:leader="none"/>
          <w:tab w:pos="1300" w:val="left" w:leader="none"/>
          <w:tab w:pos="1852" w:val="left" w:leader="none"/>
        </w:tabs>
        <w:spacing w:before="0"/>
        <w:ind w:left="22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1103895</wp:posOffset>
                </wp:positionH>
                <wp:positionV relativeFrom="paragraph">
                  <wp:posOffset>-2266135</wp:posOffset>
                </wp:positionV>
                <wp:extent cx="139065" cy="216471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39065" cy="216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Health/Medicine/Sports/Science/Technology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0914pt;margin-top:-178.435837pt;width:10.95pt;height:170.45pt;mso-position-horizontal-relative:page;mso-position-vertical-relative:paragraph;z-index:15731712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16"/>
                        </w:rPr>
                        <w:t>Health/Medicine/Sports/Science/Technology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1454440</wp:posOffset>
                </wp:positionH>
                <wp:positionV relativeFrom="paragraph">
                  <wp:posOffset>-2670692</wp:posOffset>
                </wp:positionV>
                <wp:extent cx="139065" cy="256921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39065" cy="2569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w w:val="13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color w:val="FFFFFF"/>
                                <w:spacing w:val="-6"/>
                                <w:w w:val="1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35"/>
                                <w:sz w:val="16"/>
                              </w:rPr>
                              <w:t>Services/Government/Environment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522911pt;margin-top:-210.290756pt;width:10.95pt;height:202.3pt;mso-position-horizontal-relative:page;mso-position-vertical-relative:paragraph;z-index:15732224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w w:val="135"/>
                          <w:sz w:val="16"/>
                        </w:rPr>
                        <w:t>Social</w:t>
                      </w:r>
                      <w:r>
                        <w:rPr>
                          <w:color w:val="FFFFFF"/>
                          <w:spacing w:val="-6"/>
                          <w:w w:val="13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35"/>
                          <w:sz w:val="16"/>
                        </w:rPr>
                        <w:t>Services/Government/Environment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1755570</wp:posOffset>
                </wp:positionH>
                <wp:positionV relativeFrom="paragraph">
                  <wp:posOffset>-1975422</wp:posOffset>
                </wp:positionV>
                <wp:extent cx="139065" cy="187388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3906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45"/>
                                <w:sz w:val="16"/>
                              </w:rPr>
                              <w:t>Arts/History/Museum/Library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33917pt;margin-top:-155.545090pt;width:10.95pt;height:147.550pt;mso-position-horizontal-relative:page;mso-position-vertical-relative:paragraph;z-index:15732736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w w:val="145"/>
                          <w:sz w:val="16"/>
                        </w:rPr>
                        <w:t>Arts/History/Museum/Library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2124465</wp:posOffset>
                </wp:positionH>
                <wp:positionV relativeFrom="paragraph">
                  <wp:posOffset>-525192</wp:posOffset>
                </wp:positionV>
                <wp:extent cx="139065" cy="42354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3906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  <w:sz w:val="16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280716pt;margin-top:-41.353722pt;width:10.95pt;height:33.35pt;mso-position-horizontal-relative:page;mso-position-vertical-relative:paragraph;z-index:15733248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w w:val="155"/>
                          <w:sz w:val="16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  <w:position w:val="1"/>
          <w:sz w:val="16"/>
        </w:rPr>
        <w:t>14%</w:t>
      </w:r>
      <w:r>
        <w:rPr>
          <w:color w:val="FFFFFF"/>
          <w:position w:val="1"/>
          <w:sz w:val="16"/>
        </w:rPr>
        <w:tab/>
      </w:r>
      <w:r>
        <w:rPr>
          <w:color w:val="FFFFFF"/>
          <w:spacing w:val="-5"/>
          <w:sz w:val="16"/>
        </w:rPr>
        <w:t>8%</w:t>
      </w:r>
      <w:r>
        <w:rPr>
          <w:color w:val="FFFFFF"/>
          <w:sz w:val="16"/>
        </w:rPr>
        <w:tab/>
      </w:r>
      <w:r>
        <w:rPr>
          <w:color w:val="FFFFFF"/>
          <w:spacing w:val="-5"/>
          <w:sz w:val="16"/>
        </w:rPr>
        <w:t>0%</w:t>
      </w:r>
      <w:r>
        <w:rPr>
          <w:color w:val="FFFFFF"/>
          <w:sz w:val="16"/>
        </w:rPr>
        <w:tab/>
      </w:r>
      <w:r>
        <w:rPr>
          <w:color w:val="FFFFFF"/>
          <w:spacing w:val="-5"/>
          <w:sz w:val="16"/>
        </w:rPr>
        <w:t>0%</w:t>
      </w:r>
    </w:p>
    <w:p>
      <w:pPr>
        <w:pStyle w:val="BodyText"/>
        <w:spacing w:line="249" w:lineRule="auto" w:before="10"/>
        <w:ind w:left="307" w:right="38"/>
      </w:pPr>
      <w:r>
        <w:rPr/>
        <w:br w:type="column"/>
      </w:r>
      <w:r>
        <w:rPr>
          <w:color w:val="231F20"/>
        </w:rPr>
        <w:t>William</w:t>
      </w:r>
      <w:r>
        <w:rPr>
          <w:color w:val="231F20"/>
          <w:spacing w:val="-13"/>
        </w:rPr>
        <w:t> </w:t>
      </w:r>
      <w:r>
        <w:rPr>
          <w:color w:val="231F20"/>
        </w:rPr>
        <w:t>Penn</w:t>
      </w:r>
      <w:r>
        <w:rPr>
          <w:color w:val="231F20"/>
          <w:spacing w:val="-12"/>
        </w:rPr>
        <w:t> </w:t>
      </w:r>
      <w:r>
        <w:rPr>
          <w:color w:val="231F20"/>
        </w:rPr>
        <w:t>School</w:t>
      </w:r>
      <w:r>
        <w:rPr>
          <w:color w:val="231F20"/>
          <w:spacing w:val="-13"/>
        </w:rPr>
        <w:t> </w:t>
      </w:r>
      <w:r>
        <w:rPr>
          <w:color w:val="231F20"/>
        </w:rPr>
        <w:t>District York County Schools</w:t>
      </w:r>
    </w:p>
    <w:p>
      <w:pPr>
        <w:spacing w:before="27"/>
        <w:ind w:left="31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>
      <w:pPr>
        <w:spacing w:before="10"/>
        <w:ind w:left="314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>
      <w:pPr>
        <w:spacing w:before="33"/>
        <w:ind w:left="323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5596412</wp:posOffset>
                </wp:positionH>
                <wp:positionV relativeFrom="paragraph">
                  <wp:posOffset>20420</wp:posOffset>
                </wp:positionV>
                <wp:extent cx="1717039" cy="1403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717039" cy="140335"/>
                        </a:xfrm>
                        <a:prstGeom prst="rect">
                          <a:avLst/>
                        </a:prstGeom>
                        <a:solidFill>
                          <a:srgbClr val="A4947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696"/>
                              <w:rPr>
                                <w:rFonts w:ascii="Gill Sans MT"/>
                                <w:color w:val="00000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  <w:w w:val="105"/>
                              </w:rPr>
                              <w:t>50.00%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662415pt;margin-top:1.607909pt;width:135.2pt;height:11.05pt;mso-position-horizontal-relative:page;mso-position-vertical-relative:paragraph;z-index:15730176" type="#_x0000_t202" id="docshape15" filled="true" fillcolor="#a49473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696"/>
                        <w:rPr>
                          <w:rFonts w:ascii="Gill Sans MT"/>
                          <w:color w:val="00000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2"/>
                          <w:w w:val="105"/>
                        </w:rPr>
                        <w:t>50.00%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>
      <w:pPr>
        <w:spacing w:before="54"/>
        <w:ind w:left="307" w:right="0" w:firstLine="0"/>
        <w:jc w:val="left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>
      <w:pPr>
        <w:pStyle w:val="BodyText"/>
        <w:spacing w:before="9"/>
        <w:ind w:left="337"/>
        <w:rPr>
          <w:rFonts w:ascii="Gill Sans MT"/>
        </w:rPr>
      </w:pPr>
      <w:r>
        <w:rPr/>
        <w:br w:type="column"/>
      </w:r>
      <w:r>
        <w:rPr>
          <w:rFonts w:ascii="Gill Sans MT"/>
          <w:color w:val="FFFFFF"/>
          <w:spacing w:val="-2"/>
          <w:w w:val="105"/>
        </w:rPr>
        <w:t>2.94%</w:t>
      </w:r>
    </w:p>
    <w:p>
      <w:pPr>
        <w:pStyle w:val="BodyText"/>
        <w:spacing w:before="30"/>
        <w:ind w:left="307"/>
        <w:rPr>
          <w:rFonts w:ascii="Gill Sans MT"/>
        </w:rPr>
      </w:pPr>
      <w:r>
        <w:rPr>
          <w:rFonts w:ascii="Gill Sans MT"/>
          <w:color w:val="FFFFFF"/>
          <w:spacing w:val="-2"/>
          <w:w w:val="105"/>
        </w:rPr>
        <w:t>11.76%</w:t>
      </w:r>
    </w:p>
    <w:p>
      <w:pPr>
        <w:pStyle w:val="BodyText"/>
        <w:spacing w:before="38"/>
        <w:rPr>
          <w:rFonts w:ascii="Gill Sans MT"/>
        </w:rPr>
      </w:pPr>
    </w:p>
    <w:p>
      <w:pPr>
        <w:pStyle w:val="BodyText"/>
        <w:spacing w:before="1"/>
        <w:ind w:left="337"/>
        <w:rPr>
          <w:rFonts w:ascii="Gill Sans MT"/>
        </w:rPr>
      </w:pPr>
      <w:r>
        <w:rPr>
          <w:rFonts w:ascii="Gill Sans MT"/>
          <w:color w:val="FFFFFF"/>
          <w:spacing w:val="-2"/>
          <w:w w:val="105"/>
        </w:rPr>
        <w:t>35.29%</w:t>
      </w:r>
    </w:p>
    <w:p>
      <w:pPr>
        <w:pStyle w:val="BodyText"/>
        <w:spacing w:after="0"/>
        <w:rPr>
          <w:rFonts w:ascii="Gill Sans MT"/>
        </w:rPr>
        <w:sectPr>
          <w:type w:val="continuous"/>
          <w:pgSz w:w="12240" w:h="15840"/>
          <w:pgMar w:top="60" w:bottom="0" w:left="0" w:right="0"/>
          <w:cols w:num="5" w:equalWidth="0">
            <w:col w:w="1444" w:space="40"/>
            <w:col w:w="2125" w:space="479"/>
            <w:col w:w="2599" w:space="1112"/>
            <w:col w:w="1024" w:space="371"/>
            <w:col w:w="3046"/>
          </w:cols>
        </w:sectPr>
      </w:pPr>
    </w:p>
    <w:p>
      <w:pPr>
        <w:spacing w:before="110"/>
        <w:ind w:left="313" w:right="0" w:firstLine="0"/>
        <w:jc w:val="left"/>
        <w:rPr>
          <w:rFonts w:ascii="Gill Sans MT"/>
          <w:position w:val="-1"/>
          <w:sz w:val="36"/>
        </w:rPr>
      </w:pPr>
      <w:r>
        <w:rPr>
          <w:rFonts w:ascii="Impact"/>
          <w:color w:val="FFFFFF"/>
          <w:spacing w:val="-5"/>
          <w:w w:val="70"/>
          <w:sz w:val="108"/>
        </w:rPr>
        <w:t>90</w:t>
      </w:r>
      <w:r>
        <w:rPr>
          <w:rFonts w:ascii="Gill Sans MT"/>
          <w:color w:val="FFFFFF"/>
          <w:spacing w:val="-5"/>
          <w:w w:val="70"/>
          <w:position w:val="-1"/>
          <w:sz w:val="36"/>
        </w:rPr>
        <w:t>%</w:t>
      </w:r>
    </w:p>
    <w:p>
      <w:pPr>
        <w:spacing w:before="900"/>
        <w:ind w:left="351" w:right="0" w:firstLine="0"/>
        <w:jc w:val="left"/>
        <w:rPr>
          <w:rFonts w:ascii="Gill Sans MT"/>
          <w:sz w:val="36"/>
        </w:rPr>
      </w:pPr>
      <w:r>
        <w:rPr>
          <w:rFonts w:ascii="Impact"/>
          <w:color w:val="FFFFFF"/>
          <w:spacing w:val="-5"/>
          <w:w w:val="70"/>
          <w:position w:val="2"/>
          <w:sz w:val="107"/>
        </w:rPr>
        <w:t>25</w:t>
      </w:r>
      <w:r>
        <w:rPr>
          <w:rFonts w:ascii="Gill Sans MT"/>
          <w:color w:val="FFFFFF"/>
          <w:spacing w:val="-5"/>
          <w:w w:val="70"/>
          <w:sz w:val="36"/>
        </w:rPr>
        <w:t>%</w:t>
      </w:r>
    </w:p>
    <w:p>
      <w:pPr>
        <w:pStyle w:val="BodyText"/>
        <w:spacing w:before="145"/>
        <w:rPr>
          <w:rFonts w:ascii="Gill Sans MT"/>
        </w:rPr>
      </w:pPr>
      <w:r>
        <w:rPr/>
        <w:br w:type="column"/>
      </w:r>
      <w:r>
        <w:rPr>
          <w:rFonts w:ascii="Gill Sans MT"/>
        </w:rPr>
      </w:r>
    </w:p>
    <w:p>
      <w:pPr>
        <w:pStyle w:val="BodyText"/>
        <w:spacing w:line="249" w:lineRule="auto"/>
        <w:ind w:left="118" w:right="101"/>
      </w:pPr>
      <w:r>
        <w:rPr>
          <w:color w:val="FFFFFF"/>
        </w:rPr>
        <w:t>of</w:t>
      </w:r>
      <w:r>
        <w:rPr>
          <w:color w:val="FFFFFF"/>
          <w:spacing w:val="-15"/>
        </w:rPr>
        <w:t> </w:t>
      </w:r>
      <w:r>
        <w:rPr>
          <w:color w:val="FFFFFF"/>
        </w:rPr>
        <w:t>employed</w:t>
      </w:r>
      <w:r>
        <w:rPr>
          <w:color w:val="FFFFFF"/>
          <w:spacing w:val="-12"/>
        </w:rPr>
        <w:t> </w:t>
      </w:r>
      <w:r>
        <w:rPr>
          <w:color w:val="FFFFFF"/>
        </w:rPr>
        <w:t>undergraduates reported employment in a position related to their career goals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line="249" w:lineRule="auto" w:before="1"/>
        <w:ind w:left="268"/>
      </w:pPr>
      <w:r>
        <w:rPr>
          <w:color w:val="FFFFFF"/>
        </w:rPr>
        <w:t>of</w:t>
      </w:r>
      <w:r>
        <w:rPr>
          <w:color w:val="FFFFFF"/>
          <w:spacing w:val="-13"/>
        </w:rPr>
        <w:t> </w:t>
      </w:r>
      <w:r>
        <w:rPr>
          <w:color w:val="FFFFFF"/>
        </w:rPr>
        <w:t>graduates</w:t>
      </w:r>
      <w:r>
        <w:rPr>
          <w:color w:val="FFFFFF"/>
          <w:spacing w:val="-12"/>
        </w:rPr>
        <w:t> </w:t>
      </w:r>
      <w:r>
        <w:rPr>
          <w:color w:val="FFFFFF"/>
        </w:rPr>
        <w:t>who</w:t>
      </w:r>
      <w:r>
        <w:rPr>
          <w:color w:val="FFFFFF"/>
          <w:spacing w:val="-13"/>
        </w:rPr>
        <w:t> </w:t>
      </w:r>
      <w:r>
        <w:rPr>
          <w:color w:val="FFFFFF"/>
        </w:rPr>
        <w:t>completed an internship were offered</w:t>
      </w:r>
    </w:p>
    <w:p>
      <w:pPr>
        <w:pStyle w:val="BodyText"/>
        <w:spacing w:before="1"/>
        <w:ind w:left="268"/>
      </w:pPr>
      <w:r>
        <w:rPr>
          <w:color w:val="FFFFFF"/>
        </w:rPr>
        <w:t>a</w:t>
      </w:r>
      <w:r>
        <w:rPr>
          <w:color w:val="FFFFFF"/>
          <w:spacing w:val="-4"/>
        </w:rPr>
        <w:t> </w:t>
      </w:r>
      <w:r>
        <w:rPr>
          <w:color w:val="FFFFFF"/>
        </w:rPr>
        <w:t>full-time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position</w:t>
      </w:r>
    </w:p>
    <w:p>
      <w:pPr>
        <w:spacing w:before="110"/>
        <w:ind w:left="49" w:right="0" w:firstLine="0"/>
        <w:jc w:val="left"/>
        <w:rPr>
          <w:rFonts w:ascii="Gill Sans MT"/>
          <w:sz w:val="36"/>
        </w:rPr>
      </w:pPr>
      <w:r>
        <w:rPr/>
        <w:br w:type="column"/>
      </w:r>
      <w:r>
        <w:rPr>
          <w:rFonts w:ascii="Impact"/>
          <w:color w:val="FFFFFF"/>
          <w:spacing w:val="-4"/>
          <w:w w:val="65"/>
          <w:sz w:val="108"/>
        </w:rPr>
        <w:t>100</w:t>
      </w:r>
      <w:r>
        <w:rPr>
          <w:rFonts w:ascii="Gill Sans MT"/>
          <w:color w:val="FFFFFF"/>
          <w:spacing w:val="-4"/>
          <w:w w:val="65"/>
          <w:sz w:val="36"/>
        </w:rPr>
        <w:t>%</w:t>
      </w:r>
    </w:p>
    <w:p>
      <w:pPr>
        <w:spacing w:before="894"/>
        <w:ind w:left="189" w:right="0" w:firstLine="0"/>
        <w:jc w:val="left"/>
        <w:rPr>
          <w:rFonts w:ascii="Gill Sans MT"/>
          <w:sz w:val="36"/>
        </w:rPr>
      </w:pPr>
      <w:r>
        <w:rPr>
          <w:rFonts w:ascii="Impact"/>
          <w:color w:val="FFFFFF"/>
          <w:spacing w:val="6"/>
          <w:w w:val="70"/>
          <w:position w:val="1"/>
          <w:sz w:val="107"/>
        </w:rPr>
        <w:t>98</w:t>
      </w:r>
      <w:r>
        <w:rPr>
          <w:rFonts w:ascii="Gill Sans MT"/>
          <w:color w:val="FFFFFF"/>
          <w:spacing w:val="6"/>
          <w:w w:val="70"/>
          <w:sz w:val="36"/>
        </w:rPr>
        <w:t>%</w:t>
      </w:r>
    </w:p>
    <w:p>
      <w:pPr>
        <w:pStyle w:val="BodyText"/>
        <w:spacing w:before="61"/>
        <w:rPr>
          <w:rFonts w:ascii="Gill Sans MT"/>
        </w:rPr>
      </w:pPr>
      <w:r>
        <w:rPr/>
        <w:br w:type="column"/>
      </w:r>
      <w:r>
        <w:rPr>
          <w:rFonts w:ascii="Gill Sans MT"/>
        </w:rPr>
      </w:r>
    </w:p>
    <w:p>
      <w:pPr>
        <w:pStyle w:val="BodyText"/>
        <w:spacing w:line="249" w:lineRule="auto"/>
        <w:ind w:left="269"/>
      </w:pPr>
      <w:r>
        <w:rPr>
          <w:color w:val="FFFFFF"/>
          <w:spacing w:val="-6"/>
        </w:rPr>
        <w:t>of employed graduate students </w:t>
      </w:r>
      <w:r>
        <w:rPr>
          <w:color w:val="FFFFFF"/>
        </w:rPr>
        <w:t>reported employment in a position related to their</w:t>
      </w:r>
    </w:p>
    <w:p>
      <w:pPr>
        <w:pStyle w:val="BodyText"/>
        <w:spacing w:before="2"/>
        <w:ind w:left="269"/>
      </w:pPr>
      <w:r>
        <w:rPr>
          <w:color w:val="FFFFFF"/>
          <w:spacing w:val="-5"/>
        </w:rPr>
        <w:t>career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goals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spacing w:line="249" w:lineRule="auto"/>
        <w:ind w:left="164"/>
      </w:pPr>
      <w:r>
        <w:rPr>
          <w:color w:val="FFFFFF"/>
        </w:rPr>
        <w:t>of employed graduates reported</w:t>
      </w:r>
      <w:r>
        <w:rPr>
          <w:color w:val="FFFFFF"/>
          <w:spacing w:val="-15"/>
        </w:rPr>
        <w:t> </w:t>
      </w:r>
      <w:r>
        <w:rPr>
          <w:color w:val="FFFFFF"/>
        </w:rPr>
        <w:t>satisfaction</w:t>
      </w:r>
      <w:r>
        <w:rPr>
          <w:color w:val="FFFFFF"/>
          <w:spacing w:val="-12"/>
        </w:rPr>
        <w:t> </w:t>
      </w:r>
      <w:r>
        <w:rPr>
          <w:color w:val="FFFFFF"/>
        </w:rPr>
        <w:t>(satisfied or very satisfied) with their current occupation</w:t>
      </w:r>
    </w:p>
    <w:p>
      <w:pPr>
        <w:pStyle w:val="BodyText"/>
        <w:spacing w:before="2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1673" w:val="left" w:leader="none"/>
          <w:tab w:pos="2429" w:val="left" w:leader="none"/>
          <w:tab w:pos="3222" w:val="left" w:leader="none"/>
          <w:tab w:pos="4015" w:val="left" w:leader="none"/>
        </w:tabs>
        <w:spacing w:before="0"/>
        <w:ind w:left="880" w:right="0" w:firstLine="0"/>
        <w:jc w:val="left"/>
        <w:rPr>
          <w:rFonts w:ascii="Gill Sans MT"/>
          <w:sz w:val="15"/>
        </w:rPr>
      </w:pPr>
      <w:r>
        <w:rPr>
          <w:rFonts w:ascii="Gill Sans MT"/>
          <w:color w:val="231F20"/>
          <w:spacing w:val="-10"/>
          <w:sz w:val="15"/>
        </w:rPr>
        <w:t>0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10"/>
          <w:sz w:val="15"/>
        </w:rPr>
        <w:t>5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5"/>
          <w:sz w:val="15"/>
        </w:rPr>
        <w:t>10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5"/>
          <w:sz w:val="15"/>
        </w:rPr>
        <w:t>15</w:t>
      </w:r>
      <w:r>
        <w:rPr>
          <w:rFonts w:ascii="Gill Sans MT"/>
          <w:color w:val="231F20"/>
          <w:sz w:val="15"/>
        </w:rPr>
        <w:tab/>
      </w:r>
      <w:r>
        <w:rPr>
          <w:rFonts w:ascii="Gill Sans MT"/>
          <w:color w:val="231F20"/>
          <w:spacing w:val="-5"/>
          <w:sz w:val="15"/>
        </w:rPr>
        <w:t>20</w:t>
      </w:r>
    </w:p>
    <w:p>
      <w:pPr>
        <w:pStyle w:val="BodyText"/>
        <w:spacing w:before="110"/>
        <w:rPr>
          <w:rFonts w:ascii="Gill Sans MT"/>
          <w:sz w:val="15"/>
        </w:rPr>
      </w:pPr>
    </w:p>
    <w:p>
      <w:pPr>
        <w:spacing w:line="249" w:lineRule="auto" w:before="0"/>
        <w:ind w:left="273" w:right="227" w:firstLine="0"/>
        <w:jc w:val="left"/>
        <w:rPr>
          <w:sz w:val="24"/>
        </w:rPr>
      </w:pPr>
      <w:r>
        <w:rPr>
          <w:color w:val="CBB677"/>
          <w:sz w:val="24"/>
        </w:rPr>
        <w:t>Class of 2024 graduates are enrolled</w:t>
      </w:r>
      <w:r>
        <w:rPr>
          <w:color w:val="CBB677"/>
          <w:spacing w:val="-13"/>
          <w:sz w:val="24"/>
        </w:rPr>
        <w:t> </w:t>
      </w:r>
      <w:r>
        <w:rPr>
          <w:color w:val="CBB677"/>
          <w:sz w:val="24"/>
        </w:rPr>
        <w:t>at</w:t>
      </w:r>
      <w:r>
        <w:rPr>
          <w:color w:val="CBB677"/>
          <w:spacing w:val="-13"/>
          <w:sz w:val="24"/>
        </w:rPr>
        <w:t> </w:t>
      </w:r>
      <w:r>
        <w:rPr>
          <w:color w:val="CBB677"/>
          <w:sz w:val="24"/>
        </w:rPr>
        <w:t>institutions</w:t>
      </w:r>
      <w:r>
        <w:rPr>
          <w:color w:val="CBB677"/>
          <w:spacing w:val="-13"/>
          <w:sz w:val="24"/>
        </w:rPr>
        <w:t> </w:t>
      </w:r>
      <w:r>
        <w:rPr>
          <w:color w:val="CBB677"/>
          <w:sz w:val="24"/>
        </w:rPr>
        <w:t>including:</w:t>
      </w:r>
    </w:p>
    <w:p>
      <w:pPr>
        <w:pStyle w:val="BodyText"/>
        <w:spacing w:before="8"/>
        <w:rPr>
          <w:sz w:val="24"/>
        </w:rPr>
      </w:pPr>
    </w:p>
    <w:p>
      <w:pPr>
        <w:spacing w:before="1"/>
        <w:ind w:left="273" w:right="0" w:firstLine="0"/>
        <w:jc w:val="left"/>
        <w:rPr>
          <w:sz w:val="22"/>
        </w:rPr>
      </w:pPr>
      <w:r>
        <w:rPr>
          <w:color w:val="FFFFFF"/>
          <w:sz w:val="22"/>
        </w:rPr>
        <w:t>Georgetown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University</w:t>
      </w:r>
    </w:p>
    <w:p>
      <w:pPr>
        <w:pStyle w:val="Heading4"/>
      </w:pPr>
      <w:r>
        <w:rPr>
          <w:color w:val="FFFFFF"/>
        </w:rPr>
        <w:t>Kutztown</w:t>
      </w:r>
      <w:r>
        <w:rPr>
          <w:color w:val="FFFFFF"/>
          <w:spacing w:val="-3"/>
        </w:rPr>
        <w:t> </w:t>
      </w:r>
      <w:r>
        <w:rPr>
          <w:color w:val="FFFFFF"/>
        </w:rPr>
        <w:t>University</w:t>
      </w:r>
      <w:r>
        <w:rPr>
          <w:color w:val="FFFFFF"/>
          <w:spacing w:val="-3"/>
        </w:rPr>
        <w:t> </w:t>
      </w:r>
      <w:r>
        <w:rPr>
          <w:color w:val="FFFFFF"/>
        </w:rPr>
        <w:t>of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Pennsylvania</w:t>
      </w:r>
    </w:p>
    <w:p>
      <w:pPr>
        <w:spacing w:line="249" w:lineRule="auto" w:before="11"/>
        <w:ind w:left="273" w:right="1504" w:firstLine="0"/>
        <w:jc w:val="left"/>
        <w:rPr>
          <w:sz w:val="22"/>
        </w:rPr>
      </w:pPr>
      <w:r>
        <w:rPr>
          <w:color w:val="FFFFFF"/>
          <w:sz w:val="22"/>
        </w:rPr>
        <w:t>Lehigh University </w:t>
      </w:r>
      <w:r>
        <w:rPr>
          <w:color w:val="F1F1F2"/>
          <w:sz w:val="22"/>
        </w:rPr>
        <w:t>Moravian College </w:t>
      </w:r>
      <w:r>
        <w:rPr>
          <w:color w:val="E6E7E8"/>
          <w:sz w:val="22"/>
        </w:rPr>
        <w:t>University of Buffalo University of Maryland University</w:t>
      </w:r>
      <w:r>
        <w:rPr>
          <w:color w:val="E6E7E8"/>
          <w:spacing w:val="-16"/>
          <w:sz w:val="22"/>
        </w:rPr>
        <w:t> </w:t>
      </w:r>
      <w:r>
        <w:rPr>
          <w:color w:val="E6E7E8"/>
          <w:sz w:val="22"/>
        </w:rPr>
        <w:t>of</w:t>
      </w:r>
      <w:r>
        <w:rPr>
          <w:color w:val="E6E7E8"/>
          <w:spacing w:val="-15"/>
          <w:sz w:val="22"/>
        </w:rPr>
        <w:t> </w:t>
      </w:r>
      <w:r>
        <w:rPr>
          <w:color w:val="E6E7E8"/>
          <w:sz w:val="22"/>
        </w:rPr>
        <w:t>Pittsburgh</w:t>
      </w:r>
    </w:p>
    <w:p>
      <w:pPr>
        <w:spacing w:line="249" w:lineRule="auto" w:before="4"/>
        <w:ind w:left="273" w:right="1321" w:firstLine="0"/>
        <w:jc w:val="left"/>
        <w:rPr>
          <w:sz w:val="22"/>
        </w:rPr>
      </w:pPr>
      <w:r>
        <w:rPr>
          <w:color w:val="E6E7E8"/>
          <w:sz w:val="22"/>
        </w:rPr>
        <w:t>University</w:t>
      </w:r>
      <w:r>
        <w:rPr>
          <w:color w:val="E6E7E8"/>
          <w:spacing w:val="-13"/>
          <w:sz w:val="22"/>
        </w:rPr>
        <w:t> </w:t>
      </w:r>
      <w:r>
        <w:rPr>
          <w:color w:val="E6E7E8"/>
          <w:sz w:val="22"/>
        </w:rPr>
        <w:t>of</w:t>
      </w:r>
      <w:r>
        <w:rPr>
          <w:color w:val="E6E7E8"/>
          <w:spacing w:val="-13"/>
          <w:sz w:val="22"/>
        </w:rPr>
        <w:t> </w:t>
      </w:r>
      <w:r>
        <w:rPr>
          <w:color w:val="E6E7E8"/>
          <w:sz w:val="22"/>
        </w:rPr>
        <w:t>South</w:t>
      </w:r>
      <w:r>
        <w:rPr>
          <w:color w:val="E6E7E8"/>
          <w:spacing w:val="-13"/>
          <w:sz w:val="22"/>
        </w:rPr>
        <w:t> </w:t>
      </w:r>
      <w:r>
        <w:rPr>
          <w:color w:val="E6E7E8"/>
          <w:sz w:val="22"/>
        </w:rPr>
        <w:t>Carolina University of Wisconsin West Chester University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60" w:bottom="0" w:left="0" w:right="0"/>
          <w:cols w:num="5" w:equalWidth="0">
            <w:col w:w="1322" w:space="40"/>
            <w:col w:w="2531" w:space="39"/>
            <w:col w:w="1263" w:space="39"/>
            <w:col w:w="2616" w:space="40"/>
            <w:col w:w="435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60" w:bottom="0" w:left="0" w:right="0"/>
        </w:sectPr>
      </w:pPr>
    </w:p>
    <w:p>
      <w:pPr>
        <w:spacing w:before="100"/>
        <w:ind w:left="0" w:right="0" w:firstLine="0"/>
        <w:jc w:val="right"/>
        <w:rPr>
          <w:rFonts w:ascii="Gill Sans MT"/>
          <w:position w:val="4"/>
          <w:sz w:val="36"/>
        </w:rPr>
      </w:pPr>
      <w:r>
        <w:rPr>
          <w:rFonts w:ascii="Impact"/>
          <w:color w:val="FFFFFF"/>
          <w:spacing w:val="-5"/>
          <w:w w:val="85"/>
          <w:sz w:val="72"/>
        </w:rPr>
        <w:t>84</w:t>
      </w:r>
      <w:r>
        <w:rPr>
          <w:rFonts w:ascii="Gill Sans MT"/>
          <w:color w:val="FFFFFF"/>
          <w:spacing w:val="-5"/>
          <w:w w:val="85"/>
          <w:position w:val="4"/>
          <w:sz w:val="36"/>
        </w:rPr>
        <w:t>%</w:t>
      </w:r>
    </w:p>
    <w:p>
      <w:pPr>
        <w:pStyle w:val="Heading1"/>
        <w:spacing w:before="169"/>
        <w:ind w:right="4731"/>
        <w:jc w:val="center"/>
      </w:pPr>
      <w:r>
        <w:rPr/>
        <w:br w:type="column"/>
      </w:r>
      <w:r>
        <w:rPr>
          <w:color w:val="FFFFFF"/>
        </w:rPr>
        <w:t>Response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Rate</w:t>
      </w:r>
    </w:p>
    <w:p>
      <w:pPr>
        <w:spacing w:before="14"/>
        <w:ind w:left="78" w:right="4731" w:firstLine="0"/>
        <w:jc w:val="center"/>
        <w:rPr>
          <w:sz w:val="20"/>
        </w:rPr>
      </w:pPr>
      <w:r>
        <w:rPr>
          <w:color w:val="FFFFFF"/>
          <w:sz w:val="20"/>
        </w:rPr>
        <w:t>374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Graduates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Surveyed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60" w:bottom="0" w:left="0" w:right="0"/>
          <w:cols w:num="2" w:equalWidth="0">
            <w:col w:w="4509" w:space="40"/>
            <w:col w:w="7691"/>
          </w:cols>
        </w:sectPr>
      </w:pPr>
    </w:p>
    <w:p>
      <w:pPr>
        <w:spacing w:before="62"/>
        <w:ind w:left="207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8750" cy="100711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778750" cy="10071100"/>
                          <a:chExt cx="7778750" cy="100711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5400" y="1120051"/>
                            <a:ext cx="7747000" cy="894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8945245">
                                <a:moveTo>
                                  <a:pt x="0" y="8944698"/>
                                </a:moveTo>
                                <a:lnTo>
                                  <a:pt x="7747000" y="8944698"/>
                                </a:lnTo>
                                <a:lnTo>
                                  <a:pt x="774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44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400" y="6350"/>
                            <a:ext cx="7747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10058400">
                                <a:moveTo>
                                  <a:pt x="7747000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7747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21576" y="6799053"/>
                            <a:ext cx="275082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3200400">
                                <a:moveTo>
                                  <a:pt x="2698102" y="0"/>
                                </a:moveTo>
                                <a:lnTo>
                                  <a:pt x="85534" y="0"/>
                                </a:lnTo>
                                <a:lnTo>
                                  <a:pt x="52244" y="6721"/>
                                </a:lnTo>
                                <a:lnTo>
                                  <a:pt x="25055" y="25050"/>
                                </a:lnTo>
                                <a:lnTo>
                                  <a:pt x="6722" y="52238"/>
                                </a:lnTo>
                                <a:lnTo>
                                  <a:pt x="0" y="85534"/>
                                </a:lnTo>
                                <a:lnTo>
                                  <a:pt x="0" y="3114865"/>
                                </a:lnTo>
                                <a:lnTo>
                                  <a:pt x="6722" y="3148161"/>
                                </a:lnTo>
                                <a:lnTo>
                                  <a:pt x="25055" y="3175349"/>
                                </a:lnTo>
                                <a:lnTo>
                                  <a:pt x="52244" y="3193678"/>
                                </a:lnTo>
                                <a:lnTo>
                                  <a:pt x="85534" y="3200399"/>
                                </a:lnTo>
                                <a:lnTo>
                                  <a:pt x="2698102" y="3200399"/>
                                </a:lnTo>
                                <a:lnTo>
                                  <a:pt x="2731398" y="3193678"/>
                                </a:lnTo>
                                <a:lnTo>
                                  <a:pt x="2750823" y="3180582"/>
                                </a:lnTo>
                                <a:lnTo>
                                  <a:pt x="2750823" y="19817"/>
                                </a:lnTo>
                                <a:lnTo>
                                  <a:pt x="2731398" y="6721"/>
                                </a:lnTo>
                                <a:lnTo>
                                  <a:pt x="269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60" y="9171025"/>
                            <a:ext cx="5029200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782955">
                                <a:moveTo>
                                  <a:pt x="0" y="782434"/>
                                </a:moveTo>
                                <a:lnTo>
                                  <a:pt x="5029200" y="782434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2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5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7772400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3790">
                                <a:moveTo>
                                  <a:pt x="7772400" y="1113701"/>
                                </a:moveTo>
                                <a:lnTo>
                                  <a:pt x="0" y="1113701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13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6275285"/>
                            <a:ext cx="2517775" cy="144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1449070">
                                <a:moveTo>
                                  <a:pt x="0" y="1448701"/>
                                </a:moveTo>
                                <a:lnTo>
                                  <a:pt x="2517660" y="1448701"/>
                                </a:lnTo>
                                <a:lnTo>
                                  <a:pt x="2517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9953459"/>
                            <a:ext cx="77724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760">
                                <a:moveTo>
                                  <a:pt x="0" y="111290"/>
                                </a:move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1290"/>
                                </a:lnTo>
                                <a:lnTo>
                                  <a:pt x="0" y="11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17914" y="7712049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16428" y="1463039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31" y="7723987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0"/>
                                </a:lnTo>
                                <a:lnTo>
                                  <a:pt x="2516428" y="1463040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20051"/>
                            <a:ext cx="2762250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2131060">
                                <a:moveTo>
                                  <a:pt x="2761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2761754" y="2130818"/>
                                </a:lnTo>
                                <a:lnTo>
                                  <a:pt x="27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560" y="3235642"/>
                            <a:ext cx="2730500" cy="303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3035935">
                                <a:moveTo>
                                  <a:pt x="2730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566"/>
                                </a:lnTo>
                                <a:lnTo>
                                  <a:pt x="2730423" y="3035566"/>
                                </a:lnTo>
                                <a:lnTo>
                                  <a:pt x="2730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14064" y="3239305"/>
                            <a:ext cx="2758440" cy="366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8440" h="3660140">
                                <a:moveTo>
                                  <a:pt x="2758335" y="0"/>
                                </a:moveTo>
                                <a:lnTo>
                                  <a:pt x="38" y="2484"/>
                                </a:lnTo>
                                <a:lnTo>
                                  <a:pt x="0" y="3660084"/>
                                </a:lnTo>
                                <a:lnTo>
                                  <a:pt x="2758335" y="3657599"/>
                                </a:lnTo>
                                <a:lnTo>
                                  <a:pt x="2758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14064" y="3239305"/>
                            <a:ext cx="2758440" cy="366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8440" h="3660140">
                                <a:moveTo>
                                  <a:pt x="2758335" y="3657599"/>
                                </a:moveTo>
                                <a:lnTo>
                                  <a:pt x="0" y="3660084"/>
                                </a:lnTo>
                                <a:lnTo>
                                  <a:pt x="38" y="2484"/>
                                </a:lnTo>
                                <a:lnTo>
                                  <a:pt x="27583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42432" y="3220199"/>
                            <a:ext cx="231457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4575" h="3076575">
                                <a:moveTo>
                                  <a:pt x="0" y="0"/>
                                </a:moveTo>
                                <a:lnTo>
                                  <a:pt x="0" y="3058629"/>
                                </a:lnTo>
                                <a:lnTo>
                                  <a:pt x="2314282" y="3076295"/>
                                </a:lnTo>
                                <a:lnTo>
                                  <a:pt x="2314282" y="17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30423" y="1120051"/>
                            <a:ext cx="5042535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131060">
                                <a:moveTo>
                                  <a:pt x="504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5041976" y="2130818"/>
                                </a:lnTo>
                                <a:lnTo>
                                  <a:pt x="504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772400" y="5700229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455"/>
                                </a:lnTo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93237" y="6684267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2015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593237" y="6684267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0" y="0"/>
                                </a:moveTo>
                                <a:lnTo>
                                  <a:pt x="20154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593237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93237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7099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600962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104824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608686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593237" y="5516972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7765">
                                <a:moveTo>
                                  <a:pt x="0" y="0"/>
                                </a:moveTo>
                                <a:lnTo>
                                  <a:pt x="0" y="116729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593237" y="5516972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7765">
                                <a:moveTo>
                                  <a:pt x="0" y="1167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93237" y="6100620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597944" y="5957734"/>
                            <a:ext cx="121285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0" h="602615">
                                <a:moveTo>
                                  <a:pt x="100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1"/>
                                </a:lnTo>
                                <a:lnTo>
                                  <a:pt x="100774" y="140081"/>
                                </a:lnTo>
                                <a:lnTo>
                                  <a:pt x="100774" y="0"/>
                                </a:lnTo>
                                <a:close/>
                              </a:path>
                              <a:path w="1212850" h="602615">
                                <a:moveTo>
                                  <a:pt x="407454" y="150787"/>
                                </a:moveTo>
                                <a:lnTo>
                                  <a:pt x="4368" y="150787"/>
                                </a:lnTo>
                                <a:lnTo>
                                  <a:pt x="4368" y="290868"/>
                                </a:lnTo>
                                <a:lnTo>
                                  <a:pt x="407454" y="290868"/>
                                </a:lnTo>
                                <a:lnTo>
                                  <a:pt x="407454" y="150787"/>
                                </a:lnTo>
                                <a:close/>
                              </a:path>
                              <a:path w="1212850" h="602615">
                                <a:moveTo>
                                  <a:pt x="1212850" y="461949"/>
                                </a:moveTo>
                                <a:lnTo>
                                  <a:pt x="3581" y="461949"/>
                                </a:lnTo>
                                <a:lnTo>
                                  <a:pt x="3581" y="602030"/>
                                </a:lnTo>
                                <a:lnTo>
                                  <a:pt x="1212850" y="602030"/>
                                </a:lnTo>
                                <a:lnTo>
                                  <a:pt x="1212850" y="4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5165" y="6024900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0">
                                <a:moveTo>
                                  <a:pt x="2260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5165" y="6024900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0">
                                <a:moveTo>
                                  <a:pt x="0" y="0"/>
                                </a:moveTo>
                                <a:lnTo>
                                  <a:pt x="2260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5165" y="5968385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55765" y="5968385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0"/>
                                </a:moveTo>
                                <a:lnTo>
                                  <a:pt x="0" y="56514"/>
                                </a:lnTo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55765" y="5968385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5165" y="3764300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0">
                                <a:moveTo>
                                  <a:pt x="0" y="0"/>
                                </a:moveTo>
                                <a:lnTo>
                                  <a:pt x="0" y="226060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5165" y="3764300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0">
                                <a:moveTo>
                                  <a:pt x="0" y="2260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5165" y="6024900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5165" y="564813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5165" y="5271366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5165" y="4894600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5165" y="451783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5165" y="451783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5165" y="4141066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5165" y="3764300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5165" y="3764300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77241" y="4043057"/>
                            <a:ext cx="138620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 h="1978025">
                                <a:moveTo>
                                  <a:pt x="271272" y="1910003"/>
                                </a:moveTo>
                                <a:lnTo>
                                  <a:pt x="0" y="1910003"/>
                                </a:lnTo>
                                <a:lnTo>
                                  <a:pt x="0" y="1966518"/>
                                </a:lnTo>
                                <a:lnTo>
                                  <a:pt x="271272" y="1966518"/>
                                </a:lnTo>
                                <a:lnTo>
                                  <a:pt x="271272" y="1910003"/>
                                </a:lnTo>
                                <a:close/>
                              </a:path>
                              <a:path w="1386205" h="1978025">
                                <a:moveTo>
                                  <a:pt x="679907" y="0"/>
                                </a:moveTo>
                                <a:lnTo>
                                  <a:pt x="408647" y="0"/>
                                </a:lnTo>
                                <a:lnTo>
                                  <a:pt x="408647" y="1978025"/>
                                </a:lnTo>
                                <a:lnTo>
                                  <a:pt x="679907" y="1978025"/>
                                </a:lnTo>
                                <a:lnTo>
                                  <a:pt x="679907" y="0"/>
                                </a:lnTo>
                                <a:close/>
                              </a:path>
                              <a:path w="1386205" h="1978025">
                                <a:moveTo>
                                  <a:pt x="1017333" y="1613268"/>
                                </a:moveTo>
                                <a:lnTo>
                                  <a:pt x="745210" y="1617738"/>
                                </a:lnTo>
                                <a:lnTo>
                                  <a:pt x="745210" y="1975662"/>
                                </a:lnTo>
                                <a:lnTo>
                                  <a:pt x="1017333" y="1971205"/>
                                </a:lnTo>
                                <a:lnTo>
                                  <a:pt x="1017333" y="1613268"/>
                                </a:lnTo>
                                <a:close/>
                              </a:path>
                              <a:path w="1386205" h="1978025">
                                <a:moveTo>
                                  <a:pt x="1385620" y="1755089"/>
                                </a:moveTo>
                                <a:lnTo>
                                  <a:pt x="1114348" y="1755089"/>
                                </a:lnTo>
                                <a:lnTo>
                                  <a:pt x="1114348" y="1962327"/>
                                </a:lnTo>
                                <a:lnTo>
                                  <a:pt x="1385620" y="1962327"/>
                                </a:lnTo>
                                <a:lnTo>
                                  <a:pt x="1385620" y="1755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9337" y="1506772"/>
                            <a:ext cx="51320" cy="73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3939341" y="1506650"/>
                            <a:ext cx="51435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735965">
                                <a:moveTo>
                                  <a:pt x="51320" y="735761"/>
                                </a:moveTo>
                                <a:lnTo>
                                  <a:pt x="0" y="1790"/>
                                </a:lnTo>
                                <a:lnTo>
                                  <a:pt x="12569" y="1034"/>
                                </a:lnTo>
                                <a:lnTo>
                                  <a:pt x="25641" y="471"/>
                                </a:lnTo>
                                <a:lnTo>
                                  <a:pt x="38722" y="120"/>
                                </a:lnTo>
                                <a:lnTo>
                                  <a:pt x="51320" y="0"/>
                                </a:lnTo>
                                <a:lnTo>
                                  <a:pt x="51320" y="73576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027" y="1508442"/>
                            <a:ext cx="649630" cy="733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3341032" y="1508441"/>
                            <a:ext cx="65024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734060">
                                <a:moveTo>
                                  <a:pt x="649630" y="733971"/>
                                </a:moveTo>
                                <a:lnTo>
                                  <a:pt x="0" y="388556"/>
                                </a:lnTo>
                                <a:lnTo>
                                  <a:pt x="25664" y="343825"/>
                                </a:lnTo>
                                <a:lnTo>
                                  <a:pt x="53761" y="301523"/>
                                </a:lnTo>
                                <a:lnTo>
                                  <a:pt x="84199" y="261711"/>
                                </a:lnTo>
                                <a:lnTo>
                                  <a:pt x="116884" y="224448"/>
                                </a:lnTo>
                                <a:lnTo>
                                  <a:pt x="151725" y="189795"/>
                                </a:lnTo>
                                <a:lnTo>
                                  <a:pt x="188628" y="157811"/>
                                </a:lnTo>
                                <a:lnTo>
                                  <a:pt x="227501" y="128557"/>
                                </a:lnTo>
                                <a:lnTo>
                                  <a:pt x="268252" y="102093"/>
                                </a:lnTo>
                                <a:lnTo>
                                  <a:pt x="310789" y="78478"/>
                                </a:lnTo>
                                <a:lnTo>
                                  <a:pt x="355017" y="57774"/>
                                </a:lnTo>
                                <a:lnTo>
                                  <a:pt x="400846" y="40039"/>
                                </a:lnTo>
                                <a:lnTo>
                                  <a:pt x="448182" y="25334"/>
                                </a:lnTo>
                                <a:lnTo>
                                  <a:pt x="496933" y="13719"/>
                                </a:lnTo>
                                <a:lnTo>
                                  <a:pt x="547006" y="5254"/>
                                </a:lnTo>
                                <a:lnTo>
                                  <a:pt x="598309" y="0"/>
                                </a:lnTo>
                                <a:lnTo>
                                  <a:pt x="649630" y="7339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848" y="1896998"/>
                            <a:ext cx="966177" cy="1081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251853" y="1896997"/>
                            <a:ext cx="966469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081405">
                                <a:moveTo>
                                  <a:pt x="738809" y="345414"/>
                                </a:moveTo>
                                <a:lnTo>
                                  <a:pt x="966177" y="1045159"/>
                                </a:lnTo>
                                <a:lnTo>
                                  <a:pt x="919684" y="1058620"/>
                                </a:lnTo>
                                <a:lnTo>
                                  <a:pt x="873039" y="1068908"/>
                                </a:lnTo>
                                <a:lnTo>
                                  <a:pt x="826364" y="1076085"/>
                                </a:lnTo>
                                <a:lnTo>
                                  <a:pt x="779780" y="1080212"/>
                                </a:lnTo>
                                <a:lnTo>
                                  <a:pt x="733410" y="1081352"/>
                                </a:lnTo>
                                <a:lnTo>
                                  <a:pt x="687376" y="1079568"/>
                                </a:lnTo>
                                <a:lnTo>
                                  <a:pt x="641801" y="1074921"/>
                                </a:lnTo>
                                <a:lnTo>
                                  <a:pt x="596805" y="1067474"/>
                                </a:lnTo>
                                <a:lnTo>
                                  <a:pt x="552513" y="1057289"/>
                                </a:lnTo>
                                <a:lnTo>
                                  <a:pt x="509045" y="1044429"/>
                                </a:lnTo>
                                <a:lnTo>
                                  <a:pt x="466523" y="1028955"/>
                                </a:lnTo>
                                <a:lnTo>
                                  <a:pt x="425071" y="1010930"/>
                                </a:lnTo>
                                <a:lnTo>
                                  <a:pt x="384810" y="990416"/>
                                </a:lnTo>
                                <a:lnTo>
                                  <a:pt x="345863" y="967476"/>
                                </a:lnTo>
                                <a:lnTo>
                                  <a:pt x="308351" y="942171"/>
                                </a:lnTo>
                                <a:lnTo>
                                  <a:pt x="272397" y="914564"/>
                                </a:lnTo>
                                <a:lnTo>
                                  <a:pt x="238122" y="884717"/>
                                </a:lnTo>
                                <a:lnTo>
                                  <a:pt x="205650" y="852693"/>
                                </a:lnTo>
                                <a:lnTo>
                                  <a:pt x="175102" y="818553"/>
                                </a:lnTo>
                                <a:lnTo>
                                  <a:pt x="146600" y="782361"/>
                                </a:lnTo>
                                <a:lnTo>
                                  <a:pt x="120267" y="744178"/>
                                </a:lnTo>
                                <a:lnTo>
                                  <a:pt x="96225" y="704066"/>
                                </a:lnTo>
                                <a:lnTo>
                                  <a:pt x="74596" y="662088"/>
                                </a:lnTo>
                                <a:lnTo>
                                  <a:pt x="55501" y="618306"/>
                                </a:lnTo>
                                <a:lnTo>
                                  <a:pt x="39064" y="572782"/>
                                </a:lnTo>
                                <a:lnTo>
                                  <a:pt x="24437" y="522858"/>
                                </a:lnTo>
                                <a:lnTo>
                                  <a:pt x="13213" y="473530"/>
                                </a:lnTo>
                                <a:lnTo>
                                  <a:pt x="5395" y="424738"/>
                                </a:lnTo>
                                <a:lnTo>
                                  <a:pt x="989" y="376424"/>
                                </a:lnTo>
                                <a:lnTo>
                                  <a:pt x="0" y="328527"/>
                                </a:lnTo>
                                <a:lnTo>
                                  <a:pt x="2433" y="280990"/>
                                </a:lnTo>
                                <a:lnTo>
                                  <a:pt x="8293" y="233753"/>
                                </a:lnTo>
                                <a:lnTo>
                                  <a:pt x="17585" y="186757"/>
                                </a:lnTo>
                                <a:lnTo>
                                  <a:pt x="30315" y="139942"/>
                                </a:lnTo>
                                <a:lnTo>
                                  <a:pt x="46487" y="93251"/>
                                </a:lnTo>
                                <a:lnTo>
                                  <a:pt x="66106" y="46623"/>
                                </a:lnTo>
                                <a:lnTo>
                                  <a:pt x="89178" y="0"/>
                                </a:lnTo>
                                <a:lnTo>
                                  <a:pt x="738809" y="3454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657" y="1506651"/>
                            <a:ext cx="735761" cy="1435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3990662" y="1506650"/>
                            <a:ext cx="735965" cy="143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1435735">
                                <a:moveTo>
                                  <a:pt x="0" y="735761"/>
                                </a:moveTo>
                                <a:lnTo>
                                  <a:pt x="0" y="0"/>
                                </a:lnTo>
                                <a:lnTo>
                                  <a:pt x="48376" y="1565"/>
                                </a:lnTo>
                                <a:lnTo>
                                  <a:pt x="95917" y="6195"/>
                                </a:lnTo>
                                <a:lnTo>
                                  <a:pt x="142525" y="13794"/>
                                </a:lnTo>
                                <a:lnTo>
                                  <a:pt x="188104" y="24264"/>
                                </a:lnTo>
                                <a:lnTo>
                                  <a:pt x="232557" y="37509"/>
                                </a:lnTo>
                                <a:lnTo>
                                  <a:pt x="275786" y="53432"/>
                                </a:lnTo>
                                <a:lnTo>
                                  <a:pt x="317695" y="71935"/>
                                </a:lnTo>
                                <a:lnTo>
                                  <a:pt x="358187" y="92922"/>
                                </a:lnTo>
                                <a:lnTo>
                                  <a:pt x="397164" y="116296"/>
                                </a:lnTo>
                                <a:lnTo>
                                  <a:pt x="434531" y="141959"/>
                                </a:lnTo>
                                <a:lnTo>
                                  <a:pt x="470189" y="169815"/>
                                </a:lnTo>
                                <a:lnTo>
                                  <a:pt x="504042" y="199768"/>
                                </a:lnTo>
                                <a:lnTo>
                                  <a:pt x="535993" y="231719"/>
                                </a:lnTo>
                                <a:lnTo>
                                  <a:pt x="565945" y="265572"/>
                                </a:lnTo>
                                <a:lnTo>
                                  <a:pt x="593802" y="301230"/>
                                </a:lnTo>
                                <a:lnTo>
                                  <a:pt x="619465" y="338597"/>
                                </a:lnTo>
                                <a:lnTo>
                                  <a:pt x="642839" y="377574"/>
                                </a:lnTo>
                                <a:lnTo>
                                  <a:pt x="663826" y="418066"/>
                                </a:lnTo>
                                <a:lnTo>
                                  <a:pt x="682329" y="459975"/>
                                </a:lnTo>
                                <a:lnTo>
                                  <a:pt x="698252" y="503204"/>
                                </a:lnTo>
                                <a:lnTo>
                                  <a:pt x="711497" y="547657"/>
                                </a:lnTo>
                                <a:lnTo>
                                  <a:pt x="721967" y="593236"/>
                                </a:lnTo>
                                <a:lnTo>
                                  <a:pt x="729566" y="639844"/>
                                </a:lnTo>
                                <a:lnTo>
                                  <a:pt x="734196" y="687385"/>
                                </a:lnTo>
                                <a:lnTo>
                                  <a:pt x="735761" y="735761"/>
                                </a:lnTo>
                                <a:lnTo>
                                  <a:pt x="734119" y="786649"/>
                                </a:lnTo>
                                <a:lnTo>
                                  <a:pt x="729243" y="836584"/>
                                </a:lnTo>
                                <a:lnTo>
                                  <a:pt x="721211" y="885459"/>
                                </a:lnTo>
                                <a:lnTo>
                                  <a:pt x="710103" y="933165"/>
                                </a:lnTo>
                                <a:lnTo>
                                  <a:pt x="695996" y="979596"/>
                                </a:lnTo>
                                <a:lnTo>
                                  <a:pt x="678968" y="1024644"/>
                                </a:lnTo>
                                <a:lnTo>
                                  <a:pt x="659098" y="1068201"/>
                                </a:lnTo>
                                <a:lnTo>
                                  <a:pt x="636463" y="1110160"/>
                                </a:lnTo>
                                <a:lnTo>
                                  <a:pt x="611142" y="1150414"/>
                                </a:lnTo>
                                <a:lnTo>
                                  <a:pt x="583212" y="1188855"/>
                                </a:lnTo>
                                <a:lnTo>
                                  <a:pt x="552752" y="1225376"/>
                                </a:lnTo>
                                <a:lnTo>
                                  <a:pt x="519841" y="1259868"/>
                                </a:lnTo>
                                <a:lnTo>
                                  <a:pt x="484555" y="1292225"/>
                                </a:lnTo>
                                <a:lnTo>
                                  <a:pt x="446974" y="1322340"/>
                                </a:lnTo>
                                <a:lnTo>
                                  <a:pt x="407175" y="1350104"/>
                                </a:lnTo>
                                <a:lnTo>
                                  <a:pt x="365237" y="1375410"/>
                                </a:lnTo>
                                <a:lnTo>
                                  <a:pt x="321238" y="1398150"/>
                                </a:lnTo>
                                <a:lnTo>
                                  <a:pt x="275255" y="1418218"/>
                                </a:lnTo>
                                <a:lnTo>
                                  <a:pt x="227368" y="1435506"/>
                                </a:lnTo>
                                <a:lnTo>
                                  <a:pt x="0" y="7357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561188" y="1335432"/>
                            <a:ext cx="57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60020">
                                <a:moveTo>
                                  <a:pt x="57594" y="0"/>
                                </a:moveTo>
                                <a:lnTo>
                                  <a:pt x="0" y="1595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561188" y="1335432"/>
                            <a:ext cx="57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60020">
                                <a:moveTo>
                                  <a:pt x="57594" y="0"/>
                                </a:moveTo>
                                <a:lnTo>
                                  <a:pt x="0" y="1595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5971" y="1325994"/>
                            <a:ext cx="57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60020">
                                <a:moveTo>
                                  <a:pt x="57594" y="0"/>
                                </a:moveTo>
                                <a:lnTo>
                                  <a:pt x="0" y="1595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35971" y="1325994"/>
                            <a:ext cx="57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60020">
                                <a:moveTo>
                                  <a:pt x="57594" y="0"/>
                                </a:moveTo>
                                <a:lnTo>
                                  <a:pt x="0" y="1595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42" y="123339"/>
                            <a:ext cx="693826" cy="902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8467" y="6350"/>
                            <a:ext cx="2503932" cy="1235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5370352" y="96934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698" y="1744510"/>
                            <a:ext cx="275374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136698" y="1744510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374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374" y="0"/>
                                </a:lnTo>
                                <a:lnTo>
                                  <a:pt x="275374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71" y="1996021"/>
                            <a:ext cx="275170" cy="16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2123071" y="1996020"/>
                            <a:ext cx="2755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62560">
                                <a:moveTo>
                                  <a:pt x="275170" y="162509"/>
                                </a:moveTo>
                                <a:lnTo>
                                  <a:pt x="0" y="162509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625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190" y="2224075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2136190" y="2224074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6995" y="2527084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126995" y="2527084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586964" y="149123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127000" y="0"/>
                                </a:moveTo>
                                <a:lnTo>
                                  <a:pt x="0" y="71348"/>
                                </a:lnTo>
                                <a:lnTo>
                                  <a:pt x="127000" y="131711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228069" y="1483796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175916" y="2064333"/>
                            <a:ext cx="19431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66040">
                                <a:moveTo>
                                  <a:pt x="89065" y="35814"/>
                                </a:moveTo>
                                <a:lnTo>
                                  <a:pt x="88188" y="35814"/>
                                </a:lnTo>
                                <a:lnTo>
                                  <a:pt x="88912" y="36068"/>
                                </a:lnTo>
                                <a:lnTo>
                                  <a:pt x="89065" y="35814"/>
                                </a:lnTo>
                                <a:close/>
                              </a:path>
                              <a:path w="194310" h="66040">
                                <a:moveTo>
                                  <a:pt x="148894" y="889"/>
                                </a:moveTo>
                                <a:lnTo>
                                  <a:pt x="148717" y="508"/>
                                </a:lnTo>
                                <a:lnTo>
                                  <a:pt x="145110" y="508"/>
                                </a:lnTo>
                                <a:lnTo>
                                  <a:pt x="144767" y="0"/>
                                </a:lnTo>
                                <a:lnTo>
                                  <a:pt x="142684" y="0"/>
                                </a:lnTo>
                                <a:lnTo>
                                  <a:pt x="141871" y="254"/>
                                </a:lnTo>
                                <a:lnTo>
                                  <a:pt x="141605" y="0"/>
                                </a:lnTo>
                                <a:lnTo>
                                  <a:pt x="30353" y="0"/>
                                </a:lnTo>
                                <a:lnTo>
                                  <a:pt x="16433" y="508"/>
                                </a:lnTo>
                                <a:lnTo>
                                  <a:pt x="19329" y="508"/>
                                </a:lnTo>
                                <a:lnTo>
                                  <a:pt x="17995" y="889"/>
                                </a:lnTo>
                                <a:lnTo>
                                  <a:pt x="148894" y="889"/>
                                </a:lnTo>
                                <a:close/>
                              </a:path>
                              <a:path w="194310" h="66040">
                                <a:moveTo>
                                  <a:pt x="157734" y="30238"/>
                                </a:moveTo>
                                <a:lnTo>
                                  <a:pt x="157010" y="30238"/>
                                </a:lnTo>
                                <a:lnTo>
                                  <a:pt x="157010" y="26428"/>
                                </a:lnTo>
                                <a:lnTo>
                                  <a:pt x="156997" y="25158"/>
                                </a:lnTo>
                                <a:lnTo>
                                  <a:pt x="156997" y="22618"/>
                                </a:lnTo>
                                <a:lnTo>
                                  <a:pt x="156883" y="21348"/>
                                </a:lnTo>
                                <a:lnTo>
                                  <a:pt x="156362" y="21348"/>
                                </a:lnTo>
                                <a:lnTo>
                                  <a:pt x="156362" y="20078"/>
                                </a:lnTo>
                                <a:lnTo>
                                  <a:pt x="156375" y="13728"/>
                                </a:lnTo>
                                <a:lnTo>
                                  <a:pt x="156375" y="12458"/>
                                </a:lnTo>
                                <a:lnTo>
                                  <a:pt x="156387" y="11188"/>
                                </a:lnTo>
                                <a:lnTo>
                                  <a:pt x="155765" y="11188"/>
                                </a:lnTo>
                                <a:lnTo>
                                  <a:pt x="155765" y="9918"/>
                                </a:lnTo>
                                <a:lnTo>
                                  <a:pt x="152095" y="9918"/>
                                </a:lnTo>
                                <a:lnTo>
                                  <a:pt x="152095" y="11188"/>
                                </a:lnTo>
                                <a:lnTo>
                                  <a:pt x="152069" y="12458"/>
                                </a:lnTo>
                                <a:lnTo>
                                  <a:pt x="151523" y="12458"/>
                                </a:lnTo>
                                <a:lnTo>
                                  <a:pt x="151523" y="13728"/>
                                </a:lnTo>
                                <a:lnTo>
                                  <a:pt x="151447" y="20078"/>
                                </a:lnTo>
                                <a:lnTo>
                                  <a:pt x="151447" y="21348"/>
                                </a:lnTo>
                                <a:lnTo>
                                  <a:pt x="151434" y="22618"/>
                                </a:lnTo>
                                <a:lnTo>
                                  <a:pt x="151434" y="25158"/>
                                </a:lnTo>
                                <a:lnTo>
                                  <a:pt x="150939" y="25158"/>
                                </a:lnTo>
                                <a:lnTo>
                                  <a:pt x="150939" y="26428"/>
                                </a:lnTo>
                                <a:lnTo>
                                  <a:pt x="150837" y="30238"/>
                                </a:lnTo>
                                <a:lnTo>
                                  <a:pt x="150825" y="34048"/>
                                </a:lnTo>
                                <a:lnTo>
                                  <a:pt x="157734" y="34048"/>
                                </a:lnTo>
                                <a:lnTo>
                                  <a:pt x="157734" y="30238"/>
                                </a:lnTo>
                                <a:close/>
                              </a:path>
                              <a:path w="194310" h="66040">
                                <a:moveTo>
                                  <a:pt x="159156" y="53098"/>
                                </a:moveTo>
                                <a:lnTo>
                                  <a:pt x="158877" y="53098"/>
                                </a:lnTo>
                                <a:lnTo>
                                  <a:pt x="158877" y="51828"/>
                                </a:lnTo>
                                <a:lnTo>
                                  <a:pt x="158610" y="51828"/>
                                </a:lnTo>
                                <a:lnTo>
                                  <a:pt x="158610" y="50558"/>
                                </a:lnTo>
                                <a:lnTo>
                                  <a:pt x="158330" y="50558"/>
                                </a:lnTo>
                                <a:lnTo>
                                  <a:pt x="158330" y="41668"/>
                                </a:lnTo>
                                <a:lnTo>
                                  <a:pt x="158127" y="41668"/>
                                </a:lnTo>
                                <a:lnTo>
                                  <a:pt x="158127" y="40398"/>
                                </a:lnTo>
                                <a:lnTo>
                                  <a:pt x="157734" y="40398"/>
                                </a:lnTo>
                                <a:lnTo>
                                  <a:pt x="157734" y="36588"/>
                                </a:lnTo>
                                <a:lnTo>
                                  <a:pt x="157734" y="35318"/>
                                </a:lnTo>
                                <a:lnTo>
                                  <a:pt x="150926" y="35318"/>
                                </a:lnTo>
                                <a:lnTo>
                                  <a:pt x="150926" y="36068"/>
                                </a:lnTo>
                                <a:lnTo>
                                  <a:pt x="88912" y="36068"/>
                                </a:lnTo>
                                <a:lnTo>
                                  <a:pt x="86537" y="36068"/>
                                </a:lnTo>
                                <a:lnTo>
                                  <a:pt x="86537" y="35560"/>
                                </a:lnTo>
                                <a:lnTo>
                                  <a:pt x="88823" y="35560"/>
                                </a:lnTo>
                                <a:lnTo>
                                  <a:pt x="91567" y="35306"/>
                                </a:lnTo>
                                <a:lnTo>
                                  <a:pt x="150825" y="35306"/>
                                </a:lnTo>
                                <a:lnTo>
                                  <a:pt x="150825" y="35052"/>
                                </a:lnTo>
                                <a:lnTo>
                                  <a:pt x="93764" y="35052"/>
                                </a:lnTo>
                                <a:lnTo>
                                  <a:pt x="94183" y="34798"/>
                                </a:lnTo>
                                <a:lnTo>
                                  <a:pt x="98717" y="34798"/>
                                </a:lnTo>
                                <a:lnTo>
                                  <a:pt x="150825" y="34798"/>
                                </a:lnTo>
                                <a:lnTo>
                                  <a:pt x="150825" y="34544"/>
                                </a:lnTo>
                                <a:lnTo>
                                  <a:pt x="127914" y="34544"/>
                                </a:lnTo>
                                <a:lnTo>
                                  <a:pt x="113309" y="34417"/>
                                </a:lnTo>
                                <a:lnTo>
                                  <a:pt x="113258" y="34544"/>
                                </a:lnTo>
                                <a:lnTo>
                                  <a:pt x="98717" y="34544"/>
                                </a:lnTo>
                                <a:lnTo>
                                  <a:pt x="94602" y="34544"/>
                                </a:lnTo>
                                <a:lnTo>
                                  <a:pt x="68033" y="34544"/>
                                </a:lnTo>
                                <a:lnTo>
                                  <a:pt x="66827" y="34696"/>
                                </a:lnTo>
                                <a:lnTo>
                                  <a:pt x="66827" y="34048"/>
                                </a:lnTo>
                                <a:lnTo>
                                  <a:pt x="114795" y="34048"/>
                                </a:lnTo>
                                <a:lnTo>
                                  <a:pt x="115366" y="34048"/>
                                </a:lnTo>
                                <a:lnTo>
                                  <a:pt x="141605" y="34048"/>
                                </a:lnTo>
                                <a:lnTo>
                                  <a:pt x="141605" y="30238"/>
                                </a:lnTo>
                                <a:lnTo>
                                  <a:pt x="140893" y="30238"/>
                                </a:lnTo>
                                <a:lnTo>
                                  <a:pt x="140893" y="28968"/>
                                </a:lnTo>
                                <a:lnTo>
                                  <a:pt x="140398" y="28968"/>
                                </a:lnTo>
                                <a:lnTo>
                                  <a:pt x="140398" y="27698"/>
                                </a:lnTo>
                                <a:lnTo>
                                  <a:pt x="140309" y="26428"/>
                                </a:lnTo>
                                <a:lnTo>
                                  <a:pt x="140233" y="25158"/>
                                </a:lnTo>
                                <a:lnTo>
                                  <a:pt x="139725" y="25158"/>
                                </a:lnTo>
                                <a:lnTo>
                                  <a:pt x="139725" y="22618"/>
                                </a:lnTo>
                                <a:lnTo>
                                  <a:pt x="138950" y="22618"/>
                                </a:lnTo>
                                <a:lnTo>
                                  <a:pt x="138950" y="20078"/>
                                </a:lnTo>
                                <a:lnTo>
                                  <a:pt x="138899" y="18808"/>
                                </a:lnTo>
                                <a:lnTo>
                                  <a:pt x="138493" y="18808"/>
                                </a:lnTo>
                                <a:lnTo>
                                  <a:pt x="138493" y="17538"/>
                                </a:lnTo>
                                <a:lnTo>
                                  <a:pt x="138455" y="16268"/>
                                </a:lnTo>
                                <a:lnTo>
                                  <a:pt x="137680" y="16268"/>
                                </a:lnTo>
                                <a:lnTo>
                                  <a:pt x="137680" y="14998"/>
                                </a:lnTo>
                                <a:lnTo>
                                  <a:pt x="137668" y="12458"/>
                                </a:lnTo>
                                <a:lnTo>
                                  <a:pt x="137185" y="12458"/>
                                </a:lnTo>
                                <a:lnTo>
                                  <a:pt x="137185" y="11188"/>
                                </a:lnTo>
                                <a:lnTo>
                                  <a:pt x="138404" y="11188"/>
                                </a:lnTo>
                                <a:lnTo>
                                  <a:pt x="138404" y="9918"/>
                                </a:lnTo>
                                <a:lnTo>
                                  <a:pt x="52705" y="9918"/>
                                </a:lnTo>
                                <a:lnTo>
                                  <a:pt x="52705" y="11188"/>
                                </a:lnTo>
                                <a:lnTo>
                                  <a:pt x="52057" y="11188"/>
                                </a:lnTo>
                                <a:lnTo>
                                  <a:pt x="52057" y="12458"/>
                                </a:lnTo>
                                <a:lnTo>
                                  <a:pt x="52031" y="14998"/>
                                </a:lnTo>
                                <a:lnTo>
                                  <a:pt x="51384" y="14998"/>
                                </a:lnTo>
                                <a:lnTo>
                                  <a:pt x="51384" y="16268"/>
                                </a:lnTo>
                                <a:lnTo>
                                  <a:pt x="51371" y="17538"/>
                                </a:lnTo>
                                <a:lnTo>
                                  <a:pt x="50761" y="17538"/>
                                </a:lnTo>
                                <a:lnTo>
                                  <a:pt x="50761" y="18808"/>
                                </a:lnTo>
                                <a:lnTo>
                                  <a:pt x="50711" y="20078"/>
                                </a:lnTo>
                                <a:lnTo>
                                  <a:pt x="49949" y="20078"/>
                                </a:lnTo>
                                <a:lnTo>
                                  <a:pt x="49949" y="22618"/>
                                </a:lnTo>
                                <a:lnTo>
                                  <a:pt x="49377" y="22618"/>
                                </a:lnTo>
                                <a:lnTo>
                                  <a:pt x="49377" y="25158"/>
                                </a:lnTo>
                                <a:lnTo>
                                  <a:pt x="48742" y="25158"/>
                                </a:lnTo>
                                <a:lnTo>
                                  <a:pt x="48742" y="26428"/>
                                </a:lnTo>
                                <a:lnTo>
                                  <a:pt x="48107" y="26428"/>
                                </a:lnTo>
                                <a:lnTo>
                                  <a:pt x="48107" y="27698"/>
                                </a:lnTo>
                                <a:lnTo>
                                  <a:pt x="48221" y="28968"/>
                                </a:lnTo>
                                <a:lnTo>
                                  <a:pt x="48209" y="30238"/>
                                </a:lnTo>
                                <a:lnTo>
                                  <a:pt x="47561" y="30238"/>
                                </a:lnTo>
                                <a:lnTo>
                                  <a:pt x="47561" y="34048"/>
                                </a:lnTo>
                                <a:lnTo>
                                  <a:pt x="65519" y="34048"/>
                                </a:lnTo>
                                <a:lnTo>
                                  <a:pt x="65519" y="34683"/>
                                </a:lnTo>
                                <a:lnTo>
                                  <a:pt x="65519" y="35318"/>
                                </a:lnTo>
                                <a:lnTo>
                                  <a:pt x="66827" y="35318"/>
                                </a:lnTo>
                                <a:lnTo>
                                  <a:pt x="66827" y="34798"/>
                                </a:lnTo>
                                <a:lnTo>
                                  <a:pt x="69418" y="34798"/>
                                </a:lnTo>
                                <a:lnTo>
                                  <a:pt x="70815" y="35052"/>
                                </a:lnTo>
                                <a:lnTo>
                                  <a:pt x="72326" y="35052"/>
                                </a:lnTo>
                                <a:lnTo>
                                  <a:pt x="72517" y="35306"/>
                                </a:lnTo>
                                <a:lnTo>
                                  <a:pt x="72580" y="35560"/>
                                </a:lnTo>
                                <a:lnTo>
                                  <a:pt x="77241" y="35560"/>
                                </a:lnTo>
                                <a:lnTo>
                                  <a:pt x="77241" y="36068"/>
                                </a:lnTo>
                                <a:lnTo>
                                  <a:pt x="77063" y="36068"/>
                                </a:lnTo>
                                <a:lnTo>
                                  <a:pt x="77025" y="36322"/>
                                </a:lnTo>
                                <a:lnTo>
                                  <a:pt x="77241" y="36334"/>
                                </a:lnTo>
                                <a:lnTo>
                                  <a:pt x="77241" y="36588"/>
                                </a:lnTo>
                                <a:lnTo>
                                  <a:pt x="81559" y="36588"/>
                                </a:lnTo>
                                <a:lnTo>
                                  <a:pt x="81699" y="36918"/>
                                </a:lnTo>
                                <a:lnTo>
                                  <a:pt x="83934" y="36588"/>
                                </a:lnTo>
                                <a:lnTo>
                                  <a:pt x="86537" y="36588"/>
                                </a:lnTo>
                                <a:lnTo>
                                  <a:pt x="86537" y="36322"/>
                                </a:lnTo>
                                <a:lnTo>
                                  <a:pt x="150926" y="36322"/>
                                </a:lnTo>
                                <a:lnTo>
                                  <a:pt x="150926" y="36588"/>
                                </a:lnTo>
                                <a:lnTo>
                                  <a:pt x="150114" y="36588"/>
                                </a:lnTo>
                                <a:lnTo>
                                  <a:pt x="150114" y="40398"/>
                                </a:lnTo>
                                <a:lnTo>
                                  <a:pt x="150101" y="41668"/>
                                </a:lnTo>
                                <a:lnTo>
                                  <a:pt x="150050" y="50558"/>
                                </a:lnTo>
                                <a:lnTo>
                                  <a:pt x="149948" y="51828"/>
                                </a:lnTo>
                                <a:lnTo>
                                  <a:pt x="149529" y="51828"/>
                                </a:lnTo>
                                <a:lnTo>
                                  <a:pt x="149529" y="53098"/>
                                </a:lnTo>
                                <a:lnTo>
                                  <a:pt x="149529" y="54368"/>
                                </a:lnTo>
                                <a:lnTo>
                                  <a:pt x="149517" y="58178"/>
                                </a:lnTo>
                                <a:lnTo>
                                  <a:pt x="149021" y="58178"/>
                                </a:lnTo>
                                <a:lnTo>
                                  <a:pt x="149021" y="59448"/>
                                </a:lnTo>
                                <a:lnTo>
                                  <a:pt x="148958" y="64528"/>
                                </a:lnTo>
                                <a:lnTo>
                                  <a:pt x="148882" y="65798"/>
                                </a:lnTo>
                                <a:lnTo>
                                  <a:pt x="158978" y="65798"/>
                                </a:lnTo>
                                <a:lnTo>
                                  <a:pt x="158978" y="64528"/>
                                </a:lnTo>
                                <a:lnTo>
                                  <a:pt x="158953" y="59448"/>
                                </a:lnTo>
                                <a:lnTo>
                                  <a:pt x="158940" y="58178"/>
                                </a:lnTo>
                                <a:lnTo>
                                  <a:pt x="158927" y="54368"/>
                                </a:lnTo>
                                <a:lnTo>
                                  <a:pt x="159156" y="54368"/>
                                </a:lnTo>
                                <a:lnTo>
                                  <a:pt x="159156" y="53098"/>
                                </a:lnTo>
                                <a:close/>
                              </a:path>
                              <a:path w="194310" h="66040">
                                <a:moveTo>
                                  <a:pt x="185140" y="3568"/>
                                </a:moveTo>
                                <a:lnTo>
                                  <a:pt x="168122" y="3568"/>
                                </a:lnTo>
                                <a:lnTo>
                                  <a:pt x="168122" y="2667"/>
                                </a:lnTo>
                                <a:lnTo>
                                  <a:pt x="176491" y="2667"/>
                                </a:lnTo>
                                <a:lnTo>
                                  <a:pt x="168122" y="2425"/>
                                </a:lnTo>
                                <a:lnTo>
                                  <a:pt x="168122" y="2298"/>
                                </a:lnTo>
                                <a:lnTo>
                                  <a:pt x="163817" y="2298"/>
                                </a:lnTo>
                                <a:lnTo>
                                  <a:pt x="159804" y="2184"/>
                                </a:lnTo>
                                <a:lnTo>
                                  <a:pt x="159804" y="1028"/>
                                </a:lnTo>
                                <a:lnTo>
                                  <a:pt x="11061" y="1028"/>
                                </a:lnTo>
                                <a:lnTo>
                                  <a:pt x="11061" y="1778"/>
                                </a:lnTo>
                                <a:lnTo>
                                  <a:pt x="7264" y="1778"/>
                                </a:lnTo>
                                <a:lnTo>
                                  <a:pt x="6997" y="2159"/>
                                </a:lnTo>
                                <a:lnTo>
                                  <a:pt x="3340" y="2159"/>
                                </a:lnTo>
                                <a:lnTo>
                                  <a:pt x="3276" y="2298"/>
                                </a:lnTo>
                                <a:lnTo>
                                  <a:pt x="0" y="2298"/>
                                </a:lnTo>
                                <a:lnTo>
                                  <a:pt x="0" y="3568"/>
                                </a:lnTo>
                                <a:lnTo>
                                  <a:pt x="3759" y="3568"/>
                                </a:lnTo>
                                <a:lnTo>
                                  <a:pt x="2070" y="3683"/>
                                </a:lnTo>
                                <a:lnTo>
                                  <a:pt x="3759" y="3835"/>
                                </a:lnTo>
                                <a:lnTo>
                                  <a:pt x="3759" y="4838"/>
                                </a:lnTo>
                                <a:lnTo>
                                  <a:pt x="185140" y="4838"/>
                                </a:lnTo>
                                <a:lnTo>
                                  <a:pt x="185140" y="3568"/>
                                </a:lnTo>
                                <a:close/>
                              </a:path>
                              <a:path w="194310" h="66040">
                                <a:moveTo>
                                  <a:pt x="193840" y="6731"/>
                                </a:moveTo>
                                <a:lnTo>
                                  <a:pt x="189572" y="6731"/>
                                </a:lnTo>
                                <a:lnTo>
                                  <a:pt x="189725" y="6350"/>
                                </a:lnTo>
                                <a:lnTo>
                                  <a:pt x="192252" y="6350"/>
                                </a:lnTo>
                                <a:lnTo>
                                  <a:pt x="192430" y="5715"/>
                                </a:lnTo>
                                <a:lnTo>
                                  <a:pt x="191198" y="5715"/>
                                </a:lnTo>
                                <a:lnTo>
                                  <a:pt x="191071" y="5334"/>
                                </a:lnTo>
                                <a:lnTo>
                                  <a:pt x="190982" y="5080"/>
                                </a:lnTo>
                                <a:lnTo>
                                  <a:pt x="189966" y="5334"/>
                                </a:lnTo>
                                <a:lnTo>
                                  <a:pt x="39700" y="5334"/>
                                </a:lnTo>
                                <a:lnTo>
                                  <a:pt x="39700" y="6731"/>
                                </a:lnTo>
                                <a:lnTo>
                                  <a:pt x="31534" y="6997"/>
                                </a:lnTo>
                                <a:lnTo>
                                  <a:pt x="31546" y="6731"/>
                                </a:lnTo>
                                <a:lnTo>
                                  <a:pt x="39700" y="6731"/>
                                </a:lnTo>
                                <a:lnTo>
                                  <a:pt x="39700" y="5334"/>
                                </a:lnTo>
                                <a:lnTo>
                                  <a:pt x="10375" y="5334"/>
                                </a:lnTo>
                                <a:lnTo>
                                  <a:pt x="19900" y="5715"/>
                                </a:lnTo>
                                <a:lnTo>
                                  <a:pt x="20345" y="5715"/>
                                </a:lnTo>
                                <a:lnTo>
                                  <a:pt x="20828" y="6350"/>
                                </a:lnTo>
                                <a:lnTo>
                                  <a:pt x="24638" y="6350"/>
                                </a:lnTo>
                                <a:lnTo>
                                  <a:pt x="24561" y="6731"/>
                                </a:lnTo>
                                <a:lnTo>
                                  <a:pt x="27533" y="6731"/>
                                </a:lnTo>
                                <a:lnTo>
                                  <a:pt x="27470" y="7112"/>
                                </a:lnTo>
                                <a:lnTo>
                                  <a:pt x="19316" y="7366"/>
                                </a:lnTo>
                                <a:lnTo>
                                  <a:pt x="26797" y="7366"/>
                                </a:lnTo>
                                <a:lnTo>
                                  <a:pt x="45745" y="7874"/>
                                </a:lnTo>
                                <a:lnTo>
                                  <a:pt x="39090" y="7874"/>
                                </a:lnTo>
                                <a:lnTo>
                                  <a:pt x="39408" y="8509"/>
                                </a:lnTo>
                                <a:lnTo>
                                  <a:pt x="42329" y="8509"/>
                                </a:lnTo>
                                <a:lnTo>
                                  <a:pt x="42456" y="9017"/>
                                </a:lnTo>
                                <a:lnTo>
                                  <a:pt x="47815" y="9017"/>
                                </a:lnTo>
                                <a:lnTo>
                                  <a:pt x="48348" y="9525"/>
                                </a:lnTo>
                                <a:lnTo>
                                  <a:pt x="50749" y="9525"/>
                                </a:lnTo>
                                <a:lnTo>
                                  <a:pt x="51625" y="9906"/>
                                </a:lnTo>
                                <a:lnTo>
                                  <a:pt x="149148" y="9906"/>
                                </a:lnTo>
                                <a:lnTo>
                                  <a:pt x="149428" y="9525"/>
                                </a:lnTo>
                                <a:lnTo>
                                  <a:pt x="156781" y="9525"/>
                                </a:lnTo>
                                <a:lnTo>
                                  <a:pt x="157073" y="9017"/>
                                </a:lnTo>
                                <a:lnTo>
                                  <a:pt x="161404" y="9017"/>
                                </a:lnTo>
                                <a:lnTo>
                                  <a:pt x="161683" y="8509"/>
                                </a:lnTo>
                                <a:lnTo>
                                  <a:pt x="159080" y="8509"/>
                                </a:lnTo>
                                <a:lnTo>
                                  <a:pt x="178384" y="7874"/>
                                </a:lnTo>
                                <a:lnTo>
                                  <a:pt x="172707" y="7874"/>
                                </a:lnTo>
                                <a:lnTo>
                                  <a:pt x="180276" y="7366"/>
                                </a:lnTo>
                                <a:lnTo>
                                  <a:pt x="173901" y="7366"/>
                                </a:lnTo>
                                <a:lnTo>
                                  <a:pt x="193840" y="6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206561" y="1767433"/>
                            <a:ext cx="14414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97815">
                                <a:moveTo>
                                  <a:pt x="78841" y="293471"/>
                                </a:moveTo>
                                <a:lnTo>
                                  <a:pt x="78219" y="292836"/>
                                </a:lnTo>
                                <a:lnTo>
                                  <a:pt x="77114" y="293217"/>
                                </a:lnTo>
                                <a:lnTo>
                                  <a:pt x="75336" y="293217"/>
                                </a:lnTo>
                                <a:lnTo>
                                  <a:pt x="74968" y="292836"/>
                                </a:lnTo>
                                <a:lnTo>
                                  <a:pt x="74853" y="292709"/>
                                </a:lnTo>
                                <a:lnTo>
                                  <a:pt x="72136" y="292709"/>
                                </a:lnTo>
                                <a:lnTo>
                                  <a:pt x="71615" y="292074"/>
                                </a:lnTo>
                                <a:lnTo>
                                  <a:pt x="69811" y="292074"/>
                                </a:lnTo>
                                <a:lnTo>
                                  <a:pt x="68148" y="292696"/>
                                </a:lnTo>
                                <a:lnTo>
                                  <a:pt x="68148" y="291579"/>
                                </a:lnTo>
                                <a:lnTo>
                                  <a:pt x="63017" y="291579"/>
                                </a:lnTo>
                                <a:lnTo>
                                  <a:pt x="60325" y="291566"/>
                                </a:lnTo>
                                <a:lnTo>
                                  <a:pt x="60375" y="291058"/>
                                </a:lnTo>
                                <a:lnTo>
                                  <a:pt x="50152" y="291058"/>
                                </a:lnTo>
                                <a:lnTo>
                                  <a:pt x="48628" y="291566"/>
                                </a:lnTo>
                                <a:lnTo>
                                  <a:pt x="45821" y="291566"/>
                                </a:lnTo>
                                <a:lnTo>
                                  <a:pt x="43599" y="291579"/>
                                </a:lnTo>
                                <a:lnTo>
                                  <a:pt x="43599" y="292709"/>
                                </a:lnTo>
                                <a:lnTo>
                                  <a:pt x="36207" y="292709"/>
                                </a:lnTo>
                                <a:lnTo>
                                  <a:pt x="36004" y="293217"/>
                                </a:lnTo>
                                <a:lnTo>
                                  <a:pt x="32994" y="293217"/>
                                </a:lnTo>
                                <a:lnTo>
                                  <a:pt x="32893" y="293471"/>
                                </a:lnTo>
                                <a:lnTo>
                                  <a:pt x="78841" y="293471"/>
                                </a:lnTo>
                                <a:close/>
                              </a:path>
                              <a:path w="144145" h="297815">
                                <a:moveTo>
                                  <a:pt x="82816" y="293471"/>
                                </a:moveTo>
                                <a:lnTo>
                                  <a:pt x="82740" y="293217"/>
                                </a:lnTo>
                                <a:lnTo>
                                  <a:pt x="82143" y="293471"/>
                                </a:lnTo>
                                <a:lnTo>
                                  <a:pt x="82816" y="293471"/>
                                </a:lnTo>
                                <a:close/>
                              </a:path>
                              <a:path w="144145" h="297815">
                                <a:moveTo>
                                  <a:pt x="95326" y="0"/>
                                </a:moveTo>
                                <a:lnTo>
                                  <a:pt x="64998" y="0"/>
                                </a:lnTo>
                                <a:lnTo>
                                  <a:pt x="64998" y="9715"/>
                                </a:lnTo>
                                <a:lnTo>
                                  <a:pt x="69862" y="9715"/>
                                </a:lnTo>
                                <a:lnTo>
                                  <a:pt x="69862" y="4495"/>
                                </a:lnTo>
                                <a:lnTo>
                                  <a:pt x="90678" y="4495"/>
                                </a:lnTo>
                                <a:lnTo>
                                  <a:pt x="90678" y="9791"/>
                                </a:lnTo>
                                <a:lnTo>
                                  <a:pt x="95326" y="9791"/>
                                </a:lnTo>
                                <a:lnTo>
                                  <a:pt x="95326" y="0"/>
                                </a:lnTo>
                                <a:close/>
                              </a:path>
                              <a:path w="144145" h="297815">
                                <a:moveTo>
                                  <a:pt x="107899" y="296392"/>
                                </a:moveTo>
                                <a:lnTo>
                                  <a:pt x="107721" y="296011"/>
                                </a:lnTo>
                                <a:lnTo>
                                  <a:pt x="106794" y="296392"/>
                                </a:lnTo>
                                <a:lnTo>
                                  <a:pt x="107899" y="296392"/>
                                </a:lnTo>
                                <a:close/>
                              </a:path>
                              <a:path w="144145" h="297815">
                                <a:moveTo>
                                  <a:pt x="116154" y="296900"/>
                                </a:moveTo>
                                <a:lnTo>
                                  <a:pt x="105232" y="296392"/>
                                </a:lnTo>
                                <a:lnTo>
                                  <a:pt x="104178" y="296392"/>
                                </a:lnTo>
                                <a:lnTo>
                                  <a:pt x="103974" y="295884"/>
                                </a:lnTo>
                                <a:lnTo>
                                  <a:pt x="100228" y="295884"/>
                                </a:lnTo>
                                <a:lnTo>
                                  <a:pt x="100076" y="295249"/>
                                </a:lnTo>
                                <a:lnTo>
                                  <a:pt x="98361" y="295249"/>
                                </a:lnTo>
                                <a:lnTo>
                                  <a:pt x="97307" y="295757"/>
                                </a:lnTo>
                                <a:lnTo>
                                  <a:pt x="96913" y="295249"/>
                                </a:lnTo>
                                <a:lnTo>
                                  <a:pt x="93865" y="295249"/>
                                </a:lnTo>
                                <a:lnTo>
                                  <a:pt x="93624" y="294741"/>
                                </a:lnTo>
                                <a:lnTo>
                                  <a:pt x="89484" y="294741"/>
                                </a:lnTo>
                                <a:lnTo>
                                  <a:pt x="89738" y="294271"/>
                                </a:lnTo>
                                <a:lnTo>
                                  <a:pt x="88874" y="294487"/>
                                </a:lnTo>
                                <a:lnTo>
                                  <a:pt x="88557" y="294233"/>
                                </a:lnTo>
                                <a:lnTo>
                                  <a:pt x="86791" y="294233"/>
                                </a:lnTo>
                                <a:lnTo>
                                  <a:pt x="86702" y="293725"/>
                                </a:lnTo>
                                <a:lnTo>
                                  <a:pt x="32677" y="293725"/>
                                </a:lnTo>
                                <a:lnTo>
                                  <a:pt x="31102" y="293789"/>
                                </a:lnTo>
                                <a:lnTo>
                                  <a:pt x="31102" y="292849"/>
                                </a:lnTo>
                                <a:lnTo>
                                  <a:pt x="29641" y="292849"/>
                                </a:lnTo>
                                <a:lnTo>
                                  <a:pt x="29641" y="293839"/>
                                </a:lnTo>
                                <a:lnTo>
                                  <a:pt x="18199" y="294233"/>
                                </a:lnTo>
                                <a:lnTo>
                                  <a:pt x="21399" y="294233"/>
                                </a:lnTo>
                                <a:lnTo>
                                  <a:pt x="21132" y="294741"/>
                                </a:lnTo>
                                <a:lnTo>
                                  <a:pt x="16954" y="294741"/>
                                </a:lnTo>
                                <a:lnTo>
                                  <a:pt x="16713" y="295249"/>
                                </a:lnTo>
                                <a:lnTo>
                                  <a:pt x="9550" y="295249"/>
                                </a:lnTo>
                                <a:lnTo>
                                  <a:pt x="9131" y="295884"/>
                                </a:lnTo>
                                <a:lnTo>
                                  <a:pt x="5245" y="295884"/>
                                </a:lnTo>
                                <a:lnTo>
                                  <a:pt x="4711" y="296392"/>
                                </a:lnTo>
                                <a:lnTo>
                                  <a:pt x="609" y="296392"/>
                                </a:lnTo>
                                <a:lnTo>
                                  <a:pt x="0" y="296900"/>
                                </a:lnTo>
                                <a:lnTo>
                                  <a:pt x="112039" y="296900"/>
                                </a:lnTo>
                                <a:lnTo>
                                  <a:pt x="110413" y="297408"/>
                                </a:lnTo>
                                <a:lnTo>
                                  <a:pt x="114465" y="297408"/>
                                </a:lnTo>
                                <a:lnTo>
                                  <a:pt x="114122" y="296900"/>
                                </a:lnTo>
                                <a:lnTo>
                                  <a:pt x="116154" y="296900"/>
                                </a:lnTo>
                                <a:close/>
                              </a:path>
                              <a:path w="144145" h="297815">
                                <a:moveTo>
                                  <a:pt x="143764" y="19583"/>
                                </a:moveTo>
                                <a:lnTo>
                                  <a:pt x="16421" y="19583"/>
                                </a:lnTo>
                                <a:lnTo>
                                  <a:pt x="16421" y="98475"/>
                                </a:lnTo>
                                <a:lnTo>
                                  <a:pt x="143764" y="98475"/>
                                </a:lnTo>
                                <a:lnTo>
                                  <a:pt x="143764" y="19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853" y="2537391"/>
                            <a:ext cx="123443" cy="1105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994" y="2261012"/>
                            <a:ext cx="204461" cy="10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223881" y="2848923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0" y="0"/>
                                </a:moveTo>
                                <a:lnTo>
                                  <a:pt x="3505" y="3352"/>
                                </a:lnTo>
                                <a:lnTo>
                                  <a:pt x="6946" y="6731"/>
                                </a:lnTo>
                                <a:lnTo>
                                  <a:pt x="10528" y="10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56155" y="129225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821883" y="2735092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851617" y="1457150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489" y="2779458"/>
                            <a:ext cx="272999" cy="130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2134489" y="2779464"/>
                            <a:ext cx="27305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30175">
                                <a:moveTo>
                                  <a:pt x="272999" y="124841"/>
                                </a:moveTo>
                                <a:lnTo>
                                  <a:pt x="10096" y="129997"/>
                                </a:lnTo>
                                <a:lnTo>
                                  <a:pt x="0" y="0"/>
                                </a:lnTo>
                                <a:lnTo>
                                  <a:pt x="263296" y="0"/>
                                </a:lnTo>
                                <a:lnTo>
                                  <a:pt x="272999" y="12484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2128" y="1491081"/>
                            <a:ext cx="102006" cy="732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6512135" y="1491087"/>
                            <a:ext cx="10223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733425">
                                <a:moveTo>
                                  <a:pt x="102006" y="732980"/>
                                </a:moveTo>
                                <a:lnTo>
                                  <a:pt x="0" y="7137"/>
                                </a:lnTo>
                                <a:lnTo>
                                  <a:pt x="24912" y="4120"/>
                                </a:lnTo>
                                <a:lnTo>
                                  <a:pt x="50884" y="1878"/>
                                </a:lnTo>
                                <a:lnTo>
                                  <a:pt x="76914" y="481"/>
                                </a:lnTo>
                                <a:lnTo>
                                  <a:pt x="102006" y="0"/>
                                </a:lnTo>
                                <a:lnTo>
                                  <a:pt x="102006" y="732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2824" y="1498219"/>
                            <a:ext cx="321310" cy="725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292819" y="1498225"/>
                            <a:ext cx="321945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726440">
                                <a:moveTo>
                                  <a:pt x="321322" y="725843"/>
                                </a:moveTo>
                                <a:lnTo>
                                  <a:pt x="0" y="67043"/>
                                </a:lnTo>
                                <a:lnTo>
                                  <a:pt x="43056" y="47521"/>
                                </a:lnTo>
                                <a:lnTo>
                                  <a:pt x="85545" y="31353"/>
                                </a:lnTo>
                                <a:lnTo>
                                  <a:pt x="128439" y="18242"/>
                                </a:lnTo>
                                <a:lnTo>
                                  <a:pt x="172706" y="7890"/>
                                </a:lnTo>
                                <a:lnTo>
                                  <a:pt x="219316" y="0"/>
                                </a:lnTo>
                                <a:lnTo>
                                  <a:pt x="321322" y="72584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0742" y="1565275"/>
                            <a:ext cx="733391" cy="760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5880750" y="1565268"/>
                            <a:ext cx="73342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761365">
                                <a:moveTo>
                                  <a:pt x="733391" y="658799"/>
                                </a:moveTo>
                                <a:lnTo>
                                  <a:pt x="7548" y="760806"/>
                                </a:lnTo>
                                <a:lnTo>
                                  <a:pt x="2113" y="710376"/>
                                </a:lnTo>
                                <a:lnTo>
                                  <a:pt x="0" y="660438"/>
                                </a:lnTo>
                                <a:lnTo>
                                  <a:pt x="1146" y="611109"/>
                                </a:lnTo>
                                <a:lnTo>
                                  <a:pt x="5489" y="562505"/>
                                </a:lnTo>
                                <a:lnTo>
                                  <a:pt x="12968" y="514744"/>
                                </a:lnTo>
                                <a:lnTo>
                                  <a:pt x="23520" y="467943"/>
                                </a:lnTo>
                                <a:lnTo>
                                  <a:pt x="37082" y="422218"/>
                                </a:lnTo>
                                <a:lnTo>
                                  <a:pt x="53594" y="377685"/>
                                </a:lnTo>
                                <a:lnTo>
                                  <a:pt x="72992" y="334463"/>
                                </a:lnTo>
                                <a:lnTo>
                                  <a:pt x="95215" y="292668"/>
                                </a:lnTo>
                                <a:lnTo>
                                  <a:pt x="120200" y="252416"/>
                                </a:lnTo>
                                <a:lnTo>
                                  <a:pt x="147885" y="213825"/>
                                </a:lnTo>
                                <a:lnTo>
                                  <a:pt x="178209" y="177012"/>
                                </a:lnTo>
                                <a:lnTo>
                                  <a:pt x="211108" y="142092"/>
                                </a:lnTo>
                                <a:lnTo>
                                  <a:pt x="246521" y="109184"/>
                                </a:lnTo>
                                <a:lnTo>
                                  <a:pt x="284386" y="78404"/>
                                </a:lnTo>
                                <a:lnTo>
                                  <a:pt x="324640" y="49868"/>
                                </a:lnTo>
                                <a:lnTo>
                                  <a:pt x="367222" y="23695"/>
                                </a:lnTo>
                                <a:lnTo>
                                  <a:pt x="412068" y="0"/>
                                </a:lnTo>
                                <a:lnTo>
                                  <a:pt x="733391" y="6587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8291" y="1491081"/>
                            <a:ext cx="1458836" cy="1465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5888299" y="1491087"/>
                            <a:ext cx="1459230" cy="146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230" h="1466215">
                                <a:moveTo>
                                  <a:pt x="725843" y="732980"/>
                                </a:moveTo>
                                <a:lnTo>
                                  <a:pt x="725843" y="0"/>
                                </a:lnTo>
                                <a:lnTo>
                                  <a:pt x="774036" y="1559"/>
                                </a:lnTo>
                                <a:lnTo>
                                  <a:pt x="821397" y="6172"/>
                                </a:lnTo>
                                <a:lnTo>
                                  <a:pt x="867829" y="13742"/>
                                </a:lnTo>
                                <a:lnTo>
                                  <a:pt x="913236" y="24173"/>
                                </a:lnTo>
                                <a:lnTo>
                                  <a:pt x="957521" y="37367"/>
                                </a:lnTo>
                                <a:lnTo>
                                  <a:pt x="1000586" y="53230"/>
                                </a:lnTo>
                                <a:lnTo>
                                  <a:pt x="1042337" y="71663"/>
                                </a:lnTo>
                                <a:lnTo>
                                  <a:pt x="1082675" y="92571"/>
                                </a:lnTo>
                                <a:lnTo>
                                  <a:pt x="1121506" y="115856"/>
                                </a:lnTo>
                                <a:lnTo>
                                  <a:pt x="1158731" y="141423"/>
                                </a:lnTo>
                                <a:lnTo>
                                  <a:pt x="1194254" y="169174"/>
                                </a:lnTo>
                                <a:lnTo>
                                  <a:pt x="1227979" y="199013"/>
                                </a:lnTo>
                                <a:lnTo>
                                  <a:pt x="1259810" y="230843"/>
                                </a:lnTo>
                                <a:lnTo>
                                  <a:pt x="1289649" y="264568"/>
                                </a:lnTo>
                                <a:lnTo>
                                  <a:pt x="1317400" y="300092"/>
                                </a:lnTo>
                                <a:lnTo>
                                  <a:pt x="1342966" y="337317"/>
                                </a:lnTo>
                                <a:lnTo>
                                  <a:pt x="1366252" y="376147"/>
                                </a:lnTo>
                                <a:lnTo>
                                  <a:pt x="1387159" y="416486"/>
                                </a:lnTo>
                                <a:lnTo>
                                  <a:pt x="1405593" y="458236"/>
                                </a:lnTo>
                                <a:lnTo>
                                  <a:pt x="1421455" y="501302"/>
                                </a:lnTo>
                                <a:lnTo>
                                  <a:pt x="1434650" y="545587"/>
                                </a:lnTo>
                                <a:lnTo>
                                  <a:pt x="1445081" y="590993"/>
                                </a:lnTo>
                                <a:lnTo>
                                  <a:pt x="1452651" y="637425"/>
                                </a:lnTo>
                                <a:lnTo>
                                  <a:pt x="1457264" y="684786"/>
                                </a:lnTo>
                                <a:lnTo>
                                  <a:pt x="1458823" y="732980"/>
                                </a:lnTo>
                                <a:lnTo>
                                  <a:pt x="1457264" y="781174"/>
                                </a:lnTo>
                                <a:lnTo>
                                  <a:pt x="1452651" y="828535"/>
                                </a:lnTo>
                                <a:lnTo>
                                  <a:pt x="1445081" y="874967"/>
                                </a:lnTo>
                                <a:lnTo>
                                  <a:pt x="1434650" y="920373"/>
                                </a:lnTo>
                                <a:lnTo>
                                  <a:pt x="1421455" y="964658"/>
                                </a:lnTo>
                                <a:lnTo>
                                  <a:pt x="1405593" y="1007724"/>
                                </a:lnTo>
                                <a:lnTo>
                                  <a:pt x="1387159" y="1049474"/>
                                </a:lnTo>
                                <a:lnTo>
                                  <a:pt x="1366252" y="1089813"/>
                                </a:lnTo>
                                <a:lnTo>
                                  <a:pt x="1342966" y="1128643"/>
                                </a:lnTo>
                                <a:lnTo>
                                  <a:pt x="1317400" y="1165868"/>
                                </a:lnTo>
                                <a:lnTo>
                                  <a:pt x="1289649" y="1201392"/>
                                </a:lnTo>
                                <a:lnTo>
                                  <a:pt x="1259810" y="1235117"/>
                                </a:lnTo>
                                <a:lnTo>
                                  <a:pt x="1227979" y="1266947"/>
                                </a:lnTo>
                                <a:lnTo>
                                  <a:pt x="1194254" y="1296786"/>
                                </a:lnTo>
                                <a:lnTo>
                                  <a:pt x="1158731" y="1324537"/>
                                </a:lnTo>
                                <a:lnTo>
                                  <a:pt x="1121506" y="1350104"/>
                                </a:lnTo>
                                <a:lnTo>
                                  <a:pt x="1082675" y="1373389"/>
                                </a:lnTo>
                                <a:lnTo>
                                  <a:pt x="1042337" y="1394297"/>
                                </a:lnTo>
                                <a:lnTo>
                                  <a:pt x="1000586" y="1412730"/>
                                </a:lnTo>
                                <a:lnTo>
                                  <a:pt x="957521" y="1428593"/>
                                </a:lnTo>
                                <a:lnTo>
                                  <a:pt x="913236" y="1441787"/>
                                </a:lnTo>
                                <a:lnTo>
                                  <a:pt x="867829" y="1452218"/>
                                </a:lnTo>
                                <a:lnTo>
                                  <a:pt x="821397" y="1459788"/>
                                </a:lnTo>
                                <a:lnTo>
                                  <a:pt x="774036" y="1464401"/>
                                </a:lnTo>
                                <a:lnTo>
                                  <a:pt x="725843" y="1465961"/>
                                </a:lnTo>
                                <a:lnTo>
                                  <a:pt x="677682" y="1464487"/>
                                </a:lnTo>
                                <a:lnTo>
                                  <a:pt x="630412" y="1460116"/>
                                </a:lnTo>
                                <a:lnTo>
                                  <a:pt x="584123" y="1452925"/>
                                </a:lnTo>
                                <a:lnTo>
                                  <a:pt x="538902" y="1442990"/>
                                </a:lnTo>
                                <a:lnTo>
                                  <a:pt x="494837" y="1430389"/>
                                </a:lnTo>
                                <a:lnTo>
                                  <a:pt x="452017" y="1415198"/>
                                </a:lnTo>
                                <a:lnTo>
                                  <a:pt x="410529" y="1397493"/>
                                </a:lnTo>
                                <a:lnTo>
                                  <a:pt x="370463" y="1377352"/>
                                </a:lnTo>
                                <a:lnTo>
                                  <a:pt x="331906" y="1354851"/>
                                </a:lnTo>
                                <a:lnTo>
                                  <a:pt x="294947" y="1330067"/>
                                </a:lnTo>
                                <a:lnTo>
                                  <a:pt x="259674" y="1303075"/>
                                </a:lnTo>
                                <a:lnTo>
                                  <a:pt x="226174" y="1273955"/>
                                </a:lnTo>
                                <a:lnTo>
                                  <a:pt x="194537" y="1242780"/>
                                </a:lnTo>
                                <a:lnTo>
                                  <a:pt x="164850" y="1209630"/>
                                </a:lnTo>
                                <a:lnTo>
                                  <a:pt x="137202" y="1174579"/>
                                </a:lnTo>
                                <a:lnTo>
                                  <a:pt x="111681" y="1137706"/>
                                </a:lnTo>
                                <a:lnTo>
                                  <a:pt x="88375" y="1099086"/>
                                </a:lnTo>
                                <a:lnTo>
                                  <a:pt x="67373" y="1058796"/>
                                </a:lnTo>
                                <a:lnTo>
                                  <a:pt x="48762" y="1016913"/>
                                </a:lnTo>
                                <a:lnTo>
                                  <a:pt x="32631" y="973514"/>
                                </a:lnTo>
                                <a:lnTo>
                                  <a:pt x="19068" y="928676"/>
                                </a:lnTo>
                                <a:lnTo>
                                  <a:pt x="8161" y="882474"/>
                                </a:lnTo>
                                <a:lnTo>
                                  <a:pt x="0" y="834986"/>
                                </a:lnTo>
                                <a:lnTo>
                                  <a:pt x="725843" y="732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79373" y="1347179"/>
                            <a:ext cx="57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60020">
                                <a:moveTo>
                                  <a:pt x="57594" y="0"/>
                                </a:moveTo>
                                <a:lnTo>
                                  <a:pt x="0" y="1595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979373" y="1347179"/>
                            <a:ext cx="57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60020">
                                <a:moveTo>
                                  <a:pt x="57594" y="0"/>
                                </a:moveTo>
                                <a:lnTo>
                                  <a:pt x="0" y="1595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5pt;width:612.5pt;height:793pt;mso-position-horizontal-relative:page;mso-position-vertical-relative:page;z-index:-15917056" id="docshapegroup16" coordorigin="0,-10" coordsize="12250,15860">
                <v:rect style="position:absolute;left:40;top:1753;width:12200;height:14087" id="docshape17" filled="true" fillcolor="#000000" stroked="false">
                  <v:fill type="solid"/>
                </v:rect>
                <v:shape style="position:absolute;left:40;top:0;width:12200;height:15840" id="docshape18" coordorigin="40,0" coordsize="12200,15840" path="m12240,15840l40,15840,40,0,12240,0e" filled="false" stroked="true" strokeweight="1pt" strokecolor="#231f20">
                  <v:path arrowok="t"/>
                  <v:stroke dashstyle="solid"/>
                </v:shape>
                <v:shape style="position:absolute;left:7908;top:10697;width:4332;height:5040" id="docshape19" coordorigin="7908,10697" coordsize="4332,5040" path="m12157,10697l8043,10697,7990,10708,7947,10737,7919,10779,7908,10832,7908,15602,7919,15655,7947,15698,7990,15727,8043,15737,12157,15737,12209,15727,12240,15706,12240,10728,12209,10708,12157,10697xe" filled="true" fillcolor="#552d32" stroked="false">
                  <v:path arrowok="t"/>
                  <v:fill type="solid"/>
                </v:shape>
                <v:rect style="position:absolute;left:4;top:14432;width:7920;height:1233" id="docshape20" filled="true" fillcolor="#545554" stroked="false">
                  <v:fill type="solid"/>
                </v:rect>
                <v:rect style="position:absolute;left:0;top:0;width:12240;height:1754" id="docshape21" filled="true" fillcolor="#333333" stroked="false">
                  <v:fill type="solid"/>
                </v:rect>
                <v:rect style="position:absolute;left:0;top:9872;width:3965;height:2282" id="docshape22" filled="true" fillcolor="#a49473" stroked="false">
                  <v:fill type="solid"/>
                </v:rect>
                <v:rect style="position:absolute;left:0;top:15664;width:12240;height:176" id="docshape23" filled="true" fillcolor="#333333" stroked="false">
                  <v:fill type="solid"/>
                </v:rect>
                <v:rect style="position:absolute;left:3965;top:12134;width:3963;height:2304" id="docshape24" filled="true" fillcolor="#a49473" stroked="false">
                  <v:fill type="solid"/>
                </v:rect>
                <v:rect style="position:absolute;left:1;top:12153;width:3963;height:2304" id="docshape25" filled="true" fillcolor="#501716" stroked="false">
                  <v:fill type="solid"/>
                </v:rect>
                <v:rect style="position:absolute;left:0;top:1753;width:4350;height:3356" id="docshape26" filled="true" fillcolor="#dbd6bc" stroked="false">
                  <v:fill type="solid"/>
                </v:rect>
                <v:rect style="position:absolute;left:26;top:5085;width:4300;height:4781" id="docshape27" filled="true" fillcolor="#606161" stroked="false">
                  <v:fill type="solid"/>
                </v:rect>
                <v:shape style="position:absolute;left:7896;top:5091;width:4344;height:5764" id="docshape28" coordorigin="7896,5091" coordsize="4344,5764" path="m12240,5091l7896,5095,7896,10855,12240,10851,12240,5091xe" filled="true" fillcolor="#515251" stroked="false">
                  <v:path arrowok="t"/>
                  <v:fill type="solid"/>
                </v:shape>
                <v:shape style="position:absolute;left:7896;top:5091;width:4344;height:5764" id="docshape29" coordorigin="7896,5091" coordsize="4344,5764" path="m12240,10851l7896,10855,7896,5095,12240,5091e" filled="false" stroked="true" strokeweight=".5pt" strokecolor="#231f20">
                  <v:path arrowok="t"/>
                  <v:stroke dashstyle="solid"/>
                </v:shape>
                <v:shape style="position:absolute;left:4318;top:5061;width:3645;height:4845" id="docshape30" coordorigin="4319,5061" coordsize="3645,4845" path="m4319,5061l4319,9878,7963,9906,7963,5089,4319,5061xe" filled="true" fillcolor="#a49473" stroked="false">
                  <v:path arrowok="t"/>
                  <v:fill type="solid"/>
                </v:shape>
                <v:rect style="position:absolute;left:4299;top:1753;width:7941;height:3356" id="docshape31" filled="true" fillcolor="#6b2f3b" stroked="false">
                  <v:fill type="solid"/>
                </v:rect>
                <v:shape style="position:absolute;left:12240;top:8966;width:2;height:225" id="docshape32" coordorigin="12240,8967" coordsize="0,225" path="m12240,8967l12240,9191e" filled="true" fillcolor="#a49473" stroked="false">
                  <v:path arrowok="t"/>
                  <v:fill type="solid"/>
                </v:shape>
                <v:shape style="position:absolute;left:8808;top:10516;width:3174;height:2" id="docshape33" coordorigin="8808,10516" coordsize="3174,0" path="m11982,10516l8808,10516e" filled="true" fillcolor="#ffffff" stroked="false">
                  <v:path arrowok="t"/>
                  <v:fill type="solid"/>
                </v:shape>
                <v:line style="position:absolute" from="8808,10516" to="11982,10516" stroked="true" strokeweight=".5pt" strokecolor="#ffffff">
                  <v:stroke dashstyle="solid"/>
                </v:line>
                <v:shape style="position:absolute;left:8808;top:10470;width:2;height:46" id="docshape34" coordorigin="8808,10470" coordsize="0,46" path="m8808,10470l8808,10516e" filled="true" fillcolor="#515251" stroked="false">
                  <v:path arrowok="t"/>
                  <v:fill type="solid"/>
                </v:shape>
                <v:line style="position:absolute" from="8808,10516" to="8808,10470" stroked="true" strokeweight=".5pt" strokecolor="#231f20">
                  <v:stroke dashstyle="solid"/>
                </v:line>
                <v:line style="position:absolute" from="9602,10516" to="9602,10470" stroked="true" strokeweight="1pt" strokecolor="#231f20">
                  <v:stroke dashstyle="solid"/>
                </v:line>
                <v:line style="position:absolute" from="10395,10516" to="10395,10470" stroked="true" strokeweight="1pt" strokecolor="#231f20">
                  <v:stroke dashstyle="solid"/>
                </v:line>
                <v:line style="position:absolute" from="11189,10516" to="11189,10470" stroked="true" strokeweight="1pt" strokecolor="#231f20">
                  <v:stroke dashstyle="solid"/>
                </v:line>
                <v:line style="position:absolute" from="11982,10516" to="11982,10470" stroked="true" strokeweight="1pt" strokecolor="#231f20">
                  <v:stroke dashstyle="solid"/>
                </v:line>
                <v:shape style="position:absolute;left:8808;top:8678;width:2;height:1839" id="docshape35" coordorigin="8808,8678" coordsize="0,1839" path="m8808,8678l8808,10516e" filled="true" fillcolor="#ffffff" stroked="false">
                  <v:path arrowok="t"/>
                  <v:fill type="solid"/>
                </v:shape>
                <v:line style="position:absolute" from="8808,10516" to="8808,8678" stroked="true" strokeweight=".5pt" strokecolor="#ffffff">
                  <v:stroke dashstyle="solid"/>
                </v:line>
                <v:line style="position:absolute" from="8808,9597" to="8888,9597" stroked="true" strokeweight="1pt" strokecolor="#231f20">
                  <v:stroke dashstyle="solid"/>
                </v:line>
                <v:shape style="position:absolute;left:8815;top:9372;width:1910;height:949" id="docshape36" coordorigin="8816,9372" coordsize="1910,949" path="m8974,9372l8816,9372,8816,9593,8974,9593,8974,9372xm9457,9610l8823,9610,8823,9830,9457,9830,9457,9610xm10726,10100l8821,10100,8821,10320,10726,10320,10726,10100xe" filled="true" fillcolor="#a49473" stroked="false">
                  <v:path arrowok="t"/>
                  <v:fill type="solid"/>
                </v:shape>
                <v:shape style="position:absolute;left:307;top:9478;width:3560;height:2" id="docshape37" coordorigin="307,9478" coordsize="3560,0" path="m3867,9478l307,9478e" filled="true" fillcolor="#515251" stroked="false">
                  <v:path arrowok="t"/>
                  <v:fill type="solid"/>
                </v:shape>
                <v:line style="position:absolute" from="307,9478" to="3867,9478" stroked="true" strokeweight=".5pt" strokecolor="#ffffff">
                  <v:stroke dashstyle="solid"/>
                </v:line>
                <v:line style="position:absolute" from="307,9478" to="307,9389" stroked="true" strokeweight="1pt" strokecolor="#231f20">
                  <v:stroke dashstyle="solid"/>
                </v:line>
                <v:shape style="position:absolute;left:3867;top:9389;width:2;height:89" id="docshape38" coordorigin="3867,9389" coordsize="0,89" path="m3867,9389l3867,9478e" filled="true" fillcolor="#515251" stroked="false">
                  <v:path arrowok="t"/>
                  <v:fill type="solid"/>
                </v:shape>
                <v:line style="position:absolute" from="3867,9478" to="3867,9389" stroked="true" strokeweight=".5pt" strokecolor="#ffffff">
                  <v:stroke dashstyle="solid"/>
                </v:line>
                <v:shape style="position:absolute;left:307;top:5918;width:2;height:3560" id="docshape39" coordorigin="307,5918" coordsize="0,3560" path="m307,5918l307,9478e" filled="true" fillcolor="#606161" stroked="false">
                  <v:path arrowok="t"/>
                  <v:fill type="solid"/>
                </v:shape>
                <v:line style="position:absolute" from="307,9478" to="307,5918" stroked="true" strokeweight=".5pt" strokecolor="#ffffff">
                  <v:stroke dashstyle="solid"/>
                </v:line>
                <v:line style="position:absolute" from="307,9478" to="396,9478" stroked="true" strokeweight="1pt" strokecolor="#ffffff">
                  <v:stroke dashstyle="solid"/>
                </v:line>
                <v:line style="position:absolute" from="307,8885" to="396,8885" stroked="true" strokeweight="1pt" strokecolor="#ffffff">
                  <v:stroke dashstyle="solid"/>
                </v:line>
                <v:line style="position:absolute" from="307,8291" to="396,8291" stroked="true" strokeweight="1pt" strokecolor="#ffffff">
                  <v:stroke dashstyle="solid"/>
                </v:line>
                <v:line style="position:absolute" from="307,7698" to="396,7698" stroked="true" strokeweight="1pt" strokecolor="#ffffff">
                  <v:stroke dashstyle="solid"/>
                </v:line>
                <v:shape style="position:absolute;left:307;top:7104;width:89;height:2" id="docshape40" coordorigin="307,7105" coordsize="89,0" path="m396,7105l307,7105e" filled="true" fillcolor="#606161" stroked="false">
                  <v:path arrowok="t"/>
                  <v:fill type="solid"/>
                </v:shape>
                <v:line style="position:absolute" from="307,7105" to="396,7105" stroked="true" strokeweight=".5pt" strokecolor="#ffffff">
                  <v:stroke dashstyle="solid"/>
                </v:line>
                <v:line style="position:absolute" from="307,6511" to="396,6511" stroked="true" strokeweight="1pt" strokecolor="#ffffff">
                  <v:stroke dashstyle="solid"/>
                </v:line>
                <v:shape style="position:absolute;left:307;top:5918;width:89;height:2" id="docshape41" coordorigin="307,5918" coordsize="89,0" path="m396,5918l307,5918e" filled="true" fillcolor="#ffffff" stroked="false">
                  <v:path arrowok="t"/>
                  <v:fill type="solid"/>
                </v:shape>
                <v:line style="position:absolute" from="307,5918" to="396,5918" stroked="true" strokeweight="1pt" strokecolor="#231f20">
                  <v:stroke dashstyle="solid"/>
                </v:line>
                <v:shape style="position:absolute;left:436;top:6357;width:2183;height:3115" id="docshape42" coordorigin="437,6357" coordsize="2183,3115" path="m864,9365l437,9365,437,9454,864,9454,864,9365xm1507,6357l1080,6357,1080,9472,1507,9472,1507,6357xm2039,8898l1610,8905,1610,9468,2039,9461,2039,8898xm2619,9121l2191,9121,2191,9447,2619,9447,2619,9121xe" filled="true" fillcolor="#6b2f3b" stroked="false">
                  <v:path arrowok="t"/>
                  <v:fill type="solid"/>
                </v:shape>
                <v:shape style="position:absolute;left:6203;top:2362;width:81;height:1159" type="#_x0000_t75" id="docshape43" stroked="false">
                  <v:imagedata r:id="rId5" o:title=""/>
                </v:shape>
                <v:shape style="position:absolute;left:6203;top:2362;width:81;height:1159" id="docshape44" coordorigin="6204,2363" coordsize="81,1159" path="m6285,3521l6204,2365,6223,2364,6244,2363,6265,2363,6285,2363,6285,3521xe" filled="false" stroked="true" strokeweight=".5pt" strokecolor="#ffffff">
                  <v:path arrowok="t"/>
                  <v:stroke dashstyle="solid"/>
                </v:shape>
                <v:shape style="position:absolute;left:5261;top:2365;width:1024;height:1156" type="#_x0000_t75" id="docshape45" stroked="false">
                  <v:imagedata r:id="rId6" o:title=""/>
                </v:shape>
                <v:shape style="position:absolute;left:5261;top:2365;width:1024;height:1156" id="docshape46" coordorigin="5261,2365" coordsize="1024,1156" path="m6285,3521l5261,2977,5302,2907,5346,2840,5394,2778,5446,2719,5500,2664,5559,2614,5620,2568,5684,2526,5751,2489,5821,2456,5893,2429,5967,2405,6044,2387,6123,2374,6204,2365,6285,3521xe" filled="false" stroked="true" strokeweight=".5pt" strokecolor="#ffffff">
                  <v:path arrowok="t"/>
                  <v:stroke dashstyle="solid"/>
                </v:shape>
                <v:shape style="position:absolute;left:5121;top:2977;width:1522;height:1703" type="#_x0000_t75" id="docshape47" stroked="false">
                  <v:imagedata r:id="rId7" o:title=""/>
                </v:shape>
                <v:shape style="position:absolute;left:5121;top:2977;width:1522;height:1703" id="docshape48" coordorigin="5121,2977" coordsize="1522,1703" path="m6285,3521l6643,4623,6569,4645,6496,4661,6422,4672,6349,4679,6276,4680,6204,4678,6132,4670,6061,4658,5991,4642,5923,4622,5856,4598,5790,4569,5727,4537,5666,4501,5607,4461,5550,4418,5496,4371,5445,4320,5397,4266,5352,4209,5310,4149,5273,4086,5239,4020,5208,3951,5183,3879,5160,3801,5142,3723,5130,3646,5123,3570,5121,3495,5125,3420,5134,3346,5149,3272,5169,3198,5194,3124,5225,3051,5261,2977,6285,3521xe" filled="false" stroked="true" strokeweight=".5pt" strokecolor="#ffffff">
                  <v:path arrowok="t"/>
                  <v:stroke dashstyle="solid"/>
                </v:shape>
                <v:shape style="position:absolute;left:6284;top:2362;width:1159;height:2261" type="#_x0000_t75" id="docshape49" stroked="false">
                  <v:imagedata r:id="rId8" o:title=""/>
                </v:shape>
                <v:shape style="position:absolute;left:6284;top:2362;width:1159;height:2261" id="docshape50" coordorigin="6285,2363" coordsize="1159,2261" path="m6285,3521l6285,2363,6361,2365,6436,2372,6509,2384,6581,2401,6651,2422,6719,2447,6785,2476,6849,2509,6910,2546,6969,2586,7025,2630,7078,2677,7129,2728,7176,2781,7220,2837,7260,2896,7297,2957,7330,3021,7359,3087,7384,3155,7405,3225,7421,3297,7433,3370,7441,3445,7443,3521,7441,3601,7433,3680,7420,3757,7403,3832,7381,3905,7354,3976,7322,4045,7287,4111,7247,4174,7203,4235,7155,4292,7103,4347,7048,4398,6988,4445,6926,4489,6860,4529,6790,4564,6718,4596,6643,4623,6285,3521xe" filled="false" stroked="true" strokeweight="1pt" strokecolor="#ffffff">
                  <v:path arrowok="t"/>
                  <v:stroke dashstyle="solid"/>
                </v:shape>
                <v:shape style="position:absolute;left:10332;top:2093;width:91;height:252" id="docshape51" coordorigin="10333,2093" coordsize="91,252" path="m10423,2093l10333,2344e" filled="true" fillcolor="#ffffff" stroked="false">
                  <v:path arrowok="t"/>
                  <v:fill type="solid"/>
                </v:shape>
                <v:line style="position:absolute" from="10423,2093" to="10333,2344" stroked="true" strokeweight=".25pt" strokecolor="#ffffff">
                  <v:stroke dashstyle="solid"/>
                </v:line>
                <v:shape style="position:absolute;left:9977;top:2078;width:91;height:252" id="docshape52" coordorigin="9978,2078" coordsize="91,252" path="m10069,2078l9978,2329e" filled="true" fillcolor="#ffffff" stroked="false">
                  <v:path arrowok="t"/>
                  <v:fill type="solid"/>
                </v:shape>
                <v:line style="position:absolute" from="10069,2078" to="9978,2329" stroked="true" strokeweight=".25pt" strokecolor="#ffffff">
                  <v:stroke dashstyle="solid"/>
                </v:line>
                <v:shape style="position:absolute;left:197;top:184;width:1093;height:1422" type="#_x0000_t75" id="docshape53" stroked="false">
                  <v:imagedata r:id="rId9" o:title=""/>
                </v:shape>
                <v:shape style="position:absolute;left:8296;top:0;width:3944;height:1947" type="#_x0000_t75" id="docshape54" stroked="false">
                  <v:imagedata r:id="rId10" o:title=""/>
                </v:shape>
                <v:shape style="position:absolute;left:8457;top:142;width:3600;height:1360" id="docshape55" coordorigin="8457,143" coordsize="3600,1360" path="m12057,143l8457,143,8457,1263,8470,1338,8504,1404,8556,1456,8622,1490,8697,1503,11817,1503,11893,1490,11959,1456,12011,1404,12045,1338,12057,1263,12057,143xe" filled="true" fillcolor="#782f40" stroked="false">
                  <v:path arrowok="t"/>
                  <v:fill type="solid"/>
                </v:shape>
                <v:shape style="position:absolute;left:3364;top:2737;width:434;height:240" type="#_x0000_t75" id="docshape56" stroked="false">
                  <v:imagedata r:id="rId11" o:title=""/>
                </v:shape>
                <v:rect style="position:absolute;left:3364;top:2737;width:434;height:240" id="docshape57" filled="false" stroked="true" strokeweight=".5pt" strokecolor="#ffffff">
                  <v:stroke dashstyle="solid"/>
                </v:rect>
                <v:shape style="position:absolute;left:3343;top:3133;width:434;height:256" type="#_x0000_t75" id="docshape58" stroked="false">
                  <v:imagedata r:id="rId12" o:title=""/>
                </v:shape>
                <v:rect style="position:absolute;left:3343;top:3133;width:434;height:256" id="docshape59" filled="false" stroked="true" strokeweight=".5pt" strokecolor="#ffffff">
                  <v:stroke dashstyle="solid"/>
                </v:rect>
                <v:shape style="position:absolute;left:3364;top:3492;width:434;height:240" type="#_x0000_t75" id="docshape60" stroked="false">
                  <v:imagedata r:id="rId13" o:title=""/>
                </v:shape>
                <v:rect style="position:absolute;left:3364;top:3492;width:434;height:240" id="docshape61" filled="false" stroked="true" strokeweight="1pt" strokecolor="#ffffff">
                  <v:stroke dashstyle="solid"/>
                </v:rect>
                <v:shape style="position:absolute;left:3349;top:3969;width:434;height:240" type="#_x0000_t75" id="docshape62" stroked="false">
                  <v:imagedata r:id="rId14" o:title=""/>
                </v:shape>
                <v:rect style="position:absolute;left:3349;top:3969;width:434;height:240" id="docshape63" filled="false" stroked="true" strokeweight=".5pt" strokecolor="#ffffff">
                  <v:stroke dashstyle="solid"/>
                </v:rect>
                <v:shape style="position:absolute;left:7223;top:2338;width:200;height:208" id="docshape64" coordorigin="7224,2338" coordsize="200,208" path="m7424,2338l7224,2451,7424,2546,7424,2338xe" filled="true" fillcolor="#cbb677" stroked="false">
                  <v:path arrowok="t"/>
                  <v:fill type="solid"/>
                </v:shape>
                <v:shape style="position:absolute;left:5083;top:2326;width:2402;height:2402" id="docshape65" coordorigin="5084,2327" coordsize="2402,2402" path="m7485,3528l7483,3603,7476,3678,7464,3751,7449,3823,7429,3893,7404,3962,7376,4028,7345,4092,7309,4154,7270,4214,7228,4271,7182,4325,7134,4377,7082,4425,7028,4471,6970,4513,6911,4552,6849,4588,6785,4619,6718,4648,6650,4672,6580,4692,6508,4708,6435,4719,6360,4726,6284,4728,6208,4726,6134,4719,6060,4708,5989,4692,5919,4672,5850,4648,5784,4619,5720,4588,5658,4552,5598,4513,5541,4471,5487,4425,5435,4377,5387,4325,5341,4271,5299,4214,5260,4154,5224,4092,5192,4028,5164,3962,5140,3893,5120,3823,5104,3751,5093,3678,5086,3603,5084,3528,5086,3452,5093,3377,5104,3304,5120,3232,5140,3162,5164,3094,5192,3027,5224,2963,5260,2901,5299,2841,5341,2784,5387,2730,5435,2678,5487,2630,5541,2584,5598,2542,5658,2503,5720,2467,5784,2436,5850,2408,5919,2383,5989,2363,6060,2348,6134,2336,6208,2329,6284,2327,6360,2329,6435,2336,6508,2348,6580,2363,6650,2383,6718,2408,6785,2436,6849,2467,6911,2503,6970,2542,7028,2584,7082,2630,7134,2678,7182,2730,7228,2784,7270,2841,7309,2901,7345,2963,7376,3027,7404,3094,7429,3162,7449,3232,7464,3304,7476,3377,7483,3452,7485,3528xe" filled="false" stroked="true" strokeweight="2pt" strokecolor="#cbb677">
                  <v:path arrowok="t"/>
                  <v:stroke dashstyle="solid"/>
                </v:shape>
                <v:shape style="position:absolute;left:3426;top:3240;width:306;height:104" id="docshape66" coordorigin="3427,3241" coordsize="306,104" path="m3567,3297l3566,3297,3567,3298,3567,3297xm3661,3242l3661,3242,3655,3242,3655,3241,3651,3241,3650,3241,3650,3241,3474,3241,3453,3242,3457,3242,3455,3242,3661,3242xm3675,3289l3674,3289,3674,3283,3674,3283,3674,3281,3674,3277,3674,3277,3674,3275,3673,3275,3673,3273,3673,3273,3673,3263,3673,3261,3673,3261,3673,3259,3672,3259,3672,3257,3666,3257,3666,3259,3666,3259,3666,3261,3665,3261,3665,3263,3665,3263,3665,3273,3665,3275,3665,3275,3665,3277,3665,3281,3664,3281,3664,3283,3664,3283,3664,3289,3664,3289,3664,3295,3675,3295,3675,3289xm3677,3325l3677,3325,3677,3323,3676,3323,3676,3321,3676,3321,3676,3307,3676,3307,3676,3305,3675,3305,3675,3299,3675,3297,3664,3297,3664,3298,3567,3298,3563,3298,3563,3297,3567,3297,3571,3297,3664,3297,3664,3296,3574,3296,3575,3296,3582,3296,3664,3296,3664,3295,3628,3295,3605,3295,3605,3295,3582,3295,3576,3295,3534,3295,3532,3296,3532,3295,3607,3295,3608,3295,3608,3295,3650,3295,3650,3289,3649,3289,3649,3287,3648,3287,3648,3285,3648,3285,3648,3283,3647,3283,3647,3281,3647,3281,3647,3277,3645,3277,3645,3273,3645,3273,3645,3271,3645,3271,3645,3269,3645,3269,3645,3267,3643,3267,3643,3265,3643,3265,3643,3261,3643,3261,3643,3259,3645,3259,3645,3257,3510,3257,3510,3259,3509,3259,3509,3261,3509,3261,3509,3265,3508,3265,3508,3267,3508,3267,3508,3269,3507,3269,3507,3271,3507,3271,3507,3273,3505,3273,3505,3277,3504,3277,3504,3281,3503,3281,3503,3283,3502,3283,3502,3285,3503,3285,3503,3287,3503,3287,3503,3289,3502,3289,3502,3295,3530,3295,3530,3296,3530,3296,3530,3296,3530,3297,3532,3297,3532,3296,3536,3296,3538,3296,3541,3296,3541,3297,3541,3297,3548,3297,3548,3298,3548,3298,3548,3298,3548,3298,3548,3299,3555,3299,3555,3299,3559,3299,3563,3299,3563,3298,3664,3298,3664,3299,3663,3299,3663,3305,3663,3305,3663,3307,3663,3307,3663,3321,3663,3321,3663,3323,3662,3323,3662,3325,3662,3327,3662,3327,3662,3333,3661,3333,3661,3335,3661,3335,3661,3343,3661,3343,3661,3345,3677,3345,3677,3343,3677,3343,3677,3335,3677,3335,3677,3333,3677,3333,3677,3327,3677,3327,3677,3325xm3718,3247l3691,3247,3691,3245,3705,3245,3691,3245,3691,3245,3685,3245,3678,3244,3678,3244,3678,3244,3678,3244,3678,3243,3444,3243,3444,3244,3438,3244,3438,3244,3432,3244,3432,3245,3427,3245,3427,3247,3433,3247,3433,3247,3430,3247,3433,3247,3433,3249,3718,3249,3718,3247xm3732,3252l3725,3252,3725,3251,3729,3251,3730,3250,3728,3250,3728,3249,3727,3249,3726,3249,3489,3249,3489,3252,3476,3252,3476,3252,3489,3252,3489,3249,3443,3249,3458,3250,3459,3250,3459,3251,3465,3251,3465,3252,3470,3252,3470,3252,3457,3253,3469,3253,3499,3253,3488,3253,3489,3254,3493,3254,3494,3255,3502,3255,3503,3256,3507,3256,3508,3257,3662,3257,3662,3256,3674,3256,3674,3255,3681,3255,3681,3254,3677,3254,3708,3253,3699,3253,3711,3253,3701,3253,3732,3252xe" filled="true" fillcolor="#ffffff" stroked="false">
                  <v:path arrowok="t"/>
                  <v:fill type="solid"/>
                </v:shape>
                <v:shape style="position:absolute;left:3474;top:2773;width:227;height:469" id="docshape67" coordorigin="3475,2773" coordsize="227,469" path="m3599,3236l3598,3235,3596,3235,3594,3235,3593,3235,3593,3234,3589,3234,3588,3233,3585,3233,3582,3234,3582,3233,3574,3233,3574,3233,3570,3233,3570,3232,3554,3232,3551,3233,3547,3233,3547,3233,3544,3233,3544,3234,3532,3234,3532,3235,3527,3235,3527,3236,3599,3236xm3605,3236l3605,3235,3604,3236,3605,3236xm3625,2773l3577,2773,3577,2789,3585,2789,3585,2780,3618,2780,3618,2789,3625,2789,3625,2773xm3645,3240l3645,3240,3643,3240,3645,3240xm3658,3241l3641,3240,3639,3240,3639,3239,3633,3239,3633,3238,3630,3238,3628,3239,3628,3238,3623,3238,3622,3238,3616,3238,3616,3237,3615,3237,3614,3237,3612,3237,3611,3236,3526,3236,3524,3236,3524,3235,3522,3235,3522,3236,3504,3237,3509,3237,3508,3238,3502,3238,3501,3238,3490,3238,3489,3239,3483,3239,3482,3240,3476,3240,3475,3241,3651,3241,3649,3242,3655,3242,3655,3241,3658,3241xm3701,2804l3501,2804,3501,2928,3701,2928,3701,2804xe" filled="true" fillcolor="#ffffff" stroked="false">
                  <v:path arrowok="t"/>
                  <v:fill type="solid"/>
                </v:shape>
                <v:shape style="position:absolute;left:3469;top:3985;width:195;height:175" type="#_x0000_t75" id="docshape68" stroked="false">
                  <v:imagedata r:id="rId15" o:title=""/>
                </v:shape>
                <v:shape style="position:absolute;left:3445;top:3550;width:322;height:162" type="#_x0000_t75" id="docshape69" stroked="false">
                  <v:imagedata r:id="rId16" o:title=""/>
                </v:shape>
                <v:shape style="position:absolute;left:3502;top:4476;width:17;height:16" id="docshape70" coordorigin="3502,4476" coordsize="17,16" path="m3502,4476l3508,4482,3513,4487,3519,4492,3502,4476xe" filled="true" fillcolor="#ffffff" stroked="false">
                  <v:path arrowok="t"/>
                  <v:fill type="solid"/>
                </v:shape>
                <v:shape style="position:absolute;left:4025;top:2025;width:200;height:208" id="docshape71" coordorigin="4025,2025" coordsize="200,208" path="m4025,2025l4025,2232,4225,2120,4025,2025xe" filled="true" fillcolor="#2d2d2d" stroked="false">
                  <v:path arrowok="t"/>
                  <v:fill type="solid"/>
                </v:shape>
                <v:shape style="position:absolute;left:9168;top:4297;width:200;height:208" id="docshape72" coordorigin="9168,4297" coordsize="200,208" path="m9168,4297l9168,4505,9368,4392,9168,4297xe" filled="true" fillcolor="#cbb677" stroked="false">
                  <v:path arrowok="t"/>
                  <v:fill type="solid"/>
                </v:shape>
                <v:shape style="position:absolute;left:9215;top:2284;width:2402;height:2402" id="docshape73" coordorigin="9215,2285" coordsize="2402,2402" path="m11617,3486l11614,3562,11607,3636,11596,3709,11580,3781,11560,3851,11536,3920,11508,3986,11476,4050,11441,4112,11402,4172,11359,4229,11314,4283,11265,4335,11213,4383,11159,4429,11102,4471,11042,4510,10980,4546,10916,4578,10850,4606,10782,4630,10712,4650,10640,4666,10567,4677,10492,4684,10416,4686,10340,4684,10265,4677,10192,4666,10120,4650,10050,4630,9982,4606,9916,4578,9851,4546,9789,4510,9730,4471,9673,4429,9618,4383,9567,4335,9518,4283,9473,4229,9430,4172,9391,4112,9356,4050,9324,3986,9296,3920,9272,3851,9252,3781,9236,3709,9225,3636,9218,3562,9215,3486,9218,3410,9225,3335,9236,3262,9252,3190,9272,3120,9296,3052,9324,2985,9356,2921,9391,2859,9430,2800,9473,2742,9518,2688,9567,2636,9618,2588,9673,2542,9730,2500,9789,2461,9851,2425,9916,2394,9982,2366,10050,2341,10120,2321,10192,2306,10265,2294,10340,2287,10416,2285,10492,2287,10567,2294,10640,2306,10712,2321,10782,2341,10850,2366,10916,2394,10980,2425,11042,2461,11102,2500,11159,2542,11213,2588,11265,2636,11314,2688,11359,2742,11402,2800,11441,2859,11476,2921,11508,2985,11536,3052,11560,3120,11580,3190,11596,3262,11607,3335,11614,3410,11617,3486xe" filled="false" stroked="true" strokeweight="2pt" strokecolor="#cbb677">
                  <v:path arrowok="t"/>
                  <v:stroke dashstyle="solid"/>
                </v:shape>
                <v:shape style="position:absolute;left:3361;top:4367;width:430;height:205" type="#_x0000_t75" id="docshape74" stroked="false">
                  <v:imagedata r:id="rId17" o:title=""/>
                </v:shape>
                <v:shape style="position:absolute;left:3361;top:4367;width:430;height:205" id="docshape75" coordorigin="3361,4367" coordsize="430,205" path="m3791,4564l3377,4572,3361,4367,3776,4367,3791,4564xe" filled="false" stroked="true" strokeweight=".5pt" strokecolor="#ffffff">
                  <v:path arrowok="t"/>
                  <v:stroke dashstyle="solid"/>
                </v:shape>
                <v:shape style="position:absolute;left:10255;top:2338;width:161;height:1155" type="#_x0000_t75" id="docshape76" stroked="false">
                  <v:imagedata r:id="rId18" o:title=""/>
                </v:shape>
                <v:shape style="position:absolute;left:10255;top:2338;width:161;height:1155" id="docshape77" coordorigin="10255,2338" coordsize="161,1155" path="m10416,3492l10255,2349,10295,2345,10335,2341,10376,2339,10416,2338,10416,3492xe" filled="false" stroked="true" strokeweight=".5pt" strokecolor="#ffffff">
                  <v:path arrowok="t"/>
                  <v:stroke dashstyle="solid"/>
                </v:shape>
                <v:shape style="position:absolute;left:9909;top:2349;width:506;height:1144" type="#_x0000_t75" id="docshape78" stroked="false">
                  <v:imagedata r:id="rId19" o:title=""/>
                </v:shape>
                <v:shape style="position:absolute;left:9909;top:2349;width:507;height:1144" id="docshape79" coordorigin="9910,2349" coordsize="507,1144" path="m10416,3492l9910,2455,9978,2424,10045,2399,10112,2378,10182,2362,10255,2349,10416,3492xe" filled="false" stroked="true" strokeweight=".5pt" strokecolor="#ffffff">
                  <v:path arrowok="t"/>
                  <v:stroke dashstyle="solid"/>
                </v:shape>
                <v:shape style="position:absolute;left:9261;top:2455;width:1155;height:1199" type="#_x0000_t75" id="docshape80" stroked="false">
                  <v:imagedata r:id="rId20" o:title=""/>
                </v:shape>
                <v:shape style="position:absolute;left:9261;top:2454;width:1155;height:1199" id="docshape81" coordorigin="9261,2455" coordsize="1155,1199" path="m10416,3492l9273,3653,9264,3574,9261,3495,9263,3417,9270,3341,9281,3266,9298,3192,9319,3120,9345,3050,9376,2982,9411,2916,9450,2852,9494,2792,9542,2734,9593,2679,9649,2627,9709,2578,9772,2534,9839,2492,9910,2455,10416,3492xe" filled="false" stroked="true" strokeweight=".5pt" strokecolor="#ffffff">
                  <v:path arrowok="t"/>
                  <v:stroke dashstyle="solid"/>
                </v:shape>
                <v:shape style="position:absolute;left:9272;top:2338;width:2298;height:2309" type="#_x0000_t75" id="docshape82" stroked="false">
                  <v:imagedata r:id="rId21" o:title=""/>
                </v:shape>
                <v:shape style="position:absolute;left:9272;top:2338;width:2298;height:2309" id="docshape83" coordorigin="9273,2338" coordsize="2298,2309" path="m10416,3492l10416,2338,10492,2341,10566,2348,10640,2360,10711,2376,10781,2397,10849,2422,10914,2451,10978,2484,11039,2521,11098,2561,11154,2605,11207,2652,11257,2702,11304,2755,11348,2811,11388,2869,11424,2931,11457,2994,11486,3060,11511,3128,11532,3197,11549,3269,11561,3342,11568,3417,11570,3492,11568,3568,11561,3643,11549,3716,11532,3788,11511,3857,11486,3925,11457,3991,11424,4054,11388,4116,11348,4174,11304,4230,11257,4283,11207,4333,11154,4380,11098,4424,11039,4464,10978,4501,10914,4534,10849,4563,10781,4588,10711,4609,10640,4625,10566,4637,10492,4644,10416,4647,10340,4644,10266,4638,10193,4626,10122,4611,10052,4591,9985,4567,9919,4539,9856,4507,9796,4472,9737,4433,9682,4390,9629,4344,9579,4295,9533,4243,9489,4188,9449,4130,9412,4069,9379,4006,9350,3940,9324,3871,9303,3801,9286,3728,9273,3653,10416,3492xe" filled="false" stroked="true" strokeweight=".5pt" strokecolor="#ffffff">
                  <v:path arrowok="t"/>
                  <v:stroke dashstyle="solid"/>
                </v:shape>
                <v:shape style="position:absolute;left:6266;top:2111;width:91;height:252" id="docshape84" coordorigin="6267,2112" coordsize="91,252" path="m6357,2112l6267,2363e" filled="true" fillcolor="#ffffff" stroked="false">
                  <v:path arrowok="t"/>
                  <v:fill type="solid"/>
                </v:shape>
                <v:line style="position:absolute" from="6357,2112" to="6267,2363" stroked="true" strokeweight=".25pt" strokecolor="#ffffff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FFFF"/>
          <w:w w:val="120"/>
          <w:sz w:val="16"/>
        </w:rPr>
        <w:t>KU</w:t>
      </w:r>
      <w:r>
        <w:rPr>
          <w:color w:val="FFFFFF"/>
          <w:spacing w:val="-14"/>
          <w:w w:val="120"/>
          <w:sz w:val="16"/>
        </w:rPr>
        <w:t> </w:t>
      </w:r>
      <w:r>
        <w:rPr>
          <w:color w:val="FFFFFF"/>
          <w:w w:val="120"/>
          <w:sz w:val="16"/>
        </w:rPr>
        <w:t>Career</w:t>
      </w:r>
      <w:r>
        <w:rPr>
          <w:color w:val="FFFFFF"/>
          <w:spacing w:val="-12"/>
          <w:w w:val="120"/>
          <w:sz w:val="16"/>
        </w:rPr>
        <w:t> </w:t>
      </w:r>
      <w:r>
        <w:rPr>
          <w:color w:val="FFFFFF"/>
          <w:w w:val="120"/>
          <w:sz w:val="16"/>
        </w:rPr>
        <w:t>Development</w:t>
      </w:r>
      <w:r>
        <w:rPr>
          <w:color w:val="FFFFFF"/>
          <w:spacing w:val="-11"/>
          <w:w w:val="120"/>
          <w:sz w:val="16"/>
        </w:rPr>
        <w:t> </w:t>
      </w:r>
      <w:r>
        <w:rPr>
          <w:color w:val="FFFFFF"/>
          <w:w w:val="120"/>
          <w:sz w:val="16"/>
        </w:rPr>
        <w:t>Center</w:t>
      </w:r>
      <w:r>
        <w:rPr>
          <w:color w:val="FFFFFF"/>
          <w:spacing w:val="-10"/>
          <w:w w:val="120"/>
          <w:sz w:val="16"/>
        </w:rPr>
        <w:t> </w:t>
      </w:r>
      <w:r>
        <w:rPr>
          <w:color w:val="FFFFFF"/>
          <w:w w:val="120"/>
          <w:sz w:val="16"/>
        </w:rPr>
        <w:t>|</w:t>
      </w:r>
      <w:r>
        <w:rPr>
          <w:color w:val="FFFFFF"/>
          <w:spacing w:val="-11"/>
          <w:w w:val="120"/>
          <w:sz w:val="16"/>
        </w:rPr>
        <w:t> </w:t>
      </w:r>
      <w:hyperlink r:id="rId22">
        <w:r>
          <w:rPr>
            <w:color w:val="FFFFFF"/>
            <w:w w:val="120"/>
            <w:sz w:val="16"/>
          </w:rPr>
          <w:t>CareerHelp@Kutztown.edu</w:t>
        </w:r>
      </w:hyperlink>
      <w:r>
        <w:rPr>
          <w:color w:val="FFFFFF"/>
          <w:spacing w:val="-10"/>
          <w:w w:val="120"/>
          <w:sz w:val="16"/>
        </w:rPr>
        <w:t> </w:t>
      </w:r>
      <w:r>
        <w:rPr>
          <w:color w:val="FFFFFF"/>
          <w:w w:val="120"/>
          <w:sz w:val="16"/>
        </w:rPr>
        <w:t>|</w:t>
      </w:r>
      <w:r>
        <w:rPr>
          <w:color w:val="FFFFFF"/>
          <w:spacing w:val="-10"/>
          <w:w w:val="120"/>
          <w:sz w:val="16"/>
        </w:rPr>
        <w:t> </w:t>
      </w:r>
      <w:r>
        <w:rPr>
          <w:color w:val="FFFFFF"/>
          <w:w w:val="120"/>
          <w:sz w:val="16"/>
        </w:rPr>
        <w:t>113</w:t>
      </w:r>
      <w:r>
        <w:rPr>
          <w:color w:val="FFFFFF"/>
          <w:spacing w:val="-11"/>
          <w:w w:val="120"/>
          <w:sz w:val="16"/>
        </w:rPr>
        <w:t> </w:t>
      </w:r>
      <w:r>
        <w:rPr>
          <w:color w:val="FFFFFF"/>
          <w:w w:val="120"/>
          <w:sz w:val="16"/>
        </w:rPr>
        <w:t>Stratton</w:t>
      </w:r>
      <w:r>
        <w:rPr>
          <w:color w:val="FFFFFF"/>
          <w:spacing w:val="-13"/>
          <w:w w:val="120"/>
          <w:sz w:val="16"/>
        </w:rPr>
        <w:t> </w:t>
      </w:r>
      <w:r>
        <w:rPr>
          <w:color w:val="FFFFFF"/>
          <w:w w:val="120"/>
          <w:sz w:val="16"/>
        </w:rPr>
        <w:t>Admin</w:t>
      </w:r>
      <w:r>
        <w:rPr>
          <w:color w:val="FFFFFF"/>
          <w:spacing w:val="-10"/>
          <w:w w:val="120"/>
          <w:sz w:val="16"/>
        </w:rPr>
        <w:t> </w:t>
      </w:r>
      <w:r>
        <w:rPr>
          <w:color w:val="FFFFFF"/>
          <w:w w:val="120"/>
          <w:sz w:val="16"/>
        </w:rPr>
        <w:t>Center</w:t>
      </w:r>
      <w:r>
        <w:rPr>
          <w:color w:val="FFFFFF"/>
          <w:spacing w:val="-11"/>
          <w:w w:val="120"/>
          <w:sz w:val="16"/>
        </w:rPr>
        <w:t> </w:t>
      </w:r>
      <w:r>
        <w:rPr>
          <w:color w:val="FFFFFF"/>
          <w:w w:val="120"/>
          <w:sz w:val="16"/>
        </w:rPr>
        <w:t>|</w:t>
      </w:r>
      <w:r>
        <w:rPr>
          <w:color w:val="FFFFFF"/>
          <w:spacing w:val="-10"/>
          <w:w w:val="120"/>
          <w:sz w:val="16"/>
        </w:rPr>
        <w:t> </w:t>
      </w:r>
      <w:r>
        <w:rPr>
          <w:color w:val="FFFFFF"/>
          <w:w w:val="120"/>
          <w:sz w:val="16"/>
        </w:rPr>
        <w:t>610.683.4067</w:t>
      </w:r>
      <w:r>
        <w:rPr>
          <w:color w:val="FFFFFF"/>
          <w:spacing w:val="-10"/>
          <w:w w:val="120"/>
          <w:sz w:val="16"/>
        </w:rPr>
        <w:t> </w:t>
      </w:r>
      <w:r>
        <w:rPr>
          <w:color w:val="FFFFFF"/>
          <w:w w:val="120"/>
          <w:sz w:val="16"/>
        </w:rPr>
        <w:t>|</w:t>
      </w:r>
      <w:r>
        <w:rPr>
          <w:color w:val="FFFFFF"/>
          <w:spacing w:val="-11"/>
          <w:w w:val="120"/>
          <w:sz w:val="16"/>
        </w:rPr>
        <w:t> </w:t>
      </w:r>
      <w:hyperlink r:id="rId23">
        <w:r>
          <w:rPr>
            <w:color w:val="FFFFFF"/>
            <w:spacing w:val="-2"/>
            <w:w w:val="120"/>
            <w:sz w:val="16"/>
          </w:rPr>
          <w:t>www.Kutztown.edu/CareerCenter</w:t>
        </w:r>
      </w:hyperlink>
    </w:p>
    <w:sectPr>
      <w:type w:val="continuous"/>
      <w:pgSz w:w="12240" w:h="15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2"/>
      <w:ind w:left="734"/>
      <w:outlineLvl w:val="2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59"/>
      <w:outlineLvl w:val="3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1"/>
      <w:ind w:left="273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3.xml"/><Relationship Id="rId3" Type="http://schemas.openxmlformats.org/officeDocument/2006/relationships/theme" Target="theme/theme1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Kutztown.edu/CareerCenter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CareerHelp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28636-1C22-4412-BDA3-AF203C9B732D}"/>
</file>

<file path=customXml/itemProps2.xml><?xml version="1.0" encoding="utf-8"?>
<ds:datastoreItem xmlns:ds="http://schemas.openxmlformats.org/officeDocument/2006/customXml" ds:itemID="{F684D381-3683-425D-986C-250CCDDB90D0}"/>
</file>

<file path=customXml/itemProps3.xml><?xml version="1.0" encoding="utf-8"?>
<ds:datastoreItem xmlns:ds="http://schemas.openxmlformats.org/officeDocument/2006/customXml" ds:itemID="{4B7B1B71-97E3-4B2B-8A29-14B1BF333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6MonthsOut - May &amp; Dec 2024</dc:title>
  <dcterms:created xsi:type="dcterms:W3CDTF">2026-03-13T15:20:25Z</dcterms:created>
  <dcterms:modified xsi:type="dcterms:W3CDTF">2026-03-13T15:20:25Z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0x0101009963BD29872EDF42A82614BEC1B9F81F</vt:lpwstr>
  </property>
</Properties>
</file>