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77" w:lineRule="exact" w:before="75"/>
        <w:ind w:left="1300" w:right="0" w:firstLine="0"/>
        <w:jc w:val="left"/>
        <w:rPr>
          <w:rFonts w:ascii="Impact"/>
          <w:sz w:val="56"/>
        </w:rPr>
      </w:pPr>
      <w:r>
        <w:rPr>
          <w:rFonts w:ascii="Impact"/>
          <w:color w:val="FFC92D"/>
          <w:sz w:val="56"/>
        </w:rPr>
        <w:t>Kutztown</w:t>
      </w:r>
      <w:r>
        <w:rPr>
          <w:rFonts w:ascii="Impact"/>
          <w:color w:val="FFC92D"/>
          <w:spacing w:val="9"/>
          <w:sz w:val="56"/>
        </w:rPr>
        <w:t> </w:t>
      </w:r>
      <w:r>
        <w:rPr>
          <w:rFonts w:ascii="Impact"/>
          <w:color w:val="FFC92D"/>
          <w:sz w:val="56"/>
        </w:rPr>
        <w:t>University</w:t>
      </w:r>
      <w:r>
        <w:rPr>
          <w:rFonts w:ascii="Impact"/>
          <w:color w:val="FFC92D"/>
          <w:spacing w:val="9"/>
          <w:sz w:val="56"/>
        </w:rPr>
        <w:t> </w:t>
      </w:r>
      <w:r>
        <w:rPr>
          <w:rFonts w:ascii="Impact"/>
          <w:color w:val="FFC92D"/>
          <w:sz w:val="56"/>
        </w:rPr>
        <w:t>of</w:t>
      </w:r>
      <w:r>
        <w:rPr>
          <w:rFonts w:ascii="Impact"/>
          <w:color w:val="FFC92D"/>
          <w:spacing w:val="9"/>
          <w:sz w:val="56"/>
        </w:rPr>
        <w:t> </w:t>
      </w:r>
      <w:r>
        <w:rPr>
          <w:rFonts w:ascii="Impact"/>
          <w:color w:val="FFC92D"/>
          <w:spacing w:val="-5"/>
          <w:sz w:val="56"/>
        </w:rPr>
        <w:t>PA</w:t>
      </w:r>
    </w:p>
    <w:p>
      <w:pPr>
        <w:pStyle w:val="Heading1"/>
        <w:spacing w:line="399" w:lineRule="exact"/>
        <w:ind w:left="1290"/>
      </w:pPr>
      <w:r>
        <w:rPr>
          <w:color w:val="BCBCBC"/>
        </w:rPr>
        <w:t>First-Destination</w:t>
      </w:r>
      <w:r>
        <w:rPr>
          <w:color w:val="BCBCBC"/>
          <w:spacing w:val="-6"/>
        </w:rPr>
        <w:t> </w:t>
      </w:r>
      <w:r>
        <w:rPr>
          <w:color w:val="BCBCBC"/>
        </w:rPr>
        <w:t>Career</w:t>
      </w:r>
      <w:r>
        <w:rPr>
          <w:color w:val="BCBCBC"/>
          <w:spacing w:val="-5"/>
        </w:rPr>
        <w:t> </w:t>
      </w:r>
      <w:r>
        <w:rPr>
          <w:color w:val="BCBCBC"/>
        </w:rPr>
        <w:t>Outcomes</w:t>
      </w:r>
      <w:r>
        <w:rPr>
          <w:color w:val="BCBCBC"/>
          <w:spacing w:val="-5"/>
        </w:rPr>
        <w:t> </w:t>
      </w:r>
      <w:r>
        <w:rPr>
          <w:color w:val="BCBCBC"/>
          <w:spacing w:val="-2"/>
        </w:rPr>
        <w:t>Survey</w:t>
      </w:r>
    </w:p>
    <w:p>
      <w:pPr>
        <w:pStyle w:val="Heading3"/>
        <w:ind w:left="1290"/>
      </w:pPr>
      <w:r>
        <w:rPr>
          <w:color w:val="BCBCBC"/>
        </w:rPr>
        <w:t>from</w:t>
      </w:r>
      <w:r>
        <w:rPr>
          <w:color w:val="BCBCBC"/>
          <w:spacing w:val="-3"/>
        </w:rPr>
        <w:t> </w:t>
      </w:r>
      <w:r>
        <w:rPr>
          <w:color w:val="BCBCBC"/>
        </w:rPr>
        <w:t>graduation</w:t>
      </w:r>
      <w:r>
        <w:rPr>
          <w:color w:val="BCBCBC"/>
          <w:spacing w:val="-2"/>
        </w:rPr>
        <w:t> </w:t>
      </w:r>
      <w:r>
        <w:rPr>
          <w:color w:val="BCBCBC"/>
        </w:rPr>
        <w:t>to</w:t>
      </w:r>
      <w:r>
        <w:rPr>
          <w:color w:val="BCBCBC"/>
          <w:spacing w:val="-2"/>
        </w:rPr>
        <w:t> </w:t>
      </w:r>
      <w:r>
        <w:rPr>
          <w:color w:val="BCBCBC"/>
        </w:rPr>
        <w:t>six</w:t>
      </w:r>
      <w:r>
        <w:rPr>
          <w:color w:val="BCBCBC"/>
          <w:spacing w:val="-2"/>
        </w:rPr>
        <w:t> </w:t>
      </w:r>
      <w:r>
        <w:rPr>
          <w:color w:val="BCBCBC"/>
        </w:rPr>
        <w:t>months</w:t>
      </w:r>
      <w:r>
        <w:rPr>
          <w:color w:val="BCBCBC"/>
          <w:spacing w:val="-2"/>
        </w:rPr>
        <w:t> </w:t>
      </w:r>
      <w:r>
        <w:rPr>
          <w:color w:val="BCBCBC"/>
        </w:rPr>
        <w:t>after</w:t>
      </w:r>
      <w:r>
        <w:rPr>
          <w:color w:val="BCBCBC"/>
          <w:spacing w:val="-2"/>
        </w:rPr>
        <w:t> </w:t>
      </w:r>
      <w:r>
        <w:rPr>
          <w:color w:val="BCBCBC"/>
        </w:rPr>
        <w:t>degree</w:t>
      </w:r>
      <w:r>
        <w:rPr>
          <w:color w:val="BCBCBC"/>
          <w:spacing w:val="-2"/>
        </w:rPr>
        <w:t> completion</w:t>
      </w:r>
    </w:p>
    <w:p>
      <w:pPr>
        <w:spacing w:before="435"/>
        <w:ind w:left="631" w:right="0" w:firstLine="0"/>
        <w:jc w:val="left"/>
        <w:rPr>
          <w:sz w:val="42"/>
        </w:rPr>
      </w:pPr>
      <w:r>
        <w:rPr/>
        <w:br w:type="column"/>
      </w:r>
      <w:r>
        <w:rPr>
          <w:color w:val="FFFFFF"/>
          <w:sz w:val="42"/>
        </w:rPr>
        <w:t>Class of </w:t>
      </w:r>
      <w:r>
        <w:rPr>
          <w:color w:val="FFFFFF"/>
          <w:spacing w:val="-4"/>
          <w:sz w:val="42"/>
        </w:rPr>
        <w:t>2024</w:t>
      </w:r>
    </w:p>
    <w:p>
      <w:pPr>
        <w:spacing w:after="0"/>
        <w:jc w:val="left"/>
        <w:rPr>
          <w:sz w:val="42"/>
        </w:rPr>
        <w:sectPr>
          <w:type w:val="continuous"/>
          <w:pgSz w:w="12240" w:h="15840"/>
          <w:pgMar w:top="60" w:bottom="0" w:left="0" w:right="0"/>
          <w:cols w:num="2" w:equalWidth="0">
            <w:col w:w="8072" w:space="40"/>
            <w:col w:w="4128"/>
          </w:cols>
        </w:sect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60" w:bottom="0" w:left="0" w:right="0"/>
        </w:sectPr>
      </w:pPr>
    </w:p>
    <w:p>
      <w:pPr>
        <w:pStyle w:val="Heading1"/>
        <w:spacing w:before="88"/>
        <w:ind w:left="1365"/>
      </w:pPr>
      <w:r>
        <w:rPr>
          <w:color w:val="501716"/>
        </w:rPr>
        <w:t>Primary </w:t>
      </w:r>
      <w:r>
        <w:rPr>
          <w:color w:val="501716"/>
          <w:spacing w:val="-2"/>
        </w:rPr>
        <w:t>Status</w:t>
      </w:r>
    </w:p>
    <w:p>
      <w:pPr>
        <w:pStyle w:val="Heading4"/>
        <w:spacing w:line="410" w:lineRule="auto" w:before="85"/>
        <w:ind w:left="2385" w:firstLine="55"/>
      </w:pPr>
      <w:r>
        <w:rPr>
          <w:color w:val="888A8C"/>
        </w:rPr>
        <w:t>By</w:t>
      </w:r>
      <w:r>
        <w:rPr>
          <w:color w:val="888A8C"/>
          <w:spacing w:val="-14"/>
        </w:rPr>
        <w:t> </w:t>
      </w:r>
      <w:r>
        <w:rPr>
          <w:color w:val="888A8C"/>
        </w:rPr>
        <w:t>Degree</w:t>
      </w:r>
      <w:r>
        <w:rPr>
          <w:color w:val="888A8C"/>
          <w:spacing w:val="-14"/>
        </w:rPr>
        <w:t> </w:t>
      </w:r>
      <w:r>
        <w:rPr>
          <w:color w:val="888A8C"/>
        </w:rPr>
        <w:t>Level </w:t>
      </w:r>
      <w:r>
        <w:rPr>
          <w:color w:val="474748"/>
          <w:spacing w:val="-2"/>
        </w:rPr>
        <w:t>Employed</w:t>
      </w:r>
    </w:p>
    <w:p>
      <w:pPr>
        <w:spacing w:before="30"/>
        <w:ind w:left="1410" w:right="0" w:firstLine="0"/>
        <w:jc w:val="left"/>
        <w:rPr>
          <w:sz w:val="20"/>
        </w:rPr>
      </w:pPr>
      <w:r>
        <w:rPr>
          <w:color w:val="474748"/>
          <w:sz w:val="20"/>
        </w:rPr>
        <w:t>Furthering</w:t>
      </w:r>
      <w:r>
        <w:rPr>
          <w:color w:val="474748"/>
          <w:spacing w:val="-9"/>
          <w:sz w:val="20"/>
        </w:rPr>
        <w:t> </w:t>
      </w:r>
      <w:r>
        <w:rPr>
          <w:color w:val="474748"/>
          <w:spacing w:val="-2"/>
          <w:sz w:val="20"/>
        </w:rPr>
        <w:t>Education</w:t>
      </w:r>
    </w:p>
    <w:p>
      <w:pPr>
        <w:pStyle w:val="BodyText"/>
        <w:spacing w:before="143"/>
        <w:jc w:val="right"/>
        <w:rPr>
          <w:rFonts w:ascii="Arial"/>
        </w:rPr>
      </w:pPr>
      <w:r>
        <w:rPr/>
        <w:br w:type="column"/>
      </w:r>
      <w:r>
        <w:rPr>
          <w:rFonts w:ascii="Arial"/>
          <w:color w:val="FFFFFF"/>
          <w:spacing w:val="-5"/>
        </w:rPr>
        <w:t>1%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30"/>
        <w:rPr>
          <w:sz w:val="16"/>
        </w:rPr>
      </w:pPr>
    </w:p>
    <w:p>
      <w:pPr>
        <w:spacing w:before="0"/>
        <w:ind w:left="1365" w:right="0" w:firstLine="0"/>
        <w:jc w:val="left"/>
        <w:rPr>
          <w:rFonts w:ascii="Trebuchet MS"/>
          <w:sz w:val="18"/>
        </w:rPr>
      </w:pPr>
      <w:r>
        <w:rPr>
          <w:rFonts w:ascii="Trebuchet MS"/>
          <w:color w:val="F1F1F2"/>
          <w:spacing w:val="-5"/>
          <w:w w:val="110"/>
          <w:sz w:val="18"/>
        </w:rPr>
        <w:t>17%</w:t>
      </w:r>
    </w:p>
    <w:p>
      <w:pPr>
        <w:pStyle w:val="BodyText"/>
        <w:spacing w:before="187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2"/>
        <w:spacing w:line="294" w:lineRule="exact"/>
        <w:ind w:left="1020"/>
      </w:pPr>
      <w:r>
        <w:rPr>
          <w:color w:val="CBB677"/>
          <w:spacing w:val="-2"/>
        </w:rPr>
        <w:t>Bachelor’s</w:t>
      </w:r>
    </w:p>
    <w:p>
      <w:pPr>
        <w:spacing w:line="202" w:lineRule="exact" w:before="0"/>
        <w:ind w:left="1315" w:right="0" w:firstLine="0"/>
        <w:jc w:val="left"/>
        <w:rPr>
          <w:sz w:val="20"/>
        </w:rPr>
      </w:pPr>
      <w:r>
        <w:rPr>
          <w:color w:val="B5B5B6"/>
          <w:spacing w:val="-2"/>
          <w:sz w:val="20"/>
        </w:rPr>
        <w:t>n=935</w:t>
      </w:r>
    </w:p>
    <w:p>
      <w:pPr>
        <w:pStyle w:val="BodyText"/>
        <w:spacing w:before="148"/>
        <w:ind w:right="537"/>
        <w:jc w:val="center"/>
      </w:pPr>
      <w:r>
        <w:rPr/>
        <w:br w:type="column"/>
      </w:r>
      <w:r>
        <w:rPr>
          <w:color w:val="F1F1F2"/>
          <w:spacing w:val="-5"/>
          <w:w w:val="115"/>
        </w:rPr>
        <w:t>1%</w:t>
      </w:r>
    </w:p>
    <w:p>
      <w:pPr>
        <w:pStyle w:val="BodyText"/>
        <w:spacing w:before="86"/>
      </w:pPr>
    </w:p>
    <w:p>
      <w:pPr>
        <w:spacing w:before="0"/>
        <w:ind w:left="0" w:right="591" w:firstLine="0"/>
        <w:jc w:val="center"/>
        <w:rPr>
          <w:rFonts w:ascii="Trebuchet MS"/>
          <w:sz w:val="18"/>
        </w:rPr>
      </w:pPr>
      <w:r>
        <w:rPr>
          <w:rFonts w:ascii="Trebuchet MS"/>
          <w:color w:val="F1F1F2"/>
          <w:spacing w:val="-5"/>
          <w:w w:val="115"/>
          <w:sz w:val="18"/>
        </w:rPr>
        <w:t>3%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0"/>
        <w:ind w:left="805" w:right="0" w:firstLine="0"/>
        <w:jc w:val="left"/>
        <w:rPr>
          <w:rFonts w:ascii="Trebuchet MS"/>
          <w:sz w:val="18"/>
        </w:rPr>
      </w:pPr>
      <w:r>
        <w:rPr>
          <w:rFonts w:ascii="Trebuchet MS"/>
          <w:color w:val="F1F1F2"/>
          <w:spacing w:val="-5"/>
          <w:w w:val="110"/>
          <w:sz w:val="18"/>
        </w:rPr>
        <w:t>24%</w:t>
      </w:r>
    </w:p>
    <w:p>
      <w:pPr>
        <w:spacing w:after="0"/>
        <w:jc w:val="left"/>
        <w:rPr>
          <w:rFonts w:ascii="Trebuchet MS"/>
          <w:sz w:val="18"/>
        </w:rPr>
        <w:sectPr>
          <w:type w:val="continuous"/>
          <w:pgSz w:w="12240" w:h="15840"/>
          <w:pgMar w:top="60" w:bottom="0" w:left="0" w:right="0"/>
          <w:cols w:num="4" w:equalWidth="0">
            <w:col w:w="3960" w:space="321"/>
            <w:col w:w="2144" w:space="39"/>
            <w:col w:w="2334" w:space="40"/>
            <w:col w:w="3402"/>
          </w:cols>
        </w:sectPr>
      </w:pPr>
    </w:p>
    <w:p>
      <w:pPr>
        <w:pStyle w:val="Heading4"/>
        <w:spacing w:line="410" w:lineRule="auto" w:before="157"/>
        <w:ind w:left="1410" w:right="61" w:hanging="556"/>
        <w:jc w:val="right"/>
      </w:pPr>
      <w:r>
        <w:rPr>
          <w:color w:val="474748"/>
        </w:rPr>
        <w:t>Engaged</w:t>
      </w:r>
      <w:r>
        <w:rPr>
          <w:color w:val="474748"/>
          <w:spacing w:val="-9"/>
        </w:rPr>
        <w:t> </w:t>
      </w:r>
      <w:r>
        <w:rPr>
          <w:color w:val="474748"/>
        </w:rPr>
        <w:t>In</w:t>
      </w:r>
      <w:r>
        <w:rPr>
          <w:color w:val="474748"/>
          <w:spacing w:val="-9"/>
        </w:rPr>
        <w:t> </w:t>
      </w:r>
      <w:r>
        <w:rPr>
          <w:color w:val="474748"/>
        </w:rPr>
        <w:t>Military</w:t>
      </w:r>
      <w:r>
        <w:rPr>
          <w:color w:val="474748"/>
          <w:spacing w:val="-9"/>
        </w:rPr>
        <w:t> </w:t>
      </w:r>
      <w:r>
        <w:rPr>
          <w:color w:val="474748"/>
        </w:rPr>
        <w:t>Service Seeking</w:t>
      </w:r>
      <w:r>
        <w:rPr>
          <w:color w:val="474748"/>
          <w:spacing w:val="-6"/>
        </w:rPr>
        <w:t> </w:t>
      </w:r>
      <w:r>
        <w:rPr>
          <w:color w:val="474748"/>
          <w:spacing w:val="-2"/>
        </w:rPr>
        <w:t>Employment</w:t>
      </w:r>
    </w:p>
    <w:p>
      <w:pPr>
        <w:spacing w:before="3"/>
        <w:ind w:left="0" w:right="38" w:firstLine="0"/>
        <w:jc w:val="right"/>
        <w:rPr>
          <w:sz w:val="20"/>
        </w:rPr>
      </w:pPr>
      <w:r>
        <w:rPr>
          <w:color w:val="474748"/>
          <w:sz w:val="20"/>
        </w:rPr>
        <w:t>Not </w:t>
      </w:r>
      <w:r>
        <w:rPr>
          <w:color w:val="474748"/>
          <w:spacing w:val="-2"/>
          <w:sz w:val="20"/>
        </w:rPr>
        <w:t>Seeking</w:t>
      </w:r>
    </w:p>
    <w:p>
      <w:pPr>
        <w:spacing w:line="180" w:lineRule="exact" w:before="56"/>
        <w:ind w:left="2589" w:right="0" w:firstLine="0"/>
        <w:jc w:val="center"/>
        <w:rPr>
          <w:rFonts w:ascii="Trebuchet MS"/>
          <w:sz w:val="18"/>
        </w:rPr>
      </w:pPr>
      <w:r>
        <w:rPr/>
        <w:br w:type="column"/>
      </w:r>
      <w:r>
        <w:rPr>
          <w:rFonts w:ascii="Trebuchet MS"/>
          <w:color w:val="F1F1F2"/>
          <w:spacing w:val="-5"/>
          <w:w w:val="110"/>
          <w:sz w:val="18"/>
        </w:rPr>
        <w:t>45%</w:t>
      </w:r>
    </w:p>
    <w:p>
      <w:pPr>
        <w:spacing w:line="180" w:lineRule="exact" w:before="0"/>
        <w:ind w:left="301" w:right="0" w:firstLine="0"/>
        <w:jc w:val="center"/>
        <w:rPr>
          <w:rFonts w:ascii="Trebuchet MS"/>
          <w:sz w:val="18"/>
        </w:rPr>
      </w:pPr>
      <w:r>
        <w:rPr>
          <w:rFonts w:ascii="Trebuchet MS"/>
          <w:color w:val="F1F1F2"/>
          <w:spacing w:val="-5"/>
          <w:w w:val="110"/>
          <w:sz w:val="18"/>
        </w:rPr>
        <w:t>37%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98"/>
        <w:rPr>
          <w:sz w:val="18"/>
        </w:rPr>
      </w:pPr>
    </w:p>
    <w:p>
      <w:pPr>
        <w:spacing w:line="74" w:lineRule="exact" w:before="0"/>
        <w:ind w:left="854" w:right="0" w:firstLine="0"/>
        <w:jc w:val="left"/>
        <w:rPr>
          <w:sz w:val="24"/>
        </w:rPr>
      </w:pPr>
      <w:r>
        <w:rPr>
          <w:color w:val="501716"/>
          <w:w w:val="115"/>
          <w:sz w:val="24"/>
        </w:rPr>
        <w:t>Where</w:t>
      </w:r>
      <w:r>
        <w:rPr>
          <w:color w:val="501716"/>
          <w:spacing w:val="4"/>
          <w:w w:val="115"/>
          <w:sz w:val="24"/>
        </w:rPr>
        <w:t> </w:t>
      </w:r>
      <w:r>
        <w:rPr>
          <w:color w:val="501716"/>
          <w:w w:val="115"/>
          <w:sz w:val="24"/>
        </w:rPr>
        <w:t>are</w:t>
      </w:r>
      <w:r>
        <w:rPr>
          <w:color w:val="501716"/>
          <w:spacing w:val="4"/>
          <w:w w:val="115"/>
          <w:sz w:val="24"/>
        </w:rPr>
        <w:t> </w:t>
      </w:r>
      <w:r>
        <w:rPr>
          <w:color w:val="501716"/>
          <w:w w:val="115"/>
          <w:sz w:val="24"/>
        </w:rPr>
        <w:t>they</w:t>
      </w:r>
      <w:r>
        <w:rPr>
          <w:color w:val="501716"/>
          <w:spacing w:val="4"/>
          <w:w w:val="115"/>
          <w:sz w:val="24"/>
        </w:rPr>
        <w:t> </w:t>
      </w:r>
      <w:r>
        <w:rPr>
          <w:color w:val="501716"/>
          <w:spacing w:val="-2"/>
          <w:w w:val="115"/>
          <w:sz w:val="24"/>
        </w:rPr>
        <w:t>working?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40" w:lineRule="auto" w:before="210"/>
        <w:rPr>
          <w:sz w:val="28"/>
        </w:rPr>
      </w:pPr>
    </w:p>
    <w:p>
      <w:pPr>
        <w:pStyle w:val="Heading2"/>
      </w:pPr>
      <w:r>
        <w:rPr>
          <w:color w:val="CBB677"/>
          <w:spacing w:val="-2"/>
        </w:rPr>
        <w:t>Master’s</w:t>
      </w:r>
    </w:p>
    <w:p>
      <w:pPr>
        <w:tabs>
          <w:tab w:pos="1822" w:val="left" w:leader="none"/>
        </w:tabs>
        <w:spacing w:before="3"/>
        <w:ind w:left="488" w:right="0" w:firstLine="0"/>
        <w:jc w:val="left"/>
        <w:rPr>
          <w:position w:val="-12"/>
          <w:sz w:val="20"/>
        </w:rPr>
      </w:pPr>
      <w:r>
        <w:rPr>
          <w:color w:val="CBB677"/>
          <w:sz w:val="24"/>
        </w:rPr>
        <w:t>&amp; </w:t>
      </w:r>
      <w:r>
        <w:rPr>
          <w:color w:val="CBB677"/>
          <w:spacing w:val="-2"/>
          <w:sz w:val="24"/>
        </w:rPr>
        <w:t>Doctoral</w:t>
      </w:r>
      <w:r>
        <w:rPr>
          <w:color w:val="CBB677"/>
          <w:sz w:val="24"/>
        </w:rPr>
        <w:tab/>
      </w:r>
      <w:r>
        <w:rPr>
          <w:color w:val="B5B5B6"/>
          <w:spacing w:val="-2"/>
          <w:position w:val="-12"/>
          <w:sz w:val="20"/>
        </w:rPr>
        <w:t>n=219</w:t>
      </w:r>
    </w:p>
    <w:p>
      <w:pPr>
        <w:spacing w:before="65"/>
        <w:ind w:left="672" w:right="0" w:firstLine="0"/>
        <w:jc w:val="left"/>
        <w:rPr>
          <w:rFonts w:ascii="Trebuchet MS"/>
          <w:sz w:val="18"/>
        </w:rPr>
      </w:pPr>
      <w:r>
        <w:rPr/>
        <w:br w:type="column"/>
      </w:r>
      <w:r>
        <w:rPr>
          <w:rFonts w:ascii="Trebuchet MS"/>
          <w:color w:val="F1F1F2"/>
          <w:spacing w:val="-5"/>
          <w:w w:val="110"/>
          <w:sz w:val="18"/>
        </w:rPr>
        <w:t>72%</w:t>
      </w:r>
    </w:p>
    <w:p>
      <w:pPr>
        <w:spacing w:after="0"/>
        <w:jc w:val="left"/>
        <w:rPr>
          <w:rFonts w:ascii="Trebuchet MS"/>
          <w:sz w:val="18"/>
        </w:rPr>
        <w:sectPr>
          <w:type w:val="continuous"/>
          <w:pgSz w:w="12240" w:h="15840"/>
          <w:pgMar w:top="60" w:bottom="0" w:left="0" w:right="0"/>
          <w:cols w:num="4" w:equalWidth="0">
            <w:col w:w="3364" w:space="176"/>
            <w:col w:w="3967" w:space="40"/>
            <w:col w:w="2385" w:space="39"/>
            <w:col w:w="2269"/>
          </w:cols>
        </w:sectPr>
      </w:pPr>
    </w:p>
    <w:p>
      <w:pPr>
        <w:pStyle w:val="Heading1"/>
        <w:spacing w:line="395" w:lineRule="exact"/>
        <w:ind w:left="369"/>
      </w:pPr>
      <w:r>
        <w:rPr>
          <w:color w:val="CBB677"/>
          <w:spacing w:val="-2"/>
        </w:rPr>
        <w:t>Industry</w:t>
      </w:r>
    </w:p>
    <w:p>
      <w:pPr>
        <w:spacing w:line="222" w:lineRule="exact" w:before="0"/>
        <w:ind w:left="554" w:right="0" w:firstLine="0"/>
        <w:jc w:val="left"/>
        <w:rPr>
          <w:sz w:val="20"/>
        </w:rPr>
      </w:pPr>
      <w:r>
        <w:rPr>
          <w:color w:val="B5B5B6"/>
          <w:spacing w:val="-2"/>
          <w:sz w:val="20"/>
        </w:rPr>
        <w:t>n=360</w:t>
      </w:r>
    </w:p>
    <w:p>
      <w:pPr>
        <w:pStyle w:val="BodyText"/>
        <w:spacing w:before="135"/>
        <w:ind w:left="254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508161</wp:posOffset>
                </wp:positionH>
                <wp:positionV relativeFrom="paragraph">
                  <wp:posOffset>298817</wp:posOffset>
                </wp:positionV>
                <wp:extent cx="139065" cy="208089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39065" cy="208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w w:val="130"/>
                              </w:rPr>
                              <w:t>Business/Finance/Communications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012714pt;margin-top:23.528955pt;width:10.95pt;height:163.85pt;mso-position-horizontal-relative:page;mso-position-vertical-relative:paragraph;z-index:15731200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FFFFFF"/>
                          <w:spacing w:val="-2"/>
                          <w:w w:val="130"/>
                        </w:rPr>
                        <w:t>Business/Finance/Communications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F1F1F2"/>
          <w:spacing w:val="-5"/>
          <w:w w:val="105"/>
        </w:rPr>
        <w:t>150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60"/>
        <w:rPr>
          <w:sz w:val="16"/>
        </w:rPr>
      </w:pPr>
    </w:p>
    <w:p>
      <w:pPr>
        <w:pStyle w:val="BodyText"/>
        <w:spacing w:before="1"/>
        <w:ind w:left="254"/>
        <w:rPr>
          <w:rFonts w:ascii="Arial"/>
        </w:rPr>
      </w:pPr>
      <w:r>
        <w:rPr>
          <w:rFonts w:ascii="Arial"/>
          <w:color w:val="F1F1F2"/>
          <w:spacing w:val="-5"/>
          <w:w w:val="105"/>
        </w:rPr>
        <w:t>120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59"/>
        <w:rPr>
          <w:sz w:val="16"/>
        </w:rPr>
      </w:pPr>
    </w:p>
    <w:p>
      <w:pPr>
        <w:pStyle w:val="BodyText"/>
        <w:spacing w:before="1"/>
        <w:ind w:left="347"/>
        <w:rPr>
          <w:rFonts w:ascii="Arial"/>
        </w:rPr>
      </w:pPr>
      <w:r>
        <w:rPr>
          <w:rFonts w:ascii="Arial"/>
          <w:color w:val="F1F1F2"/>
          <w:spacing w:val="-5"/>
          <w:w w:val="105"/>
        </w:rPr>
        <w:t>90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59"/>
        <w:rPr>
          <w:sz w:val="16"/>
        </w:rPr>
      </w:pPr>
    </w:p>
    <w:p>
      <w:pPr>
        <w:pStyle w:val="BodyText"/>
        <w:spacing w:before="1"/>
        <w:ind w:left="347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919603</wp:posOffset>
                </wp:positionH>
                <wp:positionV relativeFrom="paragraph">
                  <wp:posOffset>203228</wp:posOffset>
                </wp:positionV>
                <wp:extent cx="139065" cy="73469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39065" cy="734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w w:val="155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09714pt;margin-top:16.002213pt;width:10.95pt;height:57.85pt;mso-position-horizontal-relative:page;mso-position-vertical-relative:paragraph;z-index:15731712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FFFFFF"/>
                          <w:spacing w:val="-2"/>
                          <w:w w:val="155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F1F1F2"/>
          <w:spacing w:val="-5"/>
          <w:w w:val="105"/>
        </w:rPr>
        <w:t>60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60"/>
        <w:rPr>
          <w:sz w:val="16"/>
        </w:rPr>
      </w:pPr>
    </w:p>
    <w:p>
      <w:pPr>
        <w:pStyle w:val="BodyText"/>
        <w:ind w:left="347"/>
        <w:rPr>
          <w:rFonts w:ascii="Arial"/>
        </w:rPr>
      </w:pPr>
      <w:r>
        <w:rPr>
          <w:rFonts w:ascii="Arial"/>
          <w:color w:val="F1F1F2"/>
          <w:spacing w:val="-5"/>
          <w:w w:val="105"/>
        </w:rPr>
        <w:t>30</w:t>
      </w:r>
    </w:p>
    <w:p>
      <w:pPr>
        <w:pStyle w:val="BodyText"/>
        <w:spacing w:before="161"/>
        <w:ind w:left="254"/>
      </w:pPr>
      <w:r>
        <w:rPr/>
        <w:br w:type="column"/>
      </w:r>
      <w:r>
        <w:rPr>
          <w:color w:val="231F20"/>
          <w:spacing w:val="-5"/>
        </w:rPr>
        <w:t>ADP</w:t>
      </w:r>
    </w:p>
    <w:p>
      <w:pPr>
        <w:pStyle w:val="BodyText"/>
        <w:spacing w:line="247" w:lineRule="auto" w:before="6"/>
        <w:ind w:left="254"/>
      </w:pPr>
      <w:r>
        <w:rPr>
          <w:color w:val="231F20"/>
          <w:spacing w:val="-4"/>
        </w:rPr>
        <w:t>Advanced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Counseling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Research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Services </w:t>
      </w:r>
      <w:r>
        <w:rPr>
          <w:color w:val="231F20"/>
        </w:rPr>
        <w:t>Air</w:t>
      </w:r>
      <w:r>
        <w:rPr>
          <w:color w:val="231F20"/>
          <w:spacing w:val="-15"/>
        </w:rPr>
        <w:t> </w:t>
      </w:r>
      <w:r>
        <w:rPr>
          <w:color w:val="231F20"/>
        </w:rPr>
        <w:t>Products</w:t>
      </w:r>
      <w:r>
        <w:rPr>
          <w:color w:val="231F20"/>
          <w:spacing w:val="-15"/>
        </w:rPr>
        <w:t> </w:t>
      </w:r>
      <w:r>
        <w:rPr>
          <w:color w:val="231F20"/>
        </w:rPr>
        <w:t>&amp;</w:t>
      </w:r>
      <w:r>
        <w:rPr>
          <w:color w:val="231F20"/>
          <w:spacing w:val="-15"/>
        </w:rPr>
        <w:t> </w:t>
      </w:r>
      <w:r>
        <w:rPr>
          <w:color w:val="231F20"/>
        </w:rPr>
        <w:t>Chemicals,</w:t>
      </w:r>
      <w:r>
        <w:rPr>
          <w:color w:val="231F20"/>
          <w:spacing w:val="-15"/>
        </w:rPr>
        <w:t> </w:t>
      </w:r>
      <w:r>
        <w:rPr>
          <w:color w:val="231F20"/>
        </w:rPr>
        <w:t>Inc.</w:t>
      </w:r>
    </w:p>
    <w:p>
      <w:pPr>
        <w:pStyle w:val="BodyText"/>
        <w:spacing w:line="247" w:lineRule="auto" w:before="2"/>
        <w:ind w:left="254"/>
      </w:pPr>
      <w:r>
        <w:rPr>
          <w:color w:val="231F20"/>
          <w:spacing w:val="-4"/>
        </w:rPr>
        <w:t>Allentown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Art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Museum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Lehigh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Valley </w:t>
      </w:r>
      <w:r>
        <w:rPr>
          <w:color w:val="231F20"/>
          <w:spacing w:val="-2"/>
        </w:rPr>
        <w:t>ArtsQuest</w:t>
      </w:r>
    </w:p>
    <w:p>
      <w:pPr>
        <w:pStyle w:val="BodyText"/>
        <w:spacing w:before="1"/>
        <w:ind w:left="254"/>
      </w:pPr>
      <w:r>
        <w:rPr>
          <w:color w:val="231F20"/>
          <w:w w:val="90"/>
        </w:rPr>
        <w:t>Baker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2"/>
          <w:w w:val="95"/>
        </w:rPr>
        <w:t>Tilly</w:t>
      </w:r>
    </w:p>
    <w:p>
      <w:pPr>
        <w:pStyle w:val="BodyText"/>
        <w:spacing w:line="247" w:lineRule="auto" w:before="6"/>
        <w:ind w:left="254" w:right="588"/>
      </w:pPr>
      <w:r>
        <w:rPr>
          <w:color w:val="231F20"/>
        </w:rPr>
        <w:t>Berkeley</w:t>
      </w:r>
      <w:r>
        <w:rPr>
          <w:color w:val="231F20"/>
          <w:spacing w:val="-4"/>
        </w:rPr>
        <w:t> </w:t>
      </w:r>
      <w:r>
        <w:rPr>
          <w:color w:val="231F20"/>
        </w:rPr>
        <w:t>Heights</w:t>
      </w:r>
      <w:r>
        <w:rPr>
          <w:color w:val="231F20"/>
          <w:spacing w:val="-4"/>
        </w:rPr>
        <w:t> </w:t>
      </w:r>
      <w:r>
        <w:rPr>
          <w:color w:val="231F20"/>
        </w:rPr>
        <w:t>Public</w:t>
      </w:r>
      <w:r>
        <w:rPr>
          <w:color w:val="231F20"/>
          <w:spacing w:val="-4"/>
        </w:rPr>
        <w:t> </w:t>
      </w:r>
      <w:r>
        <w:rPr>
          <w:color w:val="231F20"/>
        </w:rPr>
        <w:t>Schools </w:t>
      </w:r>
      <w:r>
        <w:rPr>
          <w:color w:val="231F20"/>
          <w:spacing w:val="-2"/>
        </w:rPr>
        <w:t>Berks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County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Area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Agency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Aging </w:t>
      </w:r>
      <w:r>
        <w:rPr>
          <w:color w:val="231F20"/>
        </w:rPr>
        <w:t>Bucknell</w:t>
      </w:r>
      <w:r>
        <w:rPr>
          <w:color w:val="231F20"/>
          <w:spacing w:val="-13"/>
        </w:rPr>
        <w:t> </w:t>
      </w:r>
      <w:r>
        <w:rPr>
          <w:color w:val="231F20"/>
        </w:rPr>
        <w:t>University</w:t>
      </w:r>
      <w:r>
        <w:rPr>
          <w:color w:val="231F20"/>
          <w:spacing w:val="-13"/>
        </w:rPr>
        <w:t> </w:t>
      </w:r>
      <w:r>
        <w:rPr>
          <w:color w:val="231F20"/>
        </w:rPr>
        <w:t>Athletics</w:t>
      </w:r>
    </w:p>
    <w:p>
      <w:pPr>
        <w:pStyle w:val="BodyText"/>
        <w:spacing w:line="247" w:lineRule="auto" w:before="2"/>
        <w:ind w:left="254" w:right="129"/>
      </w:pPr>
      <w:r>
        <w:rPr>
          <w:color w:val="231F20"/>
          <w:w w:val="90"/>
        </w:rPr>
        <w:t>Carbon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Career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Technical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Institute </w:t>
      </w:r>
      <w:r>
        <w:rPr>
          <w:color w:val="231F20"/>
        </w:rPr>
        <w:t>Cohen</w:t>
      </w:r>
      <w:r>
        <w:rPr>
          <w:color w:val="231F20"/>
          <w:spacing w:val="-2"/>
        </w:rPr>
        <w:t> </w:t>
      </w:r>
      <w:r>
        <w:rPr>
          <w:color w:val="231F20"/>
        </w:rPr>
        <w:t>&amp;</w:t>
      </w:r>
      <w:r>
        <w:rPr>
          <w:color w:val="231F20"/>
          <w:spacing w:val="-2"/>
        </w:rPr>
        <w:t> </w:t>
      </w:r>
      <w:r>
        <w:rPr>
          <w:color w:val="231F20"/>
        </w:rPr>
        <w:t>Company</w:t>
      </w:r>
    </w:p>
    <w:p>
      <w:pPr>
        <w:pStyle w:val="BodyText"/>
        <w:spacing w:line="247" w:lineRule="auto" w:before="1"/>
        <w:ind w:left="254" w:right="750"/>
      </w:pPr>
      <w:r>
        <w:rPr>
          <w:color w:val="231F20"/>
          <w:spacing w:val="-6"/>
        </w:rPr>
        <w:t>CW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Psychological</w:t>
      </w:r>
      <w:r>
        <w:rPr>
          <w:color w:val="231F20"/>
          <w:spacing w:val="-8"/>
        </w:rPr>
        <w:t> </w:t>
      </w:r>
      <w:r>
        <w:rPr>
          <w:color w:val="231F20"/>
          <w:spacing w:val="-6"/>
        </w:rPr>
        <w:t>Services </w:t>
      </w:r>
      <w:r>
        <w:rPr>
          <w:color w:val="231F20"/>
          <w:spacing w:val="-2"/>
        </w:rPr>
        <w:t>Defense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Logistics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Agency Deloitte</w:t>
      </w:r>
    </w:p>
    <w:p>
      <w:pPr>
        <w:pStyle w:val="BodyText"/>
        <w:spacing w:line="247" w:lineRule="auto" w:before="2"/>
        <w:ind w:left="254" w:right="1862"/>
      </w:pPr>
      <w:r>
        <w:rPr>
          <w:color w:val="231F20"/>
          <w:spacing w:val="-6"/>
        </w:rPr>
        <w:t>Drexel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University </w:t>
      </w:r>
      <w:r>
        <w:rPr>
          <w:color w:val="231F20"/>
          <w:spacing w:val="-2"/>
        </w:rPr>
        <w:t>Evonik</w:t>
      </w:r>
    </w:p>
    <w:p>
      <w:pPr>
        <w:pStyle w:val="BodyText"/>
        <w:spacing w:before="2"/>
        <w:ind w:left="254"/>
      </w:pPr>
      <w:r>
        <w:rPr>
          <w:color w:val="231F20"/>
          <w:spacing w:val="-2"/>
        </w:rPr>
        <w:t>FilmRise</w:t>
      </w:r>
    </w:p>
    <w:p>
      <w:pPr>
        <w:pStyle w:val="BodyText"/>
        <w:spacing w:before="6"/>
        <w:ind w:left="254"/>
      </w:pPr>
      <w:r>
        <w:rPr>
          <w:color w:val="231F20"/>
          <w:w w:val="90"/>
        </w:rPr>
        <w:t>Galen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College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90"/>
        </w:rPr>
        <w:t>Nursing</w:t>
      </w:r>
    </w:p>
    <w:p>
      <w:pPr>
        <w:pStyle w:val="BodyText"/>
        <w:spacing w:line="247" w:lineRule="auto"/>
        <w:ind w:left="254" w:right="129"/>
      </w:pPr>
      <w:r>
        <w:rPr>
          <w:color w:val="231F20"/>
        </w:rPr>
        <w:t>Geo-Technology</w:t>
      </w:r>
      <w:r>
        <w:rPr>
          <w:color w:val="231F20"/>
          <w:spacing w:val="-15"/>
        </w:rPr>
        <w:t> </w:t>
      </w:r>
      <w:r>
        <w:rPr>
          <w:color w:val="231F20"/>
        </w:rPr>
        <w:t>Associates,</w:t>
      </w:r>
      <w:r>
        <w:rPr>
          <w:color w:val="231F20"/>
          <w:spacing w:val="-15"/>
        </w:rPr>
        <w:t> </w:t>
      </w:r>
      <w:r>
        <w:rPr>
          <w:color w:val="231F20"/>
        </w:rPr>
        <w:t>Inc. </w:t>
      </w:r>
      <w:r>
        <w:rPr>
          <w:color w:val="231F20"/>
          <w:spacing w:val="-4"/>
        </w:rPr>
        <w:t>Harrisburg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Area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Community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College</w:t>
      </w:r>
    </w:p>
    <w:p>
      <w:pPr>
        <w:spacing w:before="23"/>
        <w:ind w:left="523" w:right="0" w:firstLine="0"/>
        <w:jc w:val="left"/>
        <w:rPr>
          <w:rFonts w:ascii="Trebuchet MS"/>
          <w:sz w:val="78"/>
        </w:rPr>
      </w:pPr>
      <w:r>
        <w:rPr/>
        <w:br w:type="column"/>
      </w:r>
      <w:r>
        <w:rPr>
          <w:rFonts w:ascii="Trebuchet MS"/>
          <w:color w:val="FFFFFF"/>
          <w:spacing w:val="-18"/>
          <w:sz w:val="78"/>
        </w:rPr>
        <w:t>$</w:t>
      </w:r>
    </w:p>
    <w:p>
      <w:pPr>
        <w:spacing w:line="333" w:lineRule="auto" w:before="528"/>
        <w:ind w:left="254" w:right="8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&gt; 20k </w:t>
      </w:r>
      <w:r>
        <w:rPr>
          <w:b/>
          <w:color w:val="F1F1F2"/>
          <w:spacing w:val="-2"/>
          <w:sz w:val="18"/>
        </w:rPr>
        <w:t>20k-</w:t>
      </w:r>
      <w:r>
        <w:rPr>
          <w:b/>
          <w:color w:val="F1F1F2"/>
          <w:spacing w:val="-5"/>
          <w:sz w:val="18"/>
        </w:rPr>
        <w:t>30k</w:t>
      </w:r>
    </w:p>
    <w:p>
      <w:pPr>
        <w:spacing w:line="177" w:lineRule="exact" w:before="0"/>
        <w:ind w:left="254" w:right="0" w:firstLine="0"/>
        <w:jc w:val="left"/>
        <w:rPr>
          <w:b/>
          <w:sz w:val="18"/>
        </w:rPr>
      </w:pPr>
      <w:r>
        <w:rPr>
          <w:b/>
          <w:color w:val="F1F1F2"/>
          <w:spacing w:val="-2"/>
          <w:sz w:val="18"/>
        </w:rPr>
        <w:t>30k-</w:t>
      </w:r>
      <w:r>
        <w:rPr>
          <w:b/>
          <w:color w:val="F1F1F2"/>
          <w:spacing w:val="-5"/>
          <w:sz w:val="18"/>
        </w:rPr>
        <w:t>40k</w:t>
      </w:r>
    </w:p>
    <w:p>
      <w:pPr>
        <w:spacing w:before="53"/>
        <w:ind w:left="254" w:right="0" w:firstLine="0"/>
        <w:jc w:val="left"/>
        <w:rPr>
          <w:b/>
          <w:sz w:val="18"/>
        </w:rPr>
      </w:pPr>
      <w:r>
        <w:rPr>
          <w:b/>
          <w:color w:val="F1F1F2"/>
          <w:spacing w:val="-2"/>
          <w:sz w:val="18"/>
        </w:rPr>
        <w:t>40k-</w:t>
      </w:r>
      <w:r>
        <w:rPr>
          <w:b/>
          <w:color w:val="F1F1F2"/>
          <w:spacing w:val="-5"/>
          <w:sz w:val="18"/>
        </w:rPr>
        <w:t>50k</w:t>
      </w:r>
    </w:p>
    <w:p>
      <w:pPr>
        <w:spacing w:before="46"/>
        <w:ind w:left="254" w:right="0" w:firstLine="0"/>
        <w:jc w:val="left"/>
        <w:rPr>
          <w:b/>
          <w:sz w:val="18"/>
        </w:rPr>
      </w:pPr>
      <w:r>
        <w:rPr>
          <w:b/>
          <w:color w:val="F1F1F2"/>
          <w:spacing w:val="-2"/>
          <w:sz w:val="18"/>
        </w:rPr>
        <w:t>50k-</w:t>
      </w:r>
      <w:r>
        <w:rPr>
          <w:b/>
          <w:color w:val="F1F1F2"/>
          <w:spacing w:val="-5"/>
          <w:sz w:val="18"/>
        </w:rPr>
        <w:t>60k</w:t>
      </w:r>
    </w:p>
    <w:p>
      <w:pPr>
        <w:spacing w:before="59"/>
        <w:ind w:left="254" w:right="0" w:firstLine="0"/>
        <w:jc w:val="left"/>
        <w:rPr>
          <w:b/>
          <w:sz w:val="18"/>
        </w:rPr>
      </w:pPr>
      <w:r>
        <w:rPr>
          <w:b/>
          <w:color w:val="F1F1F2"/>
          <w:spacing w:val="-4"/>
          <w:sz w:val="18"/>
        </w:rPr>
        <w:t>&gt;60k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80"/>
        <w:rPr>
          <w:b/>
          <w:sz w:val="18"/>
        </w:rPr>
      </w:pPr>
    </w:p>
    <w:p>
      <w:pPr>
        <w:spacing w:line="191" w:lineRule="exact" w:before="0"/>
        <w:ind w:left="326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&gt; </w:t>
      </w:r>
      <w:r>
        <w:rPr>
          <w:b/>
          <w:color w:val="FFFFFF"/>
          <w:spacing w:val="-5"/>
          <w:sz w:val="18"/>
        </w:rPr>
        <w:t>20k</w:t>
      </w:r>
    </w:p>
    <w:p>
      <w:pPr>
        <w:pStyle w:val="Heading1"/>
        <w:spacing w:line="411" w:lineRule="exact" w:before="161"/>
        <w:ind w:left="130"/>
      </w:pPr>
      <w:r>
        <w:rPr/>
        <w:br w:type="column"/>
      </w:r>
      <w:r>
        <w:rPr>
          <w:color w:val="CBB677"/>
        </w:rPr>
        <w:t>Average</w:t>
      </w:r>
      <w:r>
        <w:rPr>
          <w:color w:val="CBB677"/>
          <w:spacing w:val="-12"/>
        </w:rPr>
        <w:t> </w:t>
      </w:r>
      <w:r>
        <w:rPr>
          <w:color w:val="CBB677"/>
          <w:spacing w:val="-2"/>
        </w:rPr>
        <w:t>Income</w:t>
      </w:r>
    </w:p>
    <w:p>
      <w:pPr>
        <w:pStyle w:val="Heading3"/>
        <w:spacing w:line="250" w:lineRule="exact"/>
      </w:pPr>
      <w:r>
        <w:rPr>
          <w:color w:val="FFFFFF"/>
        </w:rPr>
        <w:t>by</w:t>
      </w:r>
      <w:r>
        <w:rPr>
          <w:color w:val="FFFFFF"/>
          <w:spacing w:val="-3"/>
        </w:rPr>
        <w:t> </w:t>
      </w:r>
      <w:r>
        <w:rPr>
          <w:color w:val="FFFFFF"/>
        </w:rPr>
        <w:t>Degree</w:t>
      </w:r>
      <w:r>
        <w:rPr>
          <w:color w:val="FFFFFF"/>
          <w:spacing w:val="-2"/>
        </w:rPr>
        <w:t> Level</w:t>
      </w:r>
    </w:p>
    <w:p>
      <w:pPr>
        <w:spacing w:before="190"/>
        <w:ind w:left="415" w:right="0" w:firstLine="0"/>
        <w:jc w:val="left"/>
        <w:rPr>
          <w:b/>
          <w:sz w:val="16"/>
        </w:rPr>
      </w:pPr>
      <w:r>
        <w:rPr>
          <w:b/>
          <w:color w:val="FFFFFF"/>
          <w:sz w:val="22"/>
        </w:rPr>
        <w:t>Undergraduates</w:t>
      </w:r>
      <w:r>
        <w:rPr>
          <w:b/>
          <w:color w:val="FFFFFF"/>
          <w:spacing w:val="48"/>
          <w:sz w:val="22"/>
        </w:rPr>
        <w:t> </w:t>
      </w:r>
      <w:r>
        <w:rPr>
          <w:b/>
          <w:color w:val="FFFFFF"/>
          <w:spacing w:val="-2"/>
          <w:sz w:val="16"/>
        </w:rPr>
        <w:t>n=140</w:t>
      </w:r>
    </w:p>
    <w:tbl>
      <w:tblPr>
        <w:tblW w:w="0" w:type="auto"/>
        <w:jc w:val="left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8"/>
        <w:gridCol w:w="722"/>
        <w:gridCol w:w="629"/>
        <w:gridCol w:w="629"/>
      </w:tblGrid>
      <w:tr>
        <w:trPr>
          <w:trHeight w:val="405" w:hRule="atLeast"/>
        </w:trPr>
        <w:tc>
          <w:tcPr>
            <w:tcW w:w="3098" w:type="dxa"/>
            <w:gridSpan w:val="4"/>
            <w:tcBorders>
              <w:left w:val="single" w:sz="4" w:space="0" w:color="FFFFFF"/>
              <w:bottom w:val="single" w:sz="24" w:space="0" w:color="000000"/>
            </w:tcBorders>
            <w:shd w:val="clear" w:color="auto" w:fill="515251"/>
          </w:tcPr>
          <w:p>
            <w:pPr>
              <w:pStyle w:val="TableParagraph"/>
              <w:spacing w:line="197" w:lineRule="exact" w:before="188"/>
              <w:ind w:left="882"/>
              <w:rPr>
                <w:sz w:val="18"/>
              </w:rPr>
            </w:pPr>
            <w:r>
              <w:rPr>
                <w:color w:val="F1F1F2"/>
                <w:spacing w:val="-2"/>
                <w:sz w:val="18"/>
              </w:rPr>
              <w:t>2.86%</w:t>
            </w:r>
          </w:p>
        </w:tc>
      </w:tr>
      <w:tr>
        <w:trPr>
          <w:trHeight w:val="214" w:hRule="atLeast"/>
        </w:trPr>
        <w:tc>
          <w:tcPr>
            <w:tcW w:w="1118" w:type="dxa"/>
            <w:tcBorders>
              <w:top w:val="single" w:sz="24" w:space="0" w:color="000000"/>
              <w:left w:val="single" w:sz="4" w:space="0" w:color="FFFFFF"/>
            </w:tcBorders>
            <w:shd w:val="clear" w:color="auto" w:fill="6B2F3B"/>
          </w:tcPr>
          <w:p>
            <w:pPr>
              <w:pStyle w:val="TableParagraph"/>
              <w:spacing w:before="9"/>
              <w:ind w:right="-87"/>
              <w:jc w:val="right"/>
              <w:rPr>
                <w:sz w:val="18"/>
              </w:rPr>
            </w:pPr>
            <w:r>
              <w:rPr>
                <w:color w:val="F1F1F2"/>
                <w:spacing w:val="-2"/>
                <w:sz w:val="18"/>
              </w:rPr>
              <w:t>10.00</w:t>
            </w:r>
          </w:p>
        </w:tc>
        <w:tc>
          <w:tcPr>
            <w:tcW w:w="1980" w:type="dxa"/>
            <w:gridSpan w:val="3"/>
            <w:tcBorders>
              <w:top w:val="single" w:sz="24" w:space="0" w:color="000000"/>
            </w:tcBorders>
            <w:shd w:val="clear" w:color="auto" w:fill="515251"/>
          </w:tcPr>
          <w:p>
            <w:pPr>
              <w:pStyle w:val="TableParagraph"/>
              <w:spacing w:before="9"/>
              <w:ind w:left="81"/>
              <w:rPr>
                <w:sz w:val="18"/>
              </w:rPr>
            </w:pPr>
            <w:r>
              <w:rPr>
                <w:color w:val="F1F1F2"/>
                <w:spacing w:val="-10"/>
                <w:w w:val="130"/>
                <w:sz w:val="18"/>
              </w:rPr>
              <w:t>%</w:t>
            </w:r>
          </w:p>
        </w:tc>
      </w:tr>
      <w:tr>
        <w:trPr>
          <w:trHeight w:val="260" w:hRule="atLeast"/>
        </w:trPr>
        <w:tc>
          <w:tcPr>
            <w:tcW w:w="3098" w:type="dxa"/>
            <w:gridSpan w:val="4"/>
            <w:tcBorders>
              <w:left w:val="single" w:sz="4" w:space="0" w:color="FFFFFF"/>
            </w:tcBorders>
            <w:shd w:val="clear" w:color="auto" w:fill="6B2F3B"/>
          </w:tcPr>
          <w:p>
            <w:pPr>
              <w:pStyle w:val="TableParagraph"/>
              <w:spacing w:line="184" w:lineRule="exact"/>
              <w:ind w:left="805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45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133563</wp:posOffset>
                      </wp:positionV>
                      <wp:extent cx="50800" cy="1270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50800" cy="12700"/>
                                <a:chExt cx="50800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350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0">
                                      <a:moveTo>
                                        <a:pt x="0" y="0"/>
                                      </a:moveTo>
                                      <a:lnTo>
                                        <a:pt x="5038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0.516778pt;width:4pt;height:1pt;mso-position-horizontal-relative:column;mso-position-vertical-relative:paragraph;z-index:-15931904" id="docshapegroup3" coordorigin="0,210" coordsize="80,20">
                      <v:line style="position:absolute" from="0,220" to="79,220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F1F1F2"/>
                <w:spacing w:val="-2"/>
                <w:sz w:val="18"/>
              </w:rPr>
              <w:t>27.86%</w:t>
            </w:r>
          </w:p>
        </w:tc>
      </w:tr>
      <w:tr>
        <w:trPr>
          <w:trHeight w:val="207" w:hRule="atLeast"/>
        </w:trPr>
        <w:tc>
          <w:tcPr>
            <w:tcW w:w="2469" w:type="dxa"/>
            <w:gridSpan w:val="3"/>
            <w:tcBorders>
              <w:left w:val="single" w:sz="4" w:space="0" w:color="FFFFFF"/>
              <w:bottom w:val="single" w:sz="18" w:space="0" w:color="000000"/>
            </w:tcBorders>
            <w:shd w:val="clear" w:color="auto" w:fill="6B2F3B"/>
          </w:tcPr>
          <w:p>
            <w:pPr>
              <w:pStyle w:val="TableParagraph"/>
              <w:ind w:left="813"/>
              <w:rPr>
                <w:sz w:val="18"/>
              </w:rPr>
            </w:pPr>
            <w:r>
              <w:rPr>
                <w:color w:val="F1F1F2"/>
                <w:spacing w:val="-2"/>
                <w:sz w:val="18"/>
              </w:rPr>
              <w:t>22.14%</w:t>
            </w:r>
          </w:p>
        </w:tc>
        <w:tc>
          <w:tcPr>
            <w:tcW w:w="629" w:type="dxa"/>
            <w:vMerge w:val="restart"/>
            <w:tcBorders>
              <w:bottom w:val="single" w:sz="24" w:space="0" w:color="000000"/>
            </w:tcBorders>
            <w:shd w:val="clear" w:color="auto" w:fill="515251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1840" w:type="dxa"/>
            <w:gridSpan w:val="2"/>
            <w:tcBorders>
              <w:top w:val="single" w:sz="18" w:space="0" w:color="000000"/>
              <w:left w:val="single" w:sz="4" w:space="0" w:color="FFFFFF"/>
              <w:bottom w:val="single" w:sz="24" w:space="0" w:color="000000"/>
            </w:tcBorders>
            <w:shd w:val="clear" w:color="auto" w:fill="6B2F3B"/>
          </w:tcPr>
          <w:p>
            <w:pPr>
              <w:pStyle w:val="TableParagraph"/>
              <w:spacing w:line="147" w:lineRule="exact"/>
              <w:ind w:left="813"/>
              <w:rPr>
                <w:sz w:val="18"/>
              </w:rPr>
            </w:pPr>
            <w:r>
              <w:rPr>
                <w:color w:val="F1F1F2"/>
                <w:spacing w:val="-2"/>
                <w:sz w:val="18"/>
              </w:rPr>
              <w:t>16.43%</w:t>
            </w:r>
          </w:p>
        </w:tc>
        <w:tc>
          <w:tcPr>
            <w:tcW w:w="629" w:type="dxa"/>
            <w:tcBorders>
              <w:top w:val="single" w:sz="18" w:space="0" w:color="000000"/>
              <w:bottom w:val="single" w:sz="24" w:space="0" w:color="000000"/>
            </w:tcBorders>
            <w:shd w:val="clear" w:color="auto" w:fill="515251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/>
            <w:tcBorders>
              <w:top w:val="nil"/>
              <w:bottom w:val="single" w:sz="24" w:space="0" w:color="000000"/>
            </w:tcBorders>
            <w:shd w:val="clear" w:color="auto" w:fill="51525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5" w:hRule="atLeast"/>
        </w:trPr>
        <w:tc>
          <w:tcPr>
            <w:tcW w:w="3098" w:type="dxa"/>
            <w:gridSpan w:val="4"/>
            <w:tcBorders>
              <w:top w:val="single" w:sz="24" w:space="0" w:color="000000"/>
              <w:left w:val="single" w:sz="4" w:space="0" w:color="FFFFFF"/>
              <w:bottom w:val="single" w:sz="4" w:space="0" w:color="FFFFFF"/>
            </w:tcBorders>
            <w:shd w:val="clear" w:color="auto" w:fill="515251"/>
          </w:tcPr>
          <w:p>
            <w:pPr>
              <w:pStyle w:val="TableParagraph"/>
              <w:tabs>
                <w:tab w:pos="832" w:val="left" w:leader="none"/>
                <w:tab w:pos="2318" w:val="left" w:leader="none"/>
              </w:tabs>
              <w:spacing w:line="201" w:lineRule="exact"/>
              <w:ind w:left="17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784">
                      <wp:simplePos x="0" y="0"/>
                      <wp:positionH relativeFrom="column">
                        <wp:posOffset>245581</wp:posOffset>
                      </wp:positionH>
                      <wp:positionV relativeFrom="paragraph">
                        <wp:posOffset>194116</wp:posOffset>
                      </wp:positionV>
                      <wp:extent cx="12700" cy="29209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2700" cy="29209"/>
                                <a:chExt cx="12700" cy="2920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0"/>
                                  <a:ext cx="127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9209">
                                      <a:moveTo>
                                        <a:pt x="0" y="2918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337099pt;margin-top:15.284779pt;width:1pt;height:2.3pt;mso-position-horizontal-relative:column;mso-position-vertical-relative:paragraph;z-index:15734784" id="docshapegroup4" coordorigin="387,306" coordsize="20,46">
                      <v:line style="position:absolute" from="397,352" to="397,306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497512</wp:posOffset>
                      </wp:positionH>
                      <wp:positionV relativeFrom="paragraph">
                        <wp:posOffset>194116</wp:posOffset>
                      </wp:positionV>
                      <wp:extent cx="12700" cy="29209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2700" cy="29209"/>
                                <a:chExt cx="12700" cy="29209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0"/>
                                  <a:ext cx="127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9209">
                                      <a:moveTo>
                                        <a:pt x="0" y="2918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174198pt;margin-top:15.284779pt;width:1pt;height:2.3pt;mso-position-horizontal-relative:column;mso-position-vertical-relative:paragraph;z-index:15735296" id="docshapegroup5" coordorigin="783,306" coordsize="20,46">
                      <v:line style="position:absolute" from="793,352" to="793,306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749443</wp:posOffset>
                      </wp:positionH>
                      <wp:positionV relativeFrom="paragraph">
                        <wp:posOffset>194116</wp:posOffset>
                      </wp:positionV>
                      <wp:extent cx="12700" cy="29209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2700" cy="29209"/>
                                <a:chExt cx="12700" cy="29209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0"/>
                                  <a:ext cx="127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9209">
                                      <a:moveTo>
                                        <a:pt x="0" y="2918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011299pt;margin-top:15.284779pt;width:1pt;height:2.3pt;mso-position-horizontal-relative:column;mso-position-vertical-relative:paragraph;z-index:15735808" id="docshapegroup6" coordorigin="1180,306" coordsize="20,46">
                      <v:line style="position:absolute" from="1190,352" to="1190,306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1001374</wp:posOffset>
                      </wp:positionH>
                      <wp:positionV relativeFrom="paragraph">
                        <wp:posOffset>194116</wp:posOffset>
                      </wp:positionV>
                      <wp:extent cx="12700" cy="29209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2700" cy="29209"/>
                                <a:chExt cx="12700" cy="29209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0"/>
                                  <a:ext cx="127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9209">
                                      <a:moveTo>
                                        <a:pt x="0" y="2918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848396pt;margin-top:15.284779pt;width:1pt;height:2.3pt;mso-position-horizontal-relative:column;mso-position-vertical-relative:paragraph;z-index:15736320" id="docshapegroup7" coordorigin="1577,306" coordsize="20,46">
                      <v:line style="position:absolute" from="1587,352" to="1587,306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1253305</wp:posOffset>
                      </wp:positionH>
                      <wp:positionV relativeFrom="paragraph">
                        <wp:posOffset>194116</wp:posOffset>
                      </wp:positionV>
                      <wp:extent cx="12700" cy="29209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700" cy="29209"/>
                                <a:chExt cx="12700" cy="2920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0"/>
                                  <a:ext cx="127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9209">
                                      <a:moveTo>
                                        <a:pt x="0" y="2918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8.685501pt;margin-top:15.284779pt;width:1pt;height:2.3pt;mso-position-horizontal-relative:column;mso-position-vertical-relative:paragraph;z-index:15736832" id="docshapegroup8" coordorigin="1974,306" coordsize="20,46">
                      <v:line style="position:absolute" from="1984,352" to="1984,306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1505236</wp:posOffset>
                      </wp:positionH>
                      <wp:positionV relativeFrom="paragraph">
                        <wp:posOffset>194116</wp:posOffset>
                      </wp:positionV>
                      <wp:extent cx="12700" cy="29209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2700" cy="29209"/>
                                <a:chExt cx="12700" cy="29209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0"/>
                                  <a:ext cx="127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9209">
                                      <a:moveTo>
                                        <a:pt x="0" y="2918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522598pt;margin-top:15.284779pt;width:1pt;height:2.3pt;mso-position-horizontal-relative:column;mso-position-vertical-relative:paragraph;z-index:15737344" id="docshapegroup9" coordorigin="2370,306" coordsize="20,46">
                      <v:line style="position:absolute" from="2380,352" to="2380,306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1757168</wp:posOffset>
                      </wp:positionH>
                      <wp:positionV relativeFrom="paragraph">
                        <wp:posOffset>194116</wp:posOffset>
                      </wp:positionV>
                      <wp:extent cx="12700" cy="29209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700" cy="29209"/>
                                <a:chExt cx="12700" cy="29209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0"/>
                                  <a:ext cx="127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9209">
                                      <a:moveTo>
                                        <a:pt x="0" y="2918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8.359695pt;margin-top:15.284779pt;width:1pt;height:2.3pt;mso-position-horizontal-relative:column;mso-position-vertical-relative:paragraph;z-index:15737856" id="docshapegroup10" coordorigin="2767,306" coordsize="20,46">
                      <v:line style="position:absolute" from="2777,352" to="2777,306" stroked="true" strokeweight="1pt" strokecolor="#231f2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F1F1F2"/>
                <w:sz w:val="18"/>
                <w:shd w:fill="6B2F3B" w:color="auto" w:val="clear"/>
              </w:rPr>
              <w:tab/>
            </w:r>
            <w:r>
              <w:rPr>
                <w:color w:val="F1F1F2"/>
                <w:spacing w:val="-2"/>
                <w:sz w:val="18"/>
                <w:shd w:fill="6B2F3B" w:color="auto" w:val="clear"/>
              </w:rPr>
              <w:t>20.71%</w:t>
            </w:r>
            <w:r>
              <w:rPr>
                <w:color w:val="F1F1F2"/>
                <w:sz w:val="18"/>
                <w:shd w:fill="6B2F3B" w:color="auto" w:val="clear"/>
              </w:rPr>
              <w:tab/>
            </w:r>
          </w:p>
        </w:tc>
      </w:tr>
    </w:tbl>
    <w:p>
      <w:pPr>
        <w:tabs>
          <w:tab w:pos="414" w:val="left" w:leader="none"/>
          <w:tab w:pos="772" w:val="left" w:leader="none"/>
          <w:tab w:pos="1169" w:val="left" w:leader="none"/>
          <w:tab w:pos="1566" w:val="left" w:leader="none"/>
          <w:tab w:pos="1962" w:val="left" w:leader="none"/>
          <w:tab w:pos="2359" w:val="left" w:leader="none"/>
          <w:tab w:pos="2756" w:val="left" w:leader="none"/>
          <w:tab w:pos="3153" w:val="left" w:leader="none"/>
        </w:tabs>
        <w:spacing w:before="0"/>
        <w:ind w:left="17" w:right="0" w:firstLine="0"/>
        <w:jc w:val="left"/>
        <w:rPr>
          <w:rFonts w:ascii="Trebuchet MS"/>
          <w:sz w:val="15"/>
        </w:rPr>
      </w:pPr>
      <w:r>
        <w:rPr>
          <w:rFonts w:ascii="Trebuchet MS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83040">
                <wp:simplePos x="0" y="0"/>
                <wp:positionH relativeFrom="page">
                  <wp:posOffset>6202370</wp:posOffset>
                </wp:positionH>
                <wp:positionV relativeFrom="paragraph">
                  <wp:posOffset>-252618</wp:posOffset>
                </wp:positionV>
                <wp:extent cx="290195" cy="13779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9019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F1F1F2"/>
                                <w:spacing w:val="-4"/>
                                <w:sz w:val="18"/>
                              </w:rPr>
                              <w:t>5.77%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8.37561pt;margin-top:-19.891222pt;width:22.85pt;height:10.85pt;mso-position-horizontal-relative:page;mso-position-vertical-relative:paragraph;z-index:-15933440" type="#_x0000_t202" id="docshape11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color w:val="F1F1F2"/>
                          <w:spacing w:val="-4"/>
                          <w:sz w:val="18"/>
                        </w:rPr>
                        <w:t>5.77%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color w:val="FFFFFF"/>
          <w:spacing w:val="-10"/>
          <w:sz w:val="15"/>
        </w:rPr>
        <w:t>0</w:t>
      </w:r>
      <w:r>
        <w:rPr>
          <w:rFonts w:ascii="Trebuchet MS"/>
          <w:color w:val="FFFFFF"/>
          <w:sz w:val="15"/>
        </w:rPr>
        <w:tab/>
      </w:r>
      <w:r>
        <w:rPr>
          <w:rFonts w:ascii="Trebuchet MS"/>
          <w:color w:val="FFFFFF"/>
          <w:spacing w:val="-10"/>
          <w:sz w:val="15"/>
        </w:rPr>
        <w:t>5</w:t>
      </w:r>
      <w:r>
        <w:rPr>
          <w:rFonts w:ascii="Trebuchet MS"/>
          <w:color w:val="FFFFFF"/>
          <w:sz w:val="15"/>
        </w:rPr>
        <w:tab/>
      </w:r>
      <w:r>
        <w:rPr>
          <w:rFonts w:ascii="Trebuchet MS"/>
          <w:color w:val="FFFFFF"/>
          <w:spacing w:val="-5"/>
          <w:sz w:val="15"/>
        </w:rPr>
        <w:t>10</w:t>
      </w:r>
      <w:r>
        <w:rPr>
          <w:rFonts w:ascii="Trebuchet MS"/>
          <w:color w:val="FFFFFF"/>
          <w:sz w:val="15"/>
        </w:rPr>
        <w:tab/>
      </w:r>
      <w:r>
        <w:rPr>
          <w:rFonts w:ascii="Trebuchet MS"/>
          <w:color w:val="FFFFFF"/>
          <w:spacing w:val="-5"/>
          <w:sz w:val="15"/>
        </w:rPr>
        <w:t>15</w:t>
      </w:r>
      <w:r>
        <w:rPr>
          <w:rFonts w:ascii="Trebuchet MS"/>
          <w:color w:val="FFFFFF"/>
          <w:sz w:val="15"/>
        </w:rPr>
        <w:tab/>
      </w:r>
      <w:r>
        <w:rPr>
          <w:rFonts w:ascii="Trebuchet MS"/>
          <w:color w:val="FFFFFF"/>
          <w:spacing w:val="-5"/>
          <w:sz w:val="15"/>
        </w:rPr>
        <w:t>20</w:t>
      </w:r>
      <w:r>
        <w:rPr>
          <w:rFonts w:ascii="Trebuchet MS"/>
          <w:color w:val="FFFFFF"/>
          <w:sz w:val="15"/>
        </w:rPr>
        <w:tab/>
      </w:r>
      <w:r>
        <w:rPr>
          <w:rFonts w:ascii="Trebuchet MS"/>
          <w:color w:val="FFFFFF"/>
          <w:spacing w:val="-5"/>
          <w:sz w:val="15"/>
        </w:rPr>
        <w:t>25</w:t>
      </w:r>
      <w:r>
        <w:rPr>
          <w:rFonts w:ascii="Trebuchet MS"/>
          <w:color w:val="FFFFFF"/>
          <w:sz w:val="15"/>
        </w:rPr>
        <w:tab/>
      </w:r>
      <w:r>
        <w:rPr>
          <w:rFonts w:ascii="Trebuchet MS"/>
          <w:color w:val="FFFFFF"/>
          <w:spacing w:val="-5"/>
          <w:sz w:val="15"/>
        </w:rPr>
        <w:t>30</w:t>
      </w:r>
      <w:r>
        <w:rPr>
          <w:rFonts w:ascii="Trebuchet MS"/>
          <w:color w:val="FFFFFF"/>
          <w:sz w:val="15"/>
        </w:rPr>
        <w:tab/>
      </w:r>
      <w:r>
        <w:rPr>
          <w:rFonts w:ascii="Trebuchet MS"/>
          <w:color w:val="FFFFFF"/>
          <w:spacing w:val="-5"/>
          <w:sz w:val="15"/>
        </w:rPr>
        <w:t>35</w:t>
      </w:r>
      <w:r>
        <w:rPr>
          <w:rFonts w:ascii="Trebuchet MS"/>
          <w:color w:val="FFFFFF"/>
          <w:sz w:val="15"/>
        </w:rPr>
        <w:tab/>
      </w:r>
      <w:r>
        <w:rPr>
          <w:rFonts w:ascii="Trebuchet MS"/>
          <w:color w:val="FFFFFF"/>
          <w:spacing w:val="-5"/>
          <w:sz w:val="15"/>
        </w:rPr>
        <w:t>40</w:t>
      </w:r>
    </w:p>
    <w:p>
      <w:pPr>
        <w:spacing w:before="69"/>
        <w:ind w:left="444" w:right="0" w:firstLine="0"/>
        <w:jc w:val="left"/>
        <w:rPr>
          <w:b/>
          <w:sz w:val="16"/>
        </w:rPr>
      </w:pPr>
      <w:r>
        <w:rPr>
          <w:b/>
          <w:color w:val="CBB677"/>
          <w:sz w:val="22"/>
        </w:rPr>
        <w:t>Masters</w:t>
      </w:r>
      <w:r>
        <w:rPr>
          <w:b/>
          <w:color w:val="CBB677"/>
          <w:spacing w:val="-4"/>
          <w:sz w:val="22"/>
        </w:rPr>
        <w:t> </w:t>
      </w:r>
      <w:r>
        <w:rPr>
          <w:b/>
          <w:color w:val="CBB677"/>
          <w:sz w:val="22"/>
        </w:rPr>
        <w:t>&amp;</w:t>
      </w:r>
      <w:r>
        <w:rPr>
          <w:b/>
          <w:color w:val="CBB677"/>
          <w:spacing w:val="-2"/>
          <w:sz w:val="22"/>
        </w:rPr>
        <w:t> </w:t>
      </w:r>
      <w:r>
        <w:rPr>
          <w:b/>
          <w:color w:val="CBB677"/>
          <w:sz w:val="22"/>
        </w:rPr>
        <w:t>Doctoral</w:t>
      </w:r>
      <w:r>
        <w:rPr>
          <w:b/>
          <w:color w:val="CBB677"/>
          <w:spacing w:val="58"/>
          <w:sz w:val="22"/>
        </w:rPr>
        <w:t> </w:t>
      </w:r>
      <w:r>
        <w:rPr>
          <w:b/>
          <w:color w:val="CBB677"/>
          <w:spacing w:val="-4"/>
          <w:sz w:val="16"/>
        </w:rPr>
        <w:t>n=60</w:t>
      </w:r>
    </w:p>
    <w:p>
      <w:pPr>
        <w:spacing w:line="203" w:lineRule="exact" w:before="174"/>
        <w:ind w:left="281" w:right="0" w:firstLine="0"/>
        <w:jc w:val="left"/>
        <w:rPr>
          <w:rFonts w:ascii="Trebuchet MS"/>
          <w:sz w:val="18"/>
        </w:rPr>
      </w:pPr>
      <w:r>
        <w:rPr>
          <w:rFonts w:ascii="Trebuchet MS"/>
          <w:color w:val="FFFFFF"/>
          <w:spacing w:val="-2"/>
          <w:sz w:val="18"/>
        </w:rPr>
        <w:t>11.67%</w:t>
      </w:r>
    </w:p>
    <w:p>
      <w:pPr>
        <w:spacing w:after="0" w:line="203" w:lineRule="exact"/>
        <w:jc w:val="left"/>
        <w:rPr>
          <w:rFonts w:ascii="Trebuchet MS"/>
          <w:sz w:val="18"/>
        </w:rPr>
        <w:sectPr>
          <w:type w:val="continuous"/>
          <w:pgSz w:w="12240" w:h="15840"/>
          <w:pgMar w:top="60" w:bottom="0" w:left="0" w:right="0"/>
          <w:cols w:num="4" w:equalWidth="0">
            <w:col w:w="1691" w:space="2275"/>
            <w:col w:w="3253" w:space="569"/>
            <w:col w:w="926" w:space="39"/>
            <w:col w:w="3487"/>
          </w:cols>
        </w:sectPr>
      </w:pPr>
    </w:p>
    <w:p>
      <w:pPr>
        <w:pStyle w:val="BodyText"/>
        <w:spacing w:before="132"/>
      </w:pPr>
    </w:p>
    <w:p>
      <w:pPr>
        <w:pStyle w:val="BodyText"/>
        <w:spacing w:line="176" w:lineRule="exact"/>
        <w:ind w:right="64"/>
        <w:jc w:val="center"/>
        <w:rPr>
          <w:rFonts w:ascii="Arial"/>
        </w:rPr>
      </w:pPr>
      <w:r>
        <w:rPr>
          <w:rFonts w:ascii="Arial"/>
          <w:color w:val="F1F1F2"/>
          <w:spacing w:val="-10"/>
          <w:w w:val="105"/>
        </w:rPr>
        <w:t>0</w:t>
      </w:r>
    </w:p>
    <w:p>
      <w:pPr>
        <w:pStyle w:val="BodyText"/>
        <w:spacing w:line="176" w:lineRule="exact"/>
        <w:ind w:left="719"/>
        <w:jc w:val="center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388160">
                <wp:simplePos x="0" y="0"/>
                <wp:positionH relativeFrom="page">
                  <wp:posOffset>184720</wp:posOffset>
                </wp:positionH>
                <wp:positionV relativeFrom="paragraph">
                  <wp:posOffset>87973</wp:posOffset>
                </wp:positionV>
                <wp:extent cx="490220" cy="836294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490220" cy="836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6" w:lineRule="exact" w:before="0"/>
                              <w:ind w:left="0" w:right="0" w:firstLine="0"/>
                              <w:jc w:val="left"/>
                              <w:rPr>
                                <w:rFonts w:ascii="Impact"/>
                                <w:sz w:val="108"/>
                              </w:rPr>
                            </w:pPr>
                            <w:r>
                              <w:rPr>
                                <w:rFonts w:ascii="Impact"/>
                                <w:color w:val="FFFFFF"/>
                                <w:spacing w:val="-5"/>
                                <w:w w:val="65"/>
                                <w:sz w:val="108"/>
                              </w:rPr>
                              <w:t>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5449pt;margin-top:6.92704pt;width:38.6pt;height:65.850pt;mso-position-horizontal-relative:page;mso-position-vertical-relative:paragraph;z-index:-15928320" type="#_x0000_t202" id="docshape12" filled="false" stroked="false">
                <v:textbox inset="0,0,0,0">
                  <w:txbxContent>
                    <w:p>
                      <w:pPr>
                        <w:spacing w:line="1316" w:lineRule="exact" w:before="0"/>
                        <w:ind w:left="0" w:right="0" w:firstLine="0"/>
                        <w:jc w:val="left"/>
                        <w:rPr>
                          <w:rFonts w:ascii="Impact"/>
                          <w:sz w:val="108"/>
                        </w:rPr>
                      </w:pPr>
                      <w:r>
                        <w:rPr>
                          <w:rFonts w:ascii="Impact"/>
                          <w:color w:val="FFFFFF"/>
                          <w:spacing w:val="-5"/>
                          <w:w w:val="65"/>
                          <w:sz w:val="108"/>
                        </w:rPr>
                        <w:t>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FFFFFF"/>
          <w:spacing w:val="-5"/>
        </w:rPr>
        <w:t>33%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06"/>
        <w:rPr>
          <w:sz w:val="16"/>
        </w:rPr>
      </w:pPr>
    </w:p>
    <w:p>
      <w:pPr>
        <w:pStyle w:val="BodyText"/>
        <w:tabs>
          <w:tab w:pos="868" w:val="left" w:leader="none"/>
        </w:tabs>
        <w:ind w:left="354"/>
        <w:rPr>
          <w:rFonts w:ascii="Arial"/>
        </w:rPr>
      </w:pPr>
      <w:r>
        <w:rPr>
          <w:rFonts w:ascii="Arial"/>
          <w:color w:val="FFFFFF"/>
          <w:spacing w:val="-5"/>
        </w:rPr>
        <w:t>1%</w:t>
      </w:r>
      <w:r>
        <w:rPr>
          <w:rFonts w:ascii="Arial"/>
          <w:color w:val="FFFFFF"/>
        </w:rPr>
        <w:tab/>
      </w:r>
      <w:r>
        <w:rPr>
          <w:rFonts w:ascii="Arial"/>
          <w:color w:val="FFFFFF"/>
          <w:spacing w:val="-5"/>
        </w:rPr>
        <w:t>15%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02"/>
        <w:rPr>
          <w:sz w:val="16"/>
        </w:rPr>
      </w:pPr>
    </w:p>
    <w:p>
      <w:pPr>
        <w:pStyle w:val="BodyText"/>
        <w:ind w:left="194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1277354</wp:posOffset>
                </wp:positionH>
                <wp:positionV relativeFrom="paragraph">
                  <wp:posOffset>-2234080</wp:posOffset>
                </wp:positionV>
                <wp:extent cx="139065" cy="216471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39065" cy="216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w w:val="105"/>
                              </w:rPr>
                              <w:t>Health/Medicine/Sports/Science/Technology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.579109pt;margin-top:-175.911865pt;width:10.95pt;height:170.45pt;mso-position-horizontal-relative:page;mso-position-vertical-relative:paragraph;z-index:15732224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FFFFFF"/>
                          <w:spacing w:val="-2"/>
                          <w:w w:val="105"/>
                        </w:rPr>
                        <w:t>Health/Medicine/Sports/Science/Technology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FFFFFF"/>
          <w:spacing w:val="-5"/>
        </w:rPr>
        <w:t>38%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99"/>
        <w:rPr>
          <w:sz w:val="16"/>
        </w:rPr>
      </w:pPr>
    </w:p>
    <w:p>
      <w:pPr>
        <w:pStyle w:val="BodyText"/>
        <w:tabs>
          <w:tab w:pos="828" w:val="left" w:leader="none"/>
        </w:tabs>
        <w:ind w:left="326"/>
        <w:rPr>
          <w:rFonts w:ascii="Arial"/>
          <w:position w:val="2"/>
        </w:rPr>
      </w:pPr>
      <w:r>
        <w:rPr>
          <w:rFonts w:ascii="Arial"/>
          <w:position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1542832</wp:posOffset>
                </wp:positionH>
                <wp:positionV relativeFrom="paragraph">
                  <wp:posOffset>-2630432</wp:posOffset>
                </wp:positionV>
                <wp:extent cx="139065" cy="256921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39065" cy="2569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35"/>
                              </w:rPr>
                              <w:t>Social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6"/>
                                <w:w w:val="13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w w:val="135"/>
                              </w:rPr>
                              <w:t>Services/Government/Environment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48291pt;margin-top:-207.120697pt;width:10.95pt;height:202.3pt;mso-position-horizontal-relative:page;mso-position-vertical-relative:paragraph;z-index:15732736" type="#_x0000_t202" id="docshape1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FFFFFF"/>
                          <w:w w:val="135"/>
                        </w:rPr>
                        <w:t>Social</w:t>
                      </w:r>
                      <w:r>
                        <w:rPr>
                          <w:rFonts w:ascii="Arial"/>
                          <w:color w:val="FFFFFF"/>
                          <w:spacing w:val="-6"/>
                          <w:w w:val="135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w w:val="135"/>
                        </w:rPr>
                        <w:t>Services/Government/Environment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position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1994111</wp:posOffset>
                </wp:positionH>
                <wp:positionV relativeFrom="paragraph">
                  <wp:posOffset>-1935162</wp:posOffset>
                </wp:positionV>
                <wp:extent cx="139065" cy="187388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139065" cy="1873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w w:val="145"/>
                              </w:rPr>
                              <w:t>Arts/History/Museum/Library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7.016617pt;margin-top:-152.375015pt;width:10.95pt;height:147.550pt;mso-position-horizontal-relative:page;mso-position-vertical-relative:paragraph;z-index:15733248" type="#_x0000_t202" id="docshape1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FFFFFF"/>
                          <w:spacing w:val="-2"/>
                          <w:w w:val="145"/>
                        </w:rPr>
                        <w:t>Arts/History/Museum/Library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position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2316076</wp:posOffset>
                </wp:positionH>
                <wp:positionV relativeFrom="paragraph">
                  <wp:posOffset>-485155</wp:posOffset>
                </wp:positionV>
                <wp:extent cx="139065" cy="42354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39065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w w:val="155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6821pt;margin-top:-38.201252pt;width:10.95pt;height:33.35pt;mso-position-horizontal-relative:page;mso-position-vertical-relative:paragraph;z-index:15733760" type="#_x0000_t202" id="docshape16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FFFFFF"/>
                          <w:spacing w:val="-2"/>
                          <w:w w:val="155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FFFFFF"/>
          <w:spacing w:val="-5"/>
        </w:rPr>
        <w:t>9%</w:t>
      </w:r>
      <w:r>
        <w:rPr>
          <w:rFonts w:ascii="Arial"/>
          <w:color w:val="FFFFFF"/>
        </w:rPr>
        <w:tab/>
      </w:r>
      <w:r>
        <w:rPr>
          <w:rFonts w:ascii="Arial"/>
          <w:color w:val="FFFFFF"/>
          <w:spacing w:val="-5"/>
          <w:position w:val="2"/>
        </w:rPr>
        <w:t>3%</w:t>
      </w:r>
    </w:p>
    <w:p>
      <w:pPr>
        <w:pStyle w:val="BodyText"/>
        <w:spacing w:before="7"/>
        <w:ind w:left="258"/>
      </w:pPr>
      <w:r>
        <w:rPr/>
        <w:br w:type="column"/>
      </w:r>
      <w:r>
        <w:rPr>
          <w:color w:val="231F20"/>
          <w:spacing w:val="-6"/>
        </w:rPr>
        <w:t>Herbein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+ Company, Inc.</w:t>
      </w:r>
    </w:p>
    <w:p>
      <w:pPr>
        <w:pStyle w:val="BodyText"/>
        <w:spacing w:line="247" w:lineRule="auto" w:before="7"/>
        <w:ind w:left="258"/>
      </w:pPr>
      <w:r>
        <w:rPr>
          <w:color w:val="231F20"/>
          <w:spacing w:val="-6"/>
        </w:rPr>
        <w:t>Horn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Point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Lab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Oyster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Hatchery </w:t>
      </w:r>
      <w:r>
        <w:rPr>
          <w:color w:val="231F20"/>
        </w:rPr>
        <w:t>Intermedia</w:t>
      </w:r>
      <w:r>
        <w:rPr>
          <w:color w:val="231F20"/>
          <w:spacing w:val="-2"/>
        </w:rPr>
        <w:t> </w:t>
      </w:r>
      <w:r>
        <w:rPr>
          <w:color w:val="231F20"/>
        </w:rPr>
        <w:t>Group</w:t>
      </w:r>
      <w:r>
        <w:rPr>
          <w:color w:val="231F20"/>
          <w:spacing w:val="-2"/>
        </w:rPr>
        <w:t> </w:t>
      </w:r>
      <w:r>
        <w:rPr>
          <w:color w:val="231F20"/>
        </w:rPr>
        <w:t>Inc.</w:t>
      </w:r>
    </w:p>
    <w:p>
      <w:pPr>
        <w:pStyle w:val="BodyText"/>
        <w:spacing w:line="145" w:lineRule="exact" w:before="1"/>
        <w:ind w:left="258"/>
      </w:pPr>
      <w:r>
        <w:rPr>
          <w:color w:val="231F20"/>
          <w:spacing w:val="-2"/>
        </w:rPr>
        <w:t>Johnson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Johnson</w:t>
      </w:r>
    </w:p>
    <w:p>
      <w:pPr>
        <w:spacing w:before="53"/>
        <w:ind w:left="44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1F1F2"/>
          <w:spacing w:val="-2"/>
          <w:sz w:val="18"/>
        </w:rPr>
        <w:t>20k-</w:t>
      </w:r>
      <w:r>
        <w:rPr>
          <w:b/>
          <w:color w:val="F1F1F2"/>
          <w:spacing w:val="-5"/>
          <w:sz w:val="18"/>
        </w:rPr>
        <w:t>30k</w:t>
      </w:r>
    </w:p>
    <w:p>
      <w:pPr>
        <w:spacing w:before="25"/>
        <w:ind w:left="446" w:right="0" w:firstLine="0"/>
        <w:jc w:val="left"/>
        <w:rPr>
          <w:b/>
          <w:sz w:val="18"/>
        </w:rPr>
      </w:pPr>
      <w:r>
        <w:rPr>
          <w:b/>
          <w:color w:val="F1F1F2"/>
          <w:spacing w:val="-2"/>
          <w:sz w:val="18"/>
        </w:rPr>
        <w:t>30k-</w:t>
      </w:r>
      <w:r>
        <w:rPr>
          <w:b/>
          <w:color w:val="F1F1F2"/>
          <w:spacing w:val="-5"/>
          <w:sz w:val="18"/>
        </w:rPr>
        <w:t>40k</w:t>
      </w:r>
    </w:p>
    <w:p>
      <w:pPr>
        <w:spacing w:before="9"/>
        <w:ind w:left="441" w:right="0" w:firstLine="0"/>
        <w:jc w:val="left"/>
        <w:rPr>
          <w:b/>
          <w:sz w:val="18"/>
        </w:rPr>
      </w:pPr>
      <w:r>
        <w:rPr>
          <w:b/>
          <w:color w:val="F1F1F2"/>
          <w:spacing w:val="-2"/>
          <w:sz w:val="18"/>
        </w:rPr>
        <w:t>40k-</w:t>
      </w:r>
      <w:r>
        <w:rPr>
          <w:b/>
          <w:color w:val="F1F1F2"/>
          <w:spacing w:val="-5"/>
          <w:sz w:val="18"/>
        </w:rPr>
        <w:t>50k</w:t>
      </w:r>
    </w:p>
    <w:p>
      <w:pPr>
        <w:spacing w:line="198" w:lineRule="exact" w:before="0"/>
        <w:ind w:left="207" w:right="0" w:firstLine="0"/>
        <w:jc w:val="left"/>
        <w:rPr>
          <w:rFonts w:ascii="Trebuchet MS"/>
          <w:sz w:val="18"/>
        </w:rPr>
      </w:pPr>
      <w:r>
        <w:rPr/>
        <w:br w:type="column"/>
      </w:r>
      <w:r>
        <w:rPr>
          <w:rFonts w:ascii="Trebuchet MS"/>
          <w:color w:val="FFFFFF"/>
          <w:spacing w:val="-2"/>
          <w:sz w:val="18"/>
        </w:rPr>
        <w:t>35.00%</w:t>
      </w:r>
    </w:p>
    <w:p>
      <w:pPr>
        <w:spacing w:before="23"/>
        <w:ind w:left="215" w:right="0" w:firstLine="0"/>
        <w:jc w:val="left"/>
        <w:rPr>
          <w:rFonts w:ascii="Trebuchet MS"/>
          <w:sz w:val="18"/>
        </w:rPr>
      </w:pPr>
      <w:r>
        <w:rPr>
          <w:rFonts w:ascii="Trebuchet MS"/>
          <w:color w:val="FFFFFF"/>
          <w:spacing w:val="-2"/>
          <w:sz w:val="18"/>
        </w:rPr>
        <w:t>16.67%</w:t>
      </w:r>
    </w:p>
    <w:p>
      <w:pPr>
        <w:spacing w:before="29"/>
        <w:ind w:left="215" w:right="0" w:firstLine="0"/>
        <w:jc w:val="left"/>
        <w:rPr>
          <w:rFonts w:ascii="Trebuchet MS"/>
          <w:sz w:val="18"/>
        </w:rPr>
      </w:pPr>
      <w:r>
        <w:rPr>
          <w:rFonts w:ascii="Trebuchet MS"/>
          <w:color w:val="FFFFFF"/>
          <w:spacing w:val="-2"/>
          <w:sz w:val="18"/>
        </w:rPr>
        <w:t>10.00%</w:t>
      </w:r>
    </w:p>
    <w:p>
      <w:pPr>
        <w:spacing w:after="0"/>
        <w:jc w:val="left"/>
        <w:rPr>
          <w:rFonts w:ascii="Trebuchet MS"/>
          <w:sz w:val="18"/>
        </w:rPr>
        <w:sectPr>
          <w:type w:val="continuous"/>
          <w:pgSz w:w="12240" w:h="15840"/>
          <w:pgMar w:top="60" w:bottom="0" w:left="0" w:right="0"/>
          <w:cols w:num="7" w:equalWidth="0">
            <w:col w:w="1040" w:space="40"/>
            <w:col w:w="1189" w:space="39"/>
            <w:col w:w="515" w:space="39"/>
            <w:col w:w="1060" w:space="40"/>
            <w:col w:w="2400" w:space="1309"/>
            <w:col w:w="1107" w:space="40"/>
            <w:col w:w="3422"/>
          </w:cols>
        </w:sectPr>
      </w:pPr>
    </w:p>
    <w:p>
      <w:pPr>
        <w:spacing w:line="249" w:lineRule="auto" w:before="168"/>
        <w:ind w:left="1520" w:right="38" w:firstLine="0"/>
        <w:jc w:val="left"/>
        <w:rPr>
          <w:sz w:val="18"/>
        </w:rPr>
      </w:pPr>
      <w:r>
        <w:rPr>
          <w:color w:val="FFFFFF"/>
          <w:sz w:val="18"/>
        </w:rPr>
        <w:t>of</w:t>
      </w:r>
      <w:r>
        <w:rPr>
          <w:color w:val="FFFFFF"/>
          <w:spacing w:val="-15"/>
          <w:sz w:val="18"/>
        </w:rPr>
        <w:t> </w:t>
      </w:r>
      <w:r>
        <w:rPr>
          <w:color w:val="FFFFFF"/>
          <w:sz w:val="18"/>
        </w:rPr>
        <w:t>employed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undergraduates reported employment in a</w:t>
      </w:r>
    </w:p>
    <w:p>
      <w:pPr>
        <w:pStyle w:val="BodyText"/>
        <w:spacing w:before="47"/>
        <w:ind w:left="290"/>
      </w:pPr>
      <w:r>
        <w:rPr/>
        <w:br w:type="column"/>
      </w:r>
      <w:r>
        <w:rPr>
          <w:color w:val="231F20"/>
          <w:spacing w:val="-2"/>
        </w:rPr>
        <w:t>KPMG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LLP</w:t>
      </w:r>
    </w:p>
    <w:p>
      <w:pPr>
        <w:pStyle w:val="BodyText"/>
        <w:spacing w:line="247" w:lineRule="auto"/>
        <w:ind w:left="290"/>
      </w:pPr>
      <w:r>
        <w:rPr>
          <w:color w:val="231F20"/>
        </w:rPr>
        <w:t>Lehigh</w:t>
      </w:r>
      <w:r>
        <w:rPr>
          <w:color w:val="231F20"/>
          <w:spacing w:val="-4"/>
        </w:rPr>
        <w:t> </w:t>
      </w:r>
      <w:r>
        <w:rPr>
          <w:color w:val="231F20"/>
        </w:rPr>
        <w:t>County</w:t>
      </w:r>
      <w:r>
        <w:rPr>
          <w:color w:val="231F20"/>
          <w:spacing w:val="-4"/>
        </w:rPr>
        <w:t> </w:t>
      </w:r>
      <w:r>
        <w:rPr>
          <w:color w:val="231F20"/>
        </w:rPr>
        <w:t>Children</w:t>
      </w:r>
      <w:r>
        <w:rPr>
          <w:color w:val="231F20"/>
          <w:spacing w:val="-4"/>
        </w:rPr>
        <w:t> </w:t>
      </w:r>
      <w:r>
        <w:rPr>
          <w:color w:val="231F20"/>
        </w:rPr>
        <w:t>&amp;</w:t>
      </w:r>
      <w:r>
        <w:rPr>
          <w:color w:val="231F20"/>
          <w:spacing w:val="-14"/>
        </w:rPr>
        <w:t> </w:t>
      </w:r>
      <w:r>
        <w:rPr>
          <w:color w:val="231F20"/>
        </w:rPr>
        <w:t>Youth </w:t>
      </w:r>
      <w:r>
        <w:rPr>
          <w:color w:val="231F20"/>
          <w:spacing w:val="-6"/>
        </w:rPr>
        <w:t>Lehigh University-Centennial </w:t>
      </w:r>
      <w:r>
        <w:rPr>
          <w:color w:val="231F20"/>
          <w:spacing w:val="-6"/>
        </w:rPr>
        <w:t>School</w:t>
      </w:r>
    </w:p>
    <w:p>
      <w:pPr>
        <w:spacing w:before="39"/>
        <w:ind w:left="29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1F1F2"/>
          <w:spacing w:val="-2"/>
          <w:sz w:val="18"/>
        </w:rPr>
        <w:t>50k-</w:t>
      </w:r>
      <w:r>
        <w:rPr>
          <w:b/>
          <w:color w:val="F1F1F2"/>
          <w:spacing w:val="-5"/>
          <w:sz w:val="18"/>
        </w:rPr>
        <w:t>60k</w:t>
      </w:r>
    </w:p>
    <w:p>
      <w:pPr>
        <w:spacing w:before="28"/>
        <w:ind w:left="290" w:right="0" w:firstLine="0"/>
        <w:jc w:val="left"/>
        <w:rPr>
          <w:b/>
          <w:sz w:val="18"/>
        </w:rPr>
      </w:pPr>
      <w:r>
        <w:rPr>
          <w:b/>
          <w:color w:val="F1F1F2"/>
          <w:spacing w:val="-4"/>
          <w:sz w:val="18"/>
        </w:rPr>
        <w:t>&gt;60k</w:t>
      </w:r>
    </w:p>
    <w:p>
      <w:pPr>
        <w:spacing w:before="2"/>
        <w:ind w:left="284" w:right="0" w:firstLine="0"/>
        <w:jc w:val="left"/>
        <w:rPr>
          <w:rFonts w:ascii="Trebuchet MS"/>
          <w:sz w:val="18"/>
        </w:rPr>
      </w:pPr>
      <w:r>
        <w:rPr/>
        <w:br w:type="column"/>
      </w:r>
      <w:r>
        <w:rPr>
          <w:rFonts w:ascii="Trebuchet MS"/>
          <w:color w:val="FFFFFF"/>
          <w:spacing w:val="-2"/>
          <w:sz w:val="18"/>
        </w:rPr>
        <w:t>6.67%</w:t>
      </w:r>
    </w:p>
    <w:p>
      <w:pPr>
        <w:pStyle w:val="BodyText"/>
        <w:spacing w:before="1"/>
        <w:rPr>
          <w:sz w:val="7"/>
        </w:rPr>
      </w:pPr>
    </w:p>
    <w:p>
      <w:pPr>
        <w:spacing w:line="220" w:lineRule="exact"/>
        <w:ind w:left="-7" w:right="0" w:firstLine="0"/>
        <w:rPr>
          <w:rFonts w:ascii="Trebuchet MS"/>
          <w:position w:val="-3"/>
          <w:sz w:val="20"/>
        </w:rPr>
      </w:pPr>
      <w:r>
        <w:rPr>
          <w:rFonts w:ascii="Trebuchet MS"/>
          <w:position w:val="-3"/>
          <w:sz w:val="20"/>
        </w:rPr>
        <mc:AlternateContent>
          <mc:Choice Requires="wps">
            <w:drawing>
              <wp:inline distT="0" distB="0" distL="0" distR="0">
                <wp:extent cx="967740" cy="140335"/>
                <wp:effectExtent l="0" t="0" r="0" b="0"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967740" cy="140335"/>
                        </a:xfrm>
                        <a:prstGeom prst="rect">
                          <a:avLst/>
                        </a:prstGeom>
                        <a:solidFill>
                          <a:srgbClr val="A49473"/>
                        </a:solidFill>
                      </wps:spPr>
                      <wps:txbx>
                        <w:txbxContent>
                          <w:p>
                            <w:pPr>
                              <w:spacing w:before="5"/>
                              <w:ind w:left="244" w:right="0" w:firstLine="0"/>
                              <w:jc w:val="left"/>
                              <w:rPr>
                                <w:rFonts w:ascii="Trebuchet MS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spacing w:val="-2"/>
                                <w:sz w:val="18"/>
                              </w:rPr>
                              <w:t>20.00%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6.2pt;height:11.05pt;mso-position-horizontal-relative:char;mso-position-vertical-relative:line" type="#_x0000_t202" id="docshape17" filled="true" fillcolor="#a49473" stroked="false">
                <w10:anchorlock/>
                <v:textbox inset="0,0,0,0">
                  <w:txbxContent>
                    <w:p>
                      <w:pPr>
                        <w:spacing w:before="5"/>
                        <w:ind w:left="244" w:right="0" w:firstLine="0"/>
                        <w:jc w:val="left"/>
                        <w:rPr>
                          <w:rFonts w:ascii="Trebuchet MS"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/>
                          <w:color w:val="FFFFFF"/>
                          <w:spacing w:val="-2"/>
                          <w:sz w:val="18"/>
                        </w:rPr>
                        <w:t>20.00%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rebuchet MS"/>
          <w:position w:val="-3"/>
          <w:sz w:val="20"/>
        </w:rPr>
      </w:r>
    </w:p>
    <w:p>
      <w:pPr>
        <w:pStyle w:val="BodyText"/>
        <w:spacing w:before="11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2240" w:h="15840"/>
          <w:pgMar w:top="60" w:bottom="0" w:left="0" w:right="0"/>
          <w:cols w:num="4" w:equalWidth="0">
            <w:col w:w="3852" w:space="78"/>
            <w:col w:w="2751" w:space="1134"/>
            <w:col w:w="960" w:space="39"/>
            <w:col w:w="3426"/>
          </w:cols>
        </w:sectPr>
      </w:pPr>
    </w:p>
    <w:p>
      <w:pPr>
        <w:spacing w:before="3"/>
        <w:ind w:left="0" w:right="32" w:firstLine="0"/>
        <w:jc w:val="right"/>
        <w:rPr>
          <w:rFonts w:ascii="Trebuchet MS"/>
          <w:sz w:val="36"/>
        </w:rPr>
      </w:pPr>
      <w:r>
        <w:rPr>
          <w:rFonts w:ascii="Trebuchet MS"/>
          <w:color w:val="FFFFFF"/>
          <w:spacing w:val="-10"/>
          <w:sz w:val="36"/>
        </w:rPr>
        <w:t>%</w:t>
      </w:r>
    </w:p>
    <w:p>
      <w:pPr>
        <w:spacing w:line="1234" w:lineRule="exact" w:before="52"/>
        <w:ind w:left="305" w:right="0" w:firstLine="0"/>
        <w:jc w:val="left"/>
        <w:rPr>
          <w:rFonts w:ascii="Trebuchet MS"/>
          <w:position w:val="6"/>
          <w:sz w:val="36"/>
        </w:rPr>
      </w:pPr>
      <w:r>
        <w:rPr>
          <w:rFonts w:ascii="Impact"/>
          <w:color w:val="FFFFFF"/>
          <w:spacing w:val="-5"/>
          <w:w w:val="70"/>
          <w:sz w:val="107"/>
        </w:rPr>
        <w:t>88</w:t>
      </w:r>
      <w:r>
        <w:rPr>
          <w:rFonts w:ascii="Trebuchet MS"/>
          <w:color w:val="FFFFFF"/>
          <w:spacing w:val="-5"/>
          <w:w w:val="70"/>
          <w:position w:val="6"/>
          <w:sz w:val="36"/>
        </w:rPr>
        <w:t>%</w:t>
      </w:r>
    </w:p>
    <w:p>
      <w:pPr>
        <w:spacing w:line="1190" w:lineRule="exact" w:before="0"/>
        <w:ind w:left="363" w:right="0" w:firstLine="0"/>
        <w:jc w:val="left"/>
        <w:rPr>
          <w:rFonts w:ascii="Trebuchet MS"/>
          <w:sz w:val="36"/>
        </w:rPr>
      </w:pPr>
      <w:r>
        <w:rPr>
          <w:rFonts w:ascii="Impact"/>
          <w:color w:val="FFFFFF"/>
          <w:spacing w:val="-5"/>
          <w:w w:val="65"/>
          <w:position w:val="2"/>
          <w:sz w:val="108"/>
        </w:rPr>
        <w:t>33</w:t>
      </w:r>
      <w:r>
        <w:rPr>
          <w:rFonts w:ascii="Trebuchet MS"/>
          <w:color w:val="FFFFFF"/>
          <w:spacing w:val="-5"/>
          <w:w w:val="65"/>
          <w:sz w:val="36"/>
        </w:rPr>
        <w:t>%</w:t>
      </w:r>
    </w:p>
    <w:p>
      <w:pPr>
        <w:spacing w:line="1248" w:lineRule="exact" w:before="0"/>
        <w:ind w:left="363" w:right="0" w:firstLine="0"/>
        <w:jc w:val="left"/>
        <w:rPr>
          <w:rFonts w:ascii="Trebuchet MS"/>
          <w:position w:val="4"/>
          <w:sz w:val="36"/>
        </w:rPr>
      </w:pPr>
      <w:r>
        <w:rPr>
          <w:rFonts w:ascii="Impact"/>
          <w:color w:val="FFFFFF"/>
          <w:spacing w:val="-15"/>
          <w:w w:val="80"/>
          <w:sz w:val="107"/>
        </w:rPr>
        <w:t>97</w:t>
      </w:r>
      <w:r>
        <w:rPr>
          <w:rFonts w:ascii="Trebuchet MS"/>
          <w:color w:val="FFFFFF"/>
          <w:spacing w:val="-15"/>
          <w:w w:val="80"/>
          <w:position w:val="4"/>
          <w:sz w:val="36"/>
        </w:rPr>
        <w:t>%</w:t>
      </w:r>
    </w:p>
    <w:p>
      <w:pPr>
        <w:spacing w:line="211" w:lineRule="exact" w:before="104"/>
        <w:ind w:left="353" w:right="0" w:firstLine="0"/>
        <w:jc w:val="left"/>
        <w:rPr>
          <w:rFonts w:ascii="Impact"/>
          <w:sz w:val="72"/>
        </w:rPr>
      </w:pPr>
      <w:r>
        <w:rPr>
          <w:rFonts w:ascii="Impact"/>
          <w:color w:val="FFFFFF"/>
          <w:spacing w:val="-5"/>
          <w:w w:val="75"/>
          <w:sz w:val="72"/>
        </w:rPr>
        <w:t>79</w:t>
      </w:r>
    </w:p>
    <w:p>
      <w:pPr>
        <w:spacing w:line="192" w:lineRule="exact" w:before="0"/>
        <w:ind w:left="177" w:right="0" w:firstLine="0"/>
        <w:jc w:val="left"/>
        <w:rPr>
          <w:sz w:val="18"/>
        </w:rPr>
      </w:pPr>
      <w:r>
        <w:rPr/>
        <w:br w:type="column"/>
      </w:r>
      <w:r>
        <w:rPr>
          <w:color w:val="FFFFFF"/>
          <w:sz w:val="18"/>
        </w:rPr>
        <w:t>position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related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to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2"/>
          <w:sz w:val="18"/>
        </w:rPr>
        <w:t>their</w:t>
      </w:r>
    </w:p>
    <w:p>
      <w:pPr>
        <w:spacing w:before="9"/>
        <w:ind w:left="177" w:right="0" w:firstLine="0"/>
        <w:jc w:val="left"/>
        <w:rPr>
          <w:sz w:val="18"/>
        </w:rPr>
      </w:pPr>
      <w:r>
        <w:rPr>
          <w:color w:val="FFFFFF"/>
          <w:sz w:val="18"/>
        </w:rPr>
        <w:t>career </w:t>
      </w:r>
      <w:r>
        <w:rPr>
          <w:color w:val="FFFFFF"/>
          <w:spacing w:val="-2"/>
          <w:sz w:val="18"/>
        </w:rPr>
        <w:t>goals</w:t>
      </w:r>
    </w:p>
    <w:p>
      <w:pPr>
        <w:spacing w:line="240" w:lineRule="auto" w:before="158"/>
        <w:rPr>
          <w:sz w:val="18"/>
        </w:rPr>
      </w:pPr>
    </w:p>
    <w:p>
      <w:pPr>
        <w:spacing w:line="249" w:lineRule="auto" w:before="0"/>
        <w:ind w:left="183" w:right="0" w:firstLine="0"/>
        <w:jc w:val="left"/>
        <w:rPr>
          <w:sz w:val="18"/>
        </w:rPr>
      </w:pPr>
      <w:r>
        <w:rPr>
          <w:color w:val="FFFFFF"/>
          <w:sz w:val="18"/>
        </w:rPr>
        <w:t>of</w:t>
      </w:r>
      <w:r>
        <w:rPr>
          <w:color w:val="FFFFFF"/>
          <w:spacing w:val="-13"/>
          <w:sz w:val="18"/>
        </w:rPr>
        <w:t> </w:t>
      </w:r>
      <w:r>
        <w:rPr>
          <w:color w:val="FFFFFF"/>
          <w:sz w:val="18"/>
        </w:rPr>
        <w:t>employed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graduate</w:t>
      </w:r>
      <w:r>
        <w:rPr>
          <w:color w:val="FFFFFF"/>
          <w:spacing w:val="-13"/>
          <w:sz w:val="18"/>
        </w:rPr>
        <w:t> </w:t>
      </w:r>
      <w:r>
        <w:rPr>
          <w:color w:val="FFFFFF"/>
          <w:sz w:val="18"/>
        </w:rPr>
        <w:t>students reported employment in a position related to their</w:t>
      </w:r>
    </w:p>
    <w:p>
      <w:pPr>
        <w:spacing w:before="3"/>
        <w:ind w:left="183" w:right="0" w:firstLine="0"/>
        <w:jc w:val="left"/>
        <w:rPr>
          <w:sz w:val="18"/>
        </w:rPr>
      </w:pPr>
      <w:r>
        <w:rPr>
          <w:color w:val="FFFFFF"/>
          <w:sz w:val="18"/>
        </w:rPr>
        <w:t>career </w:t>
      </w:r>
      <w:r>
        <w:rPr>
          <w:color w:val="FFFFFF"/>
          <w:spacing w:val="-2"/>
          <w:sz w:val="18"/>
        </w:rPr>
        <w:t>goals</w:t>
      </w:r>
    </w:p>
    <w:p>
      <w:pPr>
        <w:spacing w:line="240" w:lineRule="auto" w:before="181"/>
        <w:rPr>
          <w:sz w:val="18"/>
        </w:rPr>
      </w:pPr>
    </w:p>
    <w:p>
      <w:pPr>
        <w:spacing w:line="249" w:lineRule="auto" w:before="0"/>
        <w:ind w:left="198" w:right="172" w:firstLine="0"/>
        <w:jc w:val="left"/>
        <w:rPr>
          <w:sz w:val="18"/>
        </w:rPr>
      </w:pPr>
      <w:r>
        <w:rPr>
          <w:color w:val="FFFFFF"/>
          <w:spacing w:val="-6"/>
          <w:sz w:val="18"/>
        </w:rPr>
        <w:t>of graduates who completed </w:t>
      </w:r>
      <w:r>
        <w:rPr>
          <w:color w:val="FFFFFF"/>
          <w:sz w:val="18"/>
        </w:rPr>
        <w:t>an internship were offered</w:t>
      </w:r>
    </w:p>
    <w:p>
      <w:pPr>
        <w:spacing w:before="1"/>
        <w:ind w:left="198" w:right="0" w:firstLine="0"/>
        <w:jc w:val="left"/>
        <w:rPr>
          <w:sz w:val="18"/>
        </w:rPr>
      </w:pPr>
      <w:r>
        <w:rPr>
          <w:color w:val="FFFFFF"/>
          <w:spacing w:val="-6"/>
          <w:sz w:val="18"/>
        </w:rPr>
        <w:t>a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6"/>
          <w:sz w:val="18"/>
        </w:rPr>
        <w:t>full-time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6"/>
          <w:sz w:val="18"/>
        </w:rPr>
        <w:t>position</w:t>
      </w:r>
    </w:p>
    <w:p>
      <w:pPr>
        <w:spacing w:line="240" w:lineRule="auto" w:before="103"/>
        <w:rPr>
          <w:sz w:val="18"/>
        </w:rPr>
      </w:pPr>
    </w:p>
    <w:p>
      <w:pPr>
        <w:spacing w:line="249" w:lineRule="auto" w:before="0"/>
        <w:ind w:left="198" w:right="0" w:firstLine="0"/>
        <w:jc w:val="left"/>
        <w:rPr>
          <w:sz w:val="18"/>
        </w:rPr>
      </w:pPr>
      <w:r>
        <w:rPr>
          <w:color w:val="FFFFFF"/>
          <w:sz w:val="18"/>
        </w:rPr>
        <w:t>of employed graduates reported</w:t>
      </w:r>
      <w:r>
        <w:rPr>
          <w:color w:val="FFFFFF"/>
          <w:spacing w:val="-15"/>
          <w:sz w:val="18"/>
        </w:rPr>
        <w:t> </w:t>
      </w:r>
      <w:r>
        <w:rPr>
          <w:color w:val="FFFFFF"/>
          <w:sz w:val="18"/>
        </w:rPr>
        <w:t>satisfaction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(satisfied or very satisfied) with their current occupation</w:t>
      </w:r>
    </w:p>
    <w:p>
      <w:pPr>
        <w:pStyle w:val="BodyText"/>
        <w:spacing w:line="247" w:lineRule="auto" w:before="7"/>
        <w:ind w:left="183" w:right="322"/>
      </w:pPr>
      <w:r>
        <w:rPr/>
        <w:br w:type="column"/>
      </w:r>
      <w:r>
        <w:rPr>
          <w:color w:val="231F20"/>
          <w:spacing w:val="-2"/>
        </w:rPr>
        <w:t>Malvern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Community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Health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Services </w:t>
      </w:r>
      <w:r>
        <w:rPr>
          <w:color w:val="231F20"/>
        </w:rPr>
        <w:t>Marine</w:t>
      </w:r>
      <w:r>
        <w:rPr>
          <w:color w:val="231F20"/>
          <w:spacing w:val="-3"/>
        </w:rPr>
        <w:t> </w:t>
      </w:r>
      <w:r>
        <w:rPr>
          <w:color w:val="231F20"/>
        </w:rPr>
        <w:t>Coastal</w:t>
      </w:r>
      <w:r>
        <w:rPr>
          <w:color w:val="231F20"/>
          <w:spacing w:val="-3"/>
        </w:rPr>
        <w:t> </w:t>
      </w:r>
      <w:r>
        <w:rPr>
          <w:color w:val="231F20"/>
        </w:rPr>
        <w:t>Mapping</w:t>
      </w:r>
      <w:r>
        <w:rPr>
          <w:color w:val="231F20"/>
          <w:spacing w:val="-3"/>
        </w:rPr>
        <w:t> </w:t>
      </w:r>
      <w:r>
        <w:rPr>
          <w:color w:val="231F20"/>
        </w:rPr>
        <w:t>Initiative </w:t>
      </w:r>
      <w:r>
        <w:rPr>
          <w:color w:val="231F20"/>
          <w:w w:val="90"/>
        </w:rPr>
        <w:t>Mid-Atlantic Recovery Center (MARC)</w:t>
      </w:r>
    </w:p>
    <w:p>
      <w:pPr>
        <w:pStyle w:val="BodyText"/>
        <w:spacing w:line="247" w:lineRule="auto" w:before="2"/>
        <w:ind w:left="183" w:right="29"/>
      </w:pPr>
      <w:r>
        <w:rPr>
          <w:color w:val="231F20"/>
          <w:spacing w:val="-2"/>
        </w:rPr>
        <w:t>Montgomery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County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Community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College </w:t>
      </w:r>
      <w:r>
        <w:rPr>
          <w:color w:val="231F20"/>
        </w:rPr>
        <w:t>Morgan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Associates</w:t>
      </w:r>
    </w:p>
    <w:p>
      <w:pPr>
        <w:pStyle w:val="BodyText"/>
        <w:spacing w:before="1"/>
        <w:ind w:left="183"/>
      </w:pPr>
      <w:r>
        <w:rPr>
          <w:color w:val="231F20"/>
          <w:w w:val="90"/>
        </w:rPr>
        <w:t>Mutter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Museum</w:t>
      </w:r>
    </w:p>
    <w:p>
      <w:pPr>
        <w:pStyle w:val="BodyText"/>
        <w:spacing w:line="247" w:lineRule="auto" w:before="7"/>
        <w:ind w:left="183" w:right="551"/>
      </w:pPr>
      <w:r>
        <w:rPr>
          <w:color w:val="231F20"/>
          <w:spacing w:val="-4"/>
        </w:rPr>
        <w:t>Myerstown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Community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Library </w:t>
      </w:r>
      <w:r>
        <w:rPr>
          <w:color w:val="231F20"/>
        </w:rPr>
        <w:t>NFI</w:t>
      </w:r>
      <w:r>
        <w:rPr>
          <w:color w:val="231F20"/>
          <w:spacing w:val="-15"/>
        </w:rPr>
        <w:t> </w:t>
      </w:r>
      <w:r>
        <w:rPr>
          <w:color w:val="231F20"/>
        </w:rPr>
        <w:t>Industries</w:t>
      </w:r>
    </w:p>
    <w:p>
      <w:pPr>
        <w:pStyle w:val="BodyText"/>
        <w:spacing w:before="1"/>
        <w:ind w:left="183"/>
      </w:pPr>
      <w:r>
        <w:rPr>
          <w:color w:val="231F20"/>
          <w:spacing w:val="-4"/>
        </w:rPr>
        <w:t>Northrop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Grumman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Corporation</w:t>
      </w:r>
    </w:p>
    <w:p>
      <w:pPr>
        <w:pStyle w:val="BodyText"/>
        <w:spacing w:line="247" w:lineRule="auto" w:before="6"/>
        <w:ind w:left="183"/>
      </w:pPr>
      <w:r>
        <w:rPr>
          <w:color w:val="231F20"/>
          <w:spacing w:val="-6"/>
        </w:rPr>
        <w:t>Penn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Medicine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Lancaster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General</w:t>
      </w:r>
      <w:r>
        <w:rPr>
          <w:color w:val="231F20"/>
          <w:spacing w:val="-14"/>
        </w:rPr>
        <w:t> </w:t>
      </w:r>
      <w:r>
        <w:rPr>
          <w:color w:val="231F20"/>
          <w:spacing w:val="-6"/>
        </w:rPr>
        <w:t>Health </w:t>
      </w:r>
      <w:r>
        <w:rPr>
          <w:color w:val="231F20"/>
        </w:rPr>
        <w:t>Penn</w:t>
      </w:r>
      <w:r>
        <w:rPr>
          <w:color w:val="231F20"/>
          <w:spacing w:val="-6"/>
        </w:rPr>
        <w:t> </w:t>
      </w:r>
      <w:r>
        <w:rPr>
          <w:color w:val="231F20"/>
        </w:rPr>
        <w:t>Psychiatric</w:t>
      </w:r>
      <w:r>
        <w:rPr>
          <w:color w:val="231F20"/>
          <w:spacing w:val="-6"/>
        </w:rPr>
        <w:t> </w:t>
      </w:r>
      <w:r>
        <w:rPr>
          <w:color w:val="231F20"/>
        </w:rPr>
        <w:t>Center</w:t>
      </w:r>
    </w:p>
    <w:p>
      <w:pPr>
        <w:pStyle w:val="BodyText"/>
        <w:spacing w:before="1"/>
        <w:ind w:left="183"/>
      </w:pPr>
      <w:r>
        <w:rPr>
          <w:color w:val="231F20"/>
          <w:w w:val="90"/>
        </w:rPr>
        <w:t>Riverview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Studios</w:t>
      </w:r>
    </w:p>
    <w:p>
      <w:pPr>
        <w:pStyle w:val="BodyText"/>
        <w:spacing w:line="247" w:lineRule="auto" w:before="7"/>
        <w:ind w:left="183" w:right="551"/>
      </w:pPr>
      <w:r>
        <w:rPr>
          <w:color w:val="231F20"/>
          <w:spacing w:val="-6"/>
        </w:rPr>
        <w:t>Roberto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Clemente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Charter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School </w:t>
      </w:r>
      <w:r>
        <w:rPr>
          <w:color w:val="231F20"/>
          <w:spacing w:val="-4"/>
        </w:rPr>
        <w:t>SEI</w:t>
      </w:r>
    </w:p>
    <w:p>
      <w:pPr>
        <w:pStyle w:val="BodyText"/>
        <w:spacing w:line="247" w:lineRule="auto" w:before="1"/>
        <w:ind w:left="183" w:right="322"/>
      </w:pPr>
      <w:r>
        <w:rPr>
          <w:color w:val="231F20"/>
          <w:w w:val="90"/>
        </w:rPr>
        <w:t>Service Access &amp; Management, Inc. </w:t>
      </w:r>
      <w:r>
        <w:rPr>
          <w:color w:val="231F20"/>
        </w:rPr>
        <w:t>Somerset</w:t>
      </w:r>
      <w:r>
        <w:rPr>
          <w:color w:val="231F20"/>
          <w:spacing w:val="-15"/>
        </w:rPr>
        <w:t> </w:t>
      </w:r>
      <w:r>
        <w:rPr>
          <w:color w:val="231F20"/>
        </w:rPr>
        <w:t>Patriots</w:t>
      </w:r>
    </w:p>
    <w:p>
      <w:pPr>
        <w:pStyle w:val="BodyText"/>
        <w:spacing w:line="247" w:lineRule="auto" w:before="1"/>
        <w:ind w:left="183" w:right="633"/>
      </w:pPr>
      <w:r>
        <w:rPr>
          <w:color w:val="231F20"/>
          <w:spacing w:val="-6"/>
        </w:rPr>
        <w:t>Synergy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Environmental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Inc. </w:t>
      </w:r>
      <w:r>
        <w:rPr>
          <w:color w:val="231F20"/>
        </w:rPr>
        <w:t>Texas</w:t>
      </w:r>
      <w:r>
        <w:rPr>
          <w:color w:val="231F20"/>
          <w:spacing w:val="-2"/>
        </w:rPr>
        <w:t> </w:t>
      </w:r>
      <w:r>
        <w:rPr>
          <w:color w:val="231F20"/>
        </w:rPr>
        <w:t>A&amp;M</w:t>
      </w:r>
      <w:r>
        <w:rPr>
          <w:color w:val="231F20"/>
          <w:spacing w:val="-2"/>
        </w:rPr>
        <w:t> </w:t>
      </w:r>
      <w:r>
        <w:rPr>
          <w:color w:val="231F20"/>
        </w:rPr>
        <w:t>University</w:t>
      </w:r>
    </w:p>
    <w:p>
      <w:pPr>
        <w:pStyle w:val="BodyText"/>
        <w:spacing w:before="1"/>
        <w:ind w:left="183"/>
      </w:pPr>
      <w:r>
        <w:rPr>
          <w:color w:val="231F20"/>
          <w:w w:val="90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Lehigh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Valley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90"/>
        </w:rPr>
        <w:t>IronPigs</w:t>
      </w:r>
    </w:p>
    <w:p>
      <w:pPr>
        <w:pStyle w:val="BodyText"/>
        <w:spacing w:line="247" w:lineRule="auto" w:before="7"/>
        <w:ind w:left="183" w:right="739"/>
      </w:pPr>
      <w:r>
        <w:rPr>
          <w:color w:val="231F20"/>
          <w:spacing w:val="-4"/>
        </w:rPr>
        <w:t>The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Nashville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Marketing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Group </w:t>
      </w:r>
      <w:r>
        <w:rPr>
          <w:color w:val="231F20"/>
        </w:rPr>
        <w:t>Thermo</w:t>
      </w:r>
      <w:r>
        <w:rPr>
          <w:color w:val="231F20"/>
          <w:spacing w:val="-9"/>
        </w:rPr>
        <w:t> </w:t>
      </w:r>
      <w:r>
        <w:rPr>
          <w:color w:val="231F20"/>
        </w:rPr>
        <w:t>Fisher</w:t>
      </w:r>
      <w:r>
        <w:rPr>
          <w:color w:val="231F20"/>
          <w:spacing w:val="-9"/>
        </w:rPr>
        <w:t> </w:t>
      </w:r>
      <w:r>
        <w:rPr>
          <w:color w:val="231F20"/>
        </w:rPr>
        <w:t>Scientific</w:t>
      </w:r>
    </w:p>
    <w:p>
      <w:pPr>
        <w:pStyle w:val="BodyText"/>
        <w:spacing w:line="247" w:lineRule="auto" w:before="1"/>
        <w:ind w:left="183" w:right="1130"/>
      </w:pPr>
      <w:r>
        <w:rPr>
          <w:color w:val="231F20"/>
          <w:spacing w:val="-2"/>
          <w:w w:val="90"/>
        </w:rPr>
        <w:t>U.S.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Secret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Servic</w:t>
      </w:r>
      <w:r>
        <w:rPr>
          <w:color w:val="231F20"/>
          <w:spacing w:val="-2"/>
          <w:w w:val="90"/>
        </w:rPr>
        <w:t>e</w:t>
      </w:r>
      <w:r>
        <w:rPr>
          <w:color w:val="231F20"/>
          <w:spacing w:val="-2"/>
          <w:w w:val="90"/>
        </w:rPr>
        <w:t> </w:t>
      </w:r>
      <w:r>
        <w:rPr>
          <w:color w:val="231F20"/>
        </w:rPr>
        <w:t>Ursinus</w:t>
      </w:r>
      <w:r>
        <w:rPr>
          <w:color w:val="231F20"/>
          <w:spacing w:val="-15"/>
        </w:rPr>
        <w:t> </w:t>
      </w:r>
      <w:r>
        <w:rPr>
          <w:color w:val="231F20"/>
        </w:rPr>
        <w:t>College</w:t>
      </w:r>
    </w:p>
    <w:p>
      <w:pPr>
        <w:pStyle w:val="BodyText"/>
        <w:spacing w:line="38" w:lineRule="exact" w:before="1"/>
        <w:ind w:left="183"/>
      </w:pPr>
      <w:r>
        <w:rPr>
          <w:color w:val="231F20"/>
          <w:w w:val="90"/>
        </w:rPr>
        <w:t>Virginia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Institute</w:t>
      </w:r>
      <w:r>
        <w:rPr>
          <w:color w:val="231F20"/>
          <w:spacing w:val="-4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Marine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90"/>
        </w:rPr>
        <w:t>Science</w:t>
      </w:r>
    </w:p>
    <w:p>
      <w:pPr>
        <w:tabs>
          <w:tab w:pos="1580" w:val="left" w:leader="none"/>
          <w:tab w:pos="2176" w:val="left" w:leader="none"/>
          <w:tab w:pos="2811" w:val="left" w:leader="none"/>
          <w:tab w:pos="3446" w:val="left" w:leader="none"/>
          <w:tab w:pos="4081" w:val="left" w:leader="none"/>
        </w:tabs>
        <w:spacing w:before="57"/>
        <w:ind w:left="945" w:right="0" w:firstLine="0"/>
        <w:jc w:val="left"/>
        <w:rPr>
          <w:rFonts w:ascii="Trebuchet MS"/>
          <w:sz w:val="15"/>
        </w:rPr>
      </w:pPr>
      <w:r>
        <w:rPr/>
        <w:br w:type="column"/>
      </w:r>
      <w:r>
        <w:rPr>
          <w:rFonts w:ascii="Trebuchet MS"/>
          <w:color w:val="FFFFFF"/>
          <w:spacing w:val="-10"/>
          <w:sz w:val="15"/>
        </w:rPr>
        <w:t>0</w:t>
      </w:r>
      <w:r>
        <w:rPr>
          <w:rFonts w:ascii="Trebuchet MS"/>
          <w:color w:val="FFFFFF"/>
          <w:sz w:val="15"/>
        </w:rPr>
        <w:tab/>
      </w:r>
      <w:r>
        <w:rPr>
          <w:rFonts w:ascii="Trebuchet MS"/>
          <w:color w:val="FFFFFF"/>
          <w:spacing w:val="-10"/>
          <w:sz w:val="15"/>
        </w:rPr>
        <w:t>5</w:t>
      </w:r>
      <w:r>
        <w:rPr>
          <w:rFonts w:ascii="Trebuchet MS"/>
          <w:color w:val="FFFFFF"/>
          <w:sz w:val="15"/>
        </w:rPr>
        <w:tab/>
      </w:r>
      <w:r>
        <w:rPr>
          <w:rFonts w:ascii="Trebuchet MS"/>
          <w:color w:val="FFFFFF"/>
          <w:spacing w:val="-5"/>
          <w:sz w:val="15"/>
        </w:rPr>
        <w:t>10</w:t>
      </w:r>
      <w:r>
        <w:rPr>
          <w:rFonts w:ascii="Trebuchet MS"/>
          <w:color w:val="FFFFFF"/>
          <w:sz w:val="15"/>
        </w:rPr>
        <w:tab/>
      </w:r>
      <w:r>
        <w:rPr>
          <w:rFonts w:ascii="Trebuchet MS"/>
          <w:color w:val="FFFFFF"/>
          <w:spacing w:val="-5"/>
          <w:sz w:val="15"/>
        </w:rPr>
        <w:t>15</w:t>
      </w:r>
      <w:r>
        <w:rPr>
          <w:rFonts w:ascii="Trebuchet MS"/>
          <w:color w:val="FFFFFF"/>
          <w:sz w:val="15"/>
        </w:rPr>
        <w:tab/>
      </w:r>
      <w:r>
        <w:rPr>
          <w:rFonts w:ascii="Trebuchet MS"/>
          <w:color w:val="FFFFFF"/>
          <w:spacing w:val="-5"/>
          <w:sz w:val="15"/>
        </w:rPr>
        <w:t>20</w:t>
      </w:r>
      <w:r>
        <w:rPr>
          <w:rFonts w:ascii="Trebuchet MS"/>
          <w:color w:val="FFFFFF"/>
          <w:sz w:val="15"/>
        </w:rPr>
        <w:tab/>
      </w:r>
      <w:r>
        <w:rPr>
          <w:rFonts w:ascii="Trebuchet MS"/>
          <w:color w:val="FFFFFF"/>
          <w:spacing w:val="-5"/>
          <w:sz w:val="15"/>
        </w:rPr>
        <w:t>25</w:t>
      </w:r>
    </w:p>
    <w:p>
      <w:pPr>
        <w:pStyle w:val="BodyText"/>
        <w:spacing w:before="105"/>
        <w:rPr>
          <w:sz w:val="15"/>
        </w:rPr>
      </w:pPr>
    </w:p>
    <w:p>
      <w:pPr>
        <w:spacing w:line="249" w:lineRule="auto" w:before="0"/>
        <w:ind w:left="305" w:right="260" w:firstLine="0"/>
        <w:jc w:val="left"/>
        <w:rPr>
          <w:sz w:val="24"/>
        </w:rPr>
      </w:pPr>
      <w:r>
        <w:rPr>
          <w:color w:val="CBB677"/>
          <w:sz w:val="24"/>
        </w:rPr>
        <w:t>Class of 2024 graduates are enrolled at institutions including:</w:t>
      </w:r>
    </w:p>
    <w:p>
      <w:pPr>
        <w:spacing w:line="172" w:lineRule="exact" w:before="0"/>
        <w:ind w:left="492" w:right="0" w:firstLine="0"/>
        <w:jc w:val="left"/>
        <w:rPr>
          <w:sz w:val="18"/>
        </w:rPr>
      </w:pPr>
      <w:r>
        <w:rPr>
          <w:color w:val="F1F1F2"/>
          <w:sz w:val="18"/>
        </w:rPr>
        <w:t>Lorem </w:t>
      </w:r>
      <w:r>
        <w:rPr>
          <w:color w:val="231F20"/>
          <w:spacing w:val="-2"/>
          <w:sz w:val="18"/>
        </w:rPr>
        <w:t>ipsum</w:t>
      </w:r>
    </w:p>
    <w:p>
      <w:pPr>
        <w:pStyle w:val="BodyText"/>
        <w:spacing w:line="249" w:lineRule="auto"/>
        <w:ind w:left="396" w:right="2392"/>
        <w:rPr>
          <w:rFonts w:ascii="Arial"/>
        </w:rPr>
      </w:pPr>
      <w:r>
        <w:rPr>
          <w:rFonts w:ascii="Arial"/>
          <w:color w:val="F1F1F2"/>
        </w:rPr>
        <w:t>Arcadia University Boston University Drexel University Georgetown</w:t>
      </w:r>
      <w:r>
        <w:rPr>
          <w:rFonts w:ascii="Arial"/>
          <w:color w:val="F1F1F2"/>
          <w:spacing w:val="-12"/>
        </w:rPr>
        <w:t> </w:t>
      </w:r>
      <w:r>
        <w:rPr>
          <w:rFonts w:ascii="Arial"/>
          <w:color w:val="F1F1F2"/>
        </w:rPr>
        <w:t>University</w:t>
      </w:r>
    </w:p>
    <w:p>
      <w:pPr>
        <w:pStyle w:val="Heading5"/>
      </w:pPr>
      <w:r>
        <w:rPr>
          <w:color w:val="F1F1F2"/>
        </w:rPr>
        <w:t>Kutztown</w:t>
      </w:r>
      <w:r>
        <w:rPr>
          <w:color w:val="F1F1F2"/>
          <w:spacing w:val="-3"/>
        </w:rPr>
        <w:t> </w:t>
      </w:r>
      <w:r>
        <w:rPr>
          <w:color w:val="F1F1F2"/>
        </w:rPr>
        <w:t>University</w:t>
      </w:r>
      <w:r>
        <w:rPr>
          <w:color w:val="F1F1F2"/>
          <w:spacing w:val="-3"/>
        </w:rPr>
        <w:t> </w:t>
      </w:r>
      <w:r>
        <w:rPr>
          <w:color w:val="F1F1F2"/>
        </w:rPr>
        <w:t>of</w:t>
      </w:r>
      <w:r>
        <w:rPr>
          <w:color w:val="F1F1F2"/>
          <w:spacing w:val="-3"/>
        </w:rPr>
        <w:t> </w:t>
      </w:r>
      <w:r>
        <w:rPr>
          <w:color w:val="F1F1F2"/>
          <w:spacing w:val="-2"/>
        </w:rPr>
        <w:t>Pennsylvania</w:t>
      </w:r>
    </w:p>
    <w:p>
      <w:pPr>
        <w:pStyle w:val="BodyText"/>
        <w:spacing w:line="249" w:lineRule="auto" w:before="5"/>
        <w:ind w:left="396" w:right="2526"/>
        <w:rPr>
          <w:rFonts w:ascii="Arial"/>
        </w:rPr>
      </w:pPr>
      <w:r>
        <w:rPr>
          <w:rFonts w:ascii="Arial"/>
          <w:color w:val="F1F1F2"/>
        </w:rPr>
        <w:t>Lehigh University Marywood</w:t>
      </w:r>
      <w:r>
        <w:rPr>
          <w:rFonts w:ascii="Arial"/>
          <w:color w:val="F1F1F2"/>
          <w:spacing w:val="-12"/>
        </w:rPr>
        <w:t> </w:t>
      </w:r>
      <w:r>
        <w:rPr>
          <w:rFonts w:ascii="Arial"/>
          <w:color w:val="F1F1F2"/>
        </w:rPr>
        <w:t>University</w:t>
      </w:r>
    </w:p>
    <w:p>
      <w:pPr>
        <w:pStyle w:val="BodyText"/>
        <w:spacing w:line="249" w:lineRule="auto" w:before="1"/>
        <w:ind w:left="396" w:right="677"/>
        <w:rPr>
          <w:rFonts w:ascii="Arial" w:hAnsi="Arial"/>
        </w:rPr>
      </w:pPr>
      <w:r>
        <w:rPr>
          <w:rFonts w:ascii="Arial" w:hAnsi="Arial"/>
          <w:color w:val="F1F1F2"/>
        </w:rPr>
        <w:t>New Jersey Institute of Technology Philadelphia</w:t>
      </w:r>
      <w:r>
        <w:rPr>
          <w:rFonts w:ascii="Arial" w:hAnsi="Arial"/>
          <w:color w:val="F1F1F2"/>
          <w:spacing w:val="-10"/>
        </w:rPr>
        <w:t> </w:t>
      </w:r>
      <w:r>
        <w:rPr>
          <w:rFonts w:ascii="Arial" w:hAnsi="Arial"/>
          <w:color w:val="F1F1F2"/>
        </w:rPr>
        <w:t>College</w:t>
      </w:r>
      <w:r>
        <w:rPr>
          <w:rFonts w:ascii="Arial" w:hAnsi="Arial"/>
          <w:color w:val="F1F1F2"/>
          <w:spacing w:val="-10"/>
        </w:rPr>
        <w:t> </w:t>
      </w:r>
      <w:r>
        <w:rPr>
          <w:rFonts w:ascii="Arial" w:hAnsi="Arial"/>
          <w:color w:val="F1F1F2"/>
        </w:rPr>
        <w:t>of</w:t>
      </w:r>
      <w:r>
        <w:rPr>
          <w:rFonts w:ascii="Arial" w:hAnsi="Arial"/>
          <w:color w:val="F1F1F2"/>
          <w:spacing w:val="-10"/>
        </w:rPr>
        <w:t> </w:t>
      </w:r>
      <w:r>
        <w:rPr>
          <w:rFonts w:ascii="Arial" w:hAnsi="Arial"/>
          <w:color w:val="F1F1F2"/>
        </w:rPr>
        <w:t>Osteopathic</w:t>
      </w:r>
      <w:r>
        <w:rPr>
          <w:rFonts w:ascii="Arial" w:hAnsi="Arial"/>
          <w:color w:val="F1F1F2"/>
          <w:spacing w:val="-10"/>
        </w:rPr>
        <w:t> </w:t>
      </w:r>
      <w:r>
        <w:rPr>
          <w:rFonts w:ascii="Arial" w:hAnsi="Arial"/>
          <w:color w:val="F1F1F2"/>
        </w:rPr>
        <w:t>Medicine Saint Joseph’s University</w:t>
      </w:r>
    </w:p>
    <w:p>
      <w:pPr>
        <w:pStyle w:val="BodyText"/>
        <w:spacing w:line="249" w:lineRule="auto" w:before="2"/>
        <w:ind w:left="396" w:right="2392"/>
        <w:rPr>
          <w:rFonts w:ascii="Arial"/>
        </w:rPr>
      </w:pPr>
      <w:r>
        <w:rPr>
          <w:rFonts w:ascii="Arial"/>
          <w:color w:val="F1F1F2"/>
        </w:rPr>
        <w:t>Temple University University</w:t>
      </w:r>
      <w:r>
        <w:rPr>
          <w:rFonts w:ascii="Arial"/>
          <w:color w:val="F1F1F2"/>
          <w:spacing w:val="-12"/>
        </w:rPr>
        <w:t> </w:t>
      </w:r>
      <w:r>
        <w:rPr>
          <w:rFonts w:ascii="Arial"/>
          <w:color w:val="F1F1F2"/>
        </w:rPr>
        <w:t>of</w:t>
      </w:r>
      <w:r>
        <w:rPr>
          <w:rFonts w:ascii="Arial"/>
          <w:color w:val="F1F1F2"/>
          <w:spacing w:val="-11"/>
        </w:rPr>
        <w:t> </w:t>
      </w:r>
      <w:r>
        <w:rPr>
          <w:rFonts w:ascii="Arial"/>
          <w:color w:val="F1F1F2"/>
        </w:rPr>
        <w:t>Denver</w:t>
      </w:r>
    </w:p>
    <w:p>
      <w:pPr>
        <w:pStyle w:val="BodyText"/>
        <w:spacing w:line="249" w:lineRule="auto" w:before="1"/>
        <w:ind w:left="396" w:right="833"/>
        <w:rPr>
          <w:rFonts w:ascii="Arial"/>
        </w:rPr>
      </w:pPr>
      <w:r>
        <w:rPr>
          <w:rFonts w:ascii="Arial"/>
          <w:color w:val="F1F1F2"/>
        </w:rPr>
        <w:t>University</w:t>
      </w:r>
      <w:r>
        <w:rPr>
          <w:rFonts w:ascii="Arial"/>
          <w:color w:val="F1F1F2"/>
          <w:spacing w:val="-10"/>
        </w:rPr>
        <w:t> </w:t>
      </w:r>
      <w:r>
        <w:rPr>
          <w:rFonts w:ascii="Arial"/>
          <w:color w:val="F1F1F2"/>
        </w:rPr>
        <w:t>of</w:t>
      </w:r>
      <w:r>
        <w:rPr>
          <w:rFonts w:ascii="Arial"/>
          <w:color w:val="F1F1F2"/>
          <w:spacing w:val="-10"/>
        </w:rPr>
        <w:t> </w:t>
      </w:r>
      <w:r>
        <w:rPr>
          <w:rFonts w:ascii="Arial"/>
          <w:color w:val="F1F1F2"/>
        </w:rPr>
        <w:t>Maryland</w:t>
      </w:r>
      <w:r>
        <w:rPr>
          <w:rFonts w:ascii="Arial"/>
          <w:color w:val="F1F1F2"/>
          <w:spacing w:val="-10"/>
        </w:rPr>
        <w:t> </w:t>
      </w:r>
      <w:r>
        <w:rPr>
          <w:rFonts w:ascii="Arial"/>
          <w:color w:val="F1F1F2"/>
        </w:rPr>
        <w:t>College</w:t>
      </w:r>
      <w:r>
        <w:rPr>
          <w:rFonts w:ascii="Arial"/>
          <w:color w:val="F1F1F2"/>
          <w:spacing w:val="-10"/>
        </w:rPr>
        <w:t> </w:t>
      </w:r>
      <w:r>
        <w:rPr>
          <w:rFonts w:ascii="Arial"/>
          <w:color w:val="F1F1F2"/>
        </w:rPr>
        <w:t>Park University of Pittsburgh</w:t>
      </w:r>
    </w:p>
    <w:p>
      <w:pPr>
        <w:pStyle w:val="BodyText"/>
        <w:spacing w:line="249" w:lineRule="auto"/>
        <w:ind w:left="396" w:right="1878"/>
        <w:rPr>
          <w:rFonts w:ascii="Arial"/>
        </w:rPr>
      </w:pPr>
      <w:r>
        <w:rPr>
          <w:rFonts w:ascii="Arial"/>
          <w:color w:val="F1F1F2"/>
        </w:rPr>
        <w:t>University</w:t>
      </w:r>
      <w:r>
        <w:rPr>
          <w:rFonts w:ascii="Arial"/>
          <w:color w:val="F1F1F2"/>
          <w:spacing w:val="-12"/>
        </w:rPr>
        <w:t> </w:t>
      </w:r>
      <w:r>
        <w:rPr>
          <w:rFonts w:ascii="Arial"/>
          <w:color w:val="F1F1F2"/>
        </w:rPr>
        <w:t>of</w:t>
      </w:r>
      <w:r>
        <w:rPr>
          <w:rFonts w:ascii="Arial"/>
          <w:color w:val="F1F1F2"/>
          <w:spacing w:val="-11"/>
        </w:rPr>
        <w:t> </w:t>
      </w:r>
      <w:r>
        <w:rPr>
          <w:rFonts w:ascii="Arial"/>
          <w:color w:val="F1F1F2"/>
        </w:rPr>
        <w:t>South</w:t>
      </w:r>
      <w:r>
        <w:rPr>
          <w:rFonts w:ascii="Arial"/>
          <w:color w:val="F1F1F2"/>
          <w:spacing w:val="-11"/>
        </w:rPr>
        <w:t> </w:t>
      </w:r>
      <w:r>
        <w:rPr>
          <w:rFonts w:ascii="Arial"/>
          <w:color w:val="F1F1F2"/>
        </w:rPr>
        <w:t>Carolina University of Virginia University of Wisconsin</w:t>
      </w:r>
    </w:p>
    <w:p>
      <w:pPr>
        <w:pStyle w:val="BodyText"/>
        <w:spacing w:line="53" w:lineRule="exact"/>
        <w:ind w:left="396"/>
        <w:rPr>
          <w:rFonts w:ascii="Arial"/>
        </w:rPr>
      </w:pPr>
      <w:r>
        <w:rPr>
          <w:rFonts w:ascii="Arial"/>
          <w:color w:val="F1F1F2"/>
        </w:rPr>
        <w:t>West</w:t>
      </w:r>
      <w:r>
        <w:rPr>
          <w:rFonts w:ascii="Arial"/>
          <w:color w:val="F1F1F2"/>
          <w:spacing w:val="-2"/>
        </w:rPr>
        <w:t> </w:t>
      </w:r>
      <w:r>
        <w:rPr>
          <w:rFonts w:ascii="Arial"/>
          <w:color w:val="F1F1F2"/>
        </w:rPr>
        <w:t>Chester</w:t>
      </w:r>
      <w:r>
        <w:rPr>
          <w:rFonts w:ascii="Arial"/>
          <w:color w:val="F1F1F2"/>
          <w:spacing w:val="-1"/>
        </w:rPr>
        <w:t> </w:t>
      </w:r>
      <w:r>
        <w:rPr>
          <w:rFonts w:ascii="Arial"/>
          <w:color w:val="F1F1F2"/>
          <w:spacing w:val="-2"/>
        </w:rPr>
        <w:t>University</w:t>
      </w:r>
    </w:p>
    <w:p>
      <w:pPr>
        <w:pStyle w:val="BodyText"/>
        <w:spacing w:after="0" w:line="53" w:lineRule="exact"/>
        <w:rPr>
          <w:rFonts w:ascii="Arial"/>
        </w:rPr>
        <w:sectPr>
          <w:type w:val="continuous"/>
          <w:pgSz w:w="12240" w:h="15840"/>
          <w:pgMar w:top="60" w:bottom="0" w:left="0" w:right="0"/>
          <w:cols w:num="4" w:equalWidth="0">
            <w:col w:w="1303" w:space="40"/>
            <w:col w:w="2656" w:space="39"/>
            <w:col w:w="2985" w:space="802"/>
            <w:col w:w="4415"/>
          </w:cols>
        </w:sectPr>
      </w:pPr>
    </w:p>
    <w:p>
      <w:pPr>
        <w:pStyle w:val="Heading1"/>
        <w:spacing w:line="208" w:lineRule="exact"/>
        <w:jc w:val="right"/>
      </w:pPr>
      <w:r>
        <w:rPr>
          <w:color w:val="FFFFFF"/>
        </w:rPr>
        <w:t>Response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Rate</w:t>
      </w:r>
    </w:p>
    <w:p>
      <w:pPr>
        <w:pStyle w:val="Heading4"/>
        <w:spacing w:line="326" w:lineRule="exact"/>
        <w:ind w:right="92"/>
        <w:jc w:val="right"/>
      </w:pPr>
      <w:r>
        <w:rPr>
          <w:rFonts w:ascii="Trebuchet MS"/>
          <w:color w:val="FFFFFF"/>
          <w:sz w:val="36"/>
        </w:rPr>
        <w:t>%</w:t>
      </w:r>
      <w:r>
        <w:rPr>
          <w:rFonts w:ascii="Trebuchet MS"/>
          <w:color w:val="FFFFFF"/>
          <w:spacing w:val="38"/>
          <w:w w:val="150"/>
          <w:sz w:val="36"/>
        </w:rPr>
        <w:t> </w:t>
      </w:r>
      <w:r>
        <w:rPr>
          <w:color w:val="FFFFFF"/>
        </w:rPr>
        <w:t>1471 Graduates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Surveyed</w:t>
      </w:r>
    </w:p>
    <w:p>
      <w:pPr>
        <w:pStyle w:val="BodyText"/>
        <w:spacing w:before="51"/>
        <w:ind w:left="509"/>
      </w:pPr>
      <w:r>
        <w:rPr/>
        <w:br w:type="column"/>
      </w:r>
      <w:r>
        <w:rPr>
          <w:color w:val="231F20"/>
          <w:w w:val="90"/>
        </w:rPr>
        <w:t>West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Chester</w:t>
      </w:r>
      <w:r>
        <w:rPr>
          <w:color w:val="231F20"/>
          <w:spacing w:val="-5"/>
        </w:rPr>
        <w:t> </w:t>
      </w:r>
      <w:r>
        <w:rPr>
          <w:color w:val="231F20"/>
          <w:spacing w:val="-2"/>
          <w:w w:val="90"/>
        </w:rPr>
        <w:t>University</w:t>
      </w:r>
    </w:p>
    <w:p>
      <w:pPr>
        <w:pStyle w:val="BodyText"/>
        <w:spacing w:line="247" w:lineRule="auto" w:before="7"/>
        <w:ind w:left="509" w:right="31"/>
      </w:pPr>
      <w:r>
        <w:rPr>
          <w:color w:val="231F20"/>
          <w:spacing w:val="-4"/>
        </w:rPr>
        <w:t>West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Mont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Christian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Academy </w:t>
      </w:r>
      <w:r>
        <w:rPr>
          <w:color w:val="231F20"/>
          <w:spacing w:val="-2"/>
        </w:rPr>
        <w:t>York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Area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Police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Department</w:t>
      </w:r>
    </w:p>
    <w:p>
      <w:pPr>
        <w:pStyle w:val="BodyText"/>
        <w:spacing w:line="249" w:lineRule="auto" w:before="142"/>
        <w:ind w:left="821" w:right="1082"/>
        <w:rPr>
          <w:rFonts w:ascii="Arial"/>
        </w:rPr>
      </w:pPr>
      <w:r>
        <w:rPr/>
        <w:br w:type="column"/>
      </w:r>
      <w:r>
        <w:rPr>
          <w:rFonts w:ascii="Arial"/>
          <w:color w:val="F1F1F2"/>
        </w:rPr>
        <w:t>Widener</w:t>
      </w:r>
      <w:r>
        <w:rPr>
          <w:rFonts w:ascii="Arial"/>
          <w:color w:val="F1F1F2"/>
          <w:spacing w:val="-10"/>
        </w:rPr>
        <w:t> </w:t>
      </w:r>
      <w:r>
        <w:rPr>
          <w:rFonts w:ascii="Arial"/>
          <w:color w:val="F1F1F2"/>
        </w:rPr>
        <w:t>University</w:t>
      </w:r>
      <w:r>
        <w:rPr>
          <w:rFonts w:ascii="Arial"/>
          <w:color w:val="F1F1F2"/>
          <w:spacing w:val="-10"/>
        </w:rPr>
        <w:t> </w:t>
      </w:r>
      <w:r>
        <w:rPr>
          <w:rFonts w:ascii="Arial"/>
          <w:color w:val="F1F1F2"/>
        </w:rPr>
        <w:t>Delaware</w:t>
      </w:r>
      <w:r>
        <w:rPr>
          <w:rFonts w:ascii="Arial"/>
          <w:color w:val="F1F1F2"/>
          <w:spacing w:val="-10"/>
        </w:rPr>
        <w:t> </w:t>
      </w:r>
      <w:r>
        <w:rPr>
          <w:rFonts w:ascii="Arial"/>
          <w:color w:val="F1F1F2"/>
        </w:rPr>
        <w:t>Law</w:t>
      </w:r>
      <w:r>
        <w:rPr>
          <w:rFonts w:ascii="Arial"/>
          <w:color w:val="F1F1F2"/>
          <w:spacing w:val="-10"/>
        </w:rPr>
        <w:t> </w:t>
      </w:r>
      <w:r>
        <w:rPr>
          <w:rFonts w:ascii="Arial"/>
          <w:color w:val="F1F1F2"/>
        </w:rPr>
        <w:t>School Wilmington University School of Law</w:t>
      </w:r>
    </w:p>
    <w:p>
      <w:pPr>
        <w:pStyle w:val="BodyText"/>
        <w:spacing w:after="0" w:line="249" w:lineRule="auto"/>
        <w:rPr>
          <w:rFonts w:ascii="Arial"/>
        </w:rPr>
        <w:sectPr>
          <w:type w:val="continuous"/>
          <w:pgSz w:w="12240" w:h="15840"/>
          <w:pgMar w:top="60" w:bottom="0" w:left="0" w:right="0"/>
          <w:cols w:num="3" w:equalWidth="0">
            <w:col w:w="3672" w:space="40"/>
            <w:col w:w="2550" w:space="1137"/>
            <w:col w:w="4841"/>
          </w:cols>
        </w:sectPr>
      </w:pPr>
    </w:p>
    <w:p>
      <w:pPr>
        <w:pStyle w:val="BodyText"/>
        <w:spacing w:before="1"/>
        <w:ind w:left="207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383552">
                <wp:simplePos x="0" y="0"/>
                <wp:positionH relativeFrom="page">
                  <wp:posOffset>25400</wp:posOffset>
                </wp:positionH>
                <wp:positionV relativeFrom="page">
                  <wp:posOffset>0</wp:posOffset>
                </wp:positionV>
                <wp:extent cx="7747000" cy="1005840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77470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00" h="10058400">
                              <a:moveTo>
                                <a:pt x="77470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47000" y="10058400"/>
                              </a:lnTo>
                              <a:lnTo>
                                <a:pt x="7747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pt;margin-top:0pt;width:610pt;height:792pt;mso-position-horizontal-relative:page;mso-position-vertical-relative:page;z-index:-15932928" id="docshape1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384064">
                <wp:simplePos x="0" y="0"/>
                <wp:positionH relativeFrom="page">
                  <wp:posOffset>0</wp:posOffset>
                </wp:positionH>
                <wp:positionV relativeFrom="page">
                  <wp:posOffset>-6350</wp:posOffset>
                </wp:positionV>
                <wp:extent cx="7778750" cy="1007110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7778750" cy="10071100"/>
                          <a:chExt cx="7778750" cy="100711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25400" y="6350"/>
                            <a:ext cx="77470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0" h="10058400">
                                <a:moveTo>
                                  <a:pt x="7747000" y="10058400"/>
                                </a:move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  <a:lnTo>
                                  <a:pt x="7747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009449" y="6799053"/>
                            <a:ext cx="276352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3520" h="3200400">
                                <a:moveTo>
                                  <a:pt x="2698102" y="0"/>
                                </a:moveTo>
                                <a:lnTo>
                                  <a:pt x="85534" y="0"/>
                                </a:lnTo>
                                <a:lnTo>
                                  <a:pt x="52244" y="6721"/>
                                </a:lnTo>
                                <a:lnTo>
                                  <a:pt x="25055" y="25050"/>
                                </a:lnTo>
                                <a:lnTo>
                                  <a:pt x="6722" y="52238"/>
                                </a:lnTo>
                                <a:lnTo>
                                  <a:pt x="0" y="85534"/>
                                </a:lnTo>
                                <a:lnTo>
                                  <a:pt x="0" y="3114865"/>
                                </a:lnTo>
                                <a:lnTo>
                                  <a:pt x="6722" y="3148161"/>
                                </a:lnTo>
                                <a:lnTo>
                                  <a:pt x="25055" y="3175349"/>
                                </a:lnTo>
                                <a:lnTo>
                                  <a:pt x="52244" y="3193678"/>
                                </a:lnTo>
                                <a:lnTo>
                                  <a:pt x="85534" y="3200399"/>
                                </a:lnTo>
                                <a:lnTo>
                                  <a:pt x="2698102" y="3200399"/>
                                </a:lnTo>
                                <a:lnTo>
                                  <a:pt x="2731398" y="3193678"/>
                                </a:lnTo>
                                <a:lnTo>
                                  <a:pt x="2758586" y="3175349"/>
                                </a:lnTo>
                                <a:lnTo>
                                  <a:pt x="2762951" y="3168874"/>
                                </a:lnTo>
                                <a:lnTo>
                                  <a:pt x="2762951" y="31525"/>
                                </a:lnTo>
                                <a:lnTo>
                                  <a:pt x="2758586" y="25050"/>
                                </a:lnTo>
                                <a:lnTo>
                                  <a:pt x="2731398" y="6721"/>
                                </a:lnTo>
                                <a:lnTo>
                                  <a:pt x="269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2D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60" y="9220034"/>
                            <a:ext cx="2602865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2865" h="733425">
                                <a:moveTo>
                                  <a:pt x="0" y="733425"/>
                                </a:moveTo>
                                <a:lnTo>
                                  <a:pt x="2602572" y="733425"/>
                                </a:lnTo>
                                <a:lnTo>
                                  <a:pt x="2602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3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5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6350"/>
                            <a:ext cx="7772400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14427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6616"/>
                                </a:lnTo>
                                <a:lnTo>
                                  <a:pt x="7772400" y="1144246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32" y="6300685"/>
                            <a:ext cx="2610485" cy="6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0485" h="671830">
                                <a:moveTo>
                                  <a:pt x="0" y="671791"/>
                                </a:moveTo>
                                <a:lnTo>
                                  <a:pt x="2610002" y="671791"/>
                                </a:lnTo>
                                <a:lnTo>
                                  <a:pt x="2610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1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9953459"/>
                            <a:ext cx="777240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11760">
                                <a:moveTo>
                                  <a:pt x="0" y="111290"/>
                                </a:move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111290"/>
                                </a:lnTo>
                                <a:lnTo>
                                  <a:pt x="0" y="111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232" y="7759027"/>
                            <a:ext cx="2610485" cy="763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0485" h="763905">
                                <a:moveTo>
                                  <a:pt x="2610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3397"/>
                                </a:lnTo>
                                <a:lnTo>
                                  <a:pt x="2610002" y="763397"/>
                                </a:lnTo>
                                <a:lnTo>
                                  <a:pt x="261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B6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832" y="8519985"/>
                            <a:ext cx="2599055" cy="7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9055" h="700405">
                                <a:moveTo>
                                  <a:pt x="2598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0049"/>
                                </a:lnTo>
                                <a:lnTo>
                                  <a:pt x="2598801" y="700049"/>
                                </a:lnTo>
                                <a:lnTo>
                                  <a:pt x="2598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32" y="6972477"/>
                            <a:ext cx="2610485" cy="775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0485" h="775970">
                                <a:moveTo>
                                  <a:pt x="2610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5830"/>
                                </a:lnTo>
                                <a:lnTo>
                                  <a:pt x="2610002" y="775830"/>
                                </a:lnTo>
                                <a:lnTo>
                                  <a:pt x="261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7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111046"/>
                            <a:ext cx="2611755" cy="2113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2113280">
                                <a:moveTo>
                                  <a:pt x="2611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2886"/>
                                </a:lnTo>
                                <a:lnTo>
                                  <a:pt x="2611234" y="2112886"/>
                                </a:lnTo>
                                <a:lnTo>
                                  <a:pt x="2611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6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611232" y="3219033"/>
                            <a:ext cx="2410460" cy="6737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0460" h="6737984">
                                <a:moveTo>
                                  <a:pt x="2410345" y="0"/>
                                </a:moveTo>
                                <a:lnTo>
                                  <a:pt x="0" y="3048"/>
                                </a:lnTo>
                                <a:lnTo>
                                  <a:pt x="0" y="6737477"/>
                                </a:lnTo>
                                <a:lnTo>
                                  <a:pt x="2410345" y="6734429"/>
                                </a:lnTo>
                                <a:lnTo>
                                  <a:pt x="2410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021580" y="3206750"/>
                            <a:ext cx="2750820" cy="365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0820" h="3657600">
                                <a:moveTo>
                                  <a:pt x="2750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00"/>
                                </a:lnTo>
                                <a:lnTo>
                                  <a:pt x="2750820" y="3657600"/>
                                </a:lnTo>
                                <a:lnTo>
                                  <a:pt x="2750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2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772400" y="5700229"/>
                            <a:ext cx="12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2875">
                                <a:moveTo>
                                  <a:pt x="0" y="0"/>
                                </a:moveTo>
                                <a:lnTo>
                                  <a:pt x="0" y="142455"/>
                                </a:lnTo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593237" y="6684267"/>
                            <a:ext cx="20154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5489" h="0">
                                <a:moveTo>
                                  <a:pt x="20154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593237" y="6684267"/>
                            <a:ext cx="20154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5489" h="0">
                                <a:moveTo>
                                  <a:pt x="0" y="0"/>
                                </a:moveTo>
                                <a:lnTo>
                                  <a:pt x="201545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593237" y="665508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0"/>
                                </a:moveTo>
                                <a:lnTo>
                                  <a:pt x="0" y="2918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593237" y="665508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996328" y="665508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399417" y="665508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802507" y="665508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205598" y="665508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608686" y="665508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593237" y="5516972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67765">
                                <a:moveTo>
                                  <a:pt x="0" y="1167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593237" y="6100620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0" y="0"/>
                                </a:moveTo>
                                <a:lnTo>
                                  <a:pt x="503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593233" y="5641479"/>
                            <a:ext cx="1705610" cy="74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 h="746125">
                                <a:moveTo>
                                  <a:pt x="330771" y="605421"/>
                                </a:moveTo>
                                <a:lnTo>
                                  <a:pt x="8293" y="605421"/>
                                </a:lnTo>
                                <a:lnTo>
                                  <a:pt x="8293" y="745502"/>
                                </a:lnTo>
                                <a:lnTo>
                                  <a:pt x="330771" y="745502"/>
                                </a:lnTo>
                                <a:lnTo>
                                  <a:pt x="330771" y="605421"/>
                                </a:lnTo>
                                <a:close/>
                              </a:path>
                              <a:path w="1705610" h="746125">
                                <a:moveTo>
                                  <a:pt x="489496" y="454621"/>
                                </a:moveTo>
                                <a:lnTo>
                                  <a:pt x="5791" y="454621"/>
                                </a:lnTo>
                                <a:lnTo>
                                  <a:pt x="5791" y="594702"/>
                                </a:lnTo>
                                <a:lnTo>
                                  <a:pt x="489496" y="594702"/>
                                </a:lnTo>
                                <a:lnTo>
                                  <a:pt x="489496" y="454621"/>
                                </a:lnTo>
                                <a:close/>
                              </a:path>
                              <a:path w="1705610" h="746125">
                                <a:moveTo>
                                  <a:pt x="564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081"/>
                                </a:lnTo>
                                <a:lnTo>
                                  <a:pt x="564324" y="140081"/>
                                </a:lnTo>
                                <a:lnTo>
                                  <a:pt x="564324" y="0"/>
                                </a:lnTo>
                                <a:close/>
                              </a:path>
                              <a:path w="1705610" h="746125">
                                <a:moveTo>
                                  <a:pt x="813638" y="304419"/>
                                </a:moveTo>
                                <a:lnTo>
                                  <a:pt x="7454" y="304419"/>
                                </a:lnTo>
                                <a:lnTo>
                                  <a:pt x="7454" y="444500"/>
                                </a:lnTo>
                                <a:lnTo>
                                  <a:pt x="813638" y="444500"/>
                                </a:lnTo>
                                <a:lnTo>
                                  <a:pt x="813638" y="304419"/>
                                </a:lnTo>
                                <a:close/>
                              </a:path>
                              <a:path w="1705610" h="746125">
                                <a:moveTo>
                                  <a:pt x="1705406" y="155028"/>
                                </a:moveTo>
                                <a:lnTo>
                                  <a:pt x="12433" y="155028"/>
                                </a:lnTo>
                                <a:lnTo>
                                  <a:pt x="12433" y="295109"/>
                                </a:lnTo>
                                <a:lnTo>
                                  <a:pt x="1705406" y="295109"/>
                                </a:lnTo>
                                <a:lnTo>
                                  <a:pt x="1705406" y="1550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9425" y="1510366"/>
                            <a:ext cx="51320" cy="735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3939433" y="1510238"/>
                            <a:ext cx="51435" cy="735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735965">
                                <a:moveTo>
                                  <a:pt x="51320" y="735761"/>
                                </a:moveTo>
                                <a:lnTo>
                                  <a:pt x="0" y="1790"/>
                                </a:lnTo>
                                <a:lnTo>
                                  <a:pt x="12569" y="1034"/>
                                </a:lnTo>
                                <a:lnTo>
                                  <a:pt x="25641" y="471"/>
                                </a:lnTo>
                                <a:lnTo>
                                  <a:pt x="38722" y="120"/>
                                </a:lnTo>
                                <a:lnTo>
                                  <a:pt x="51320" y="0"/>
                                </a:lnTo>
                                <a:lnTo>
                                  <a:pt x="51320" y="73576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3933" y="1512036"/>
                            <a:ext cx="666813" cy="7339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3323928" y="1512029"/>
                            <a:ext cx="667385" cy="734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385" h="734060">
                                <a:moveTo>
                                  <a:pt x="666826" y="733971"/>
                                </a:moveTo>
                                <a:lnTo>
                                  <a:pt x="0" y="423024"/>
                                </a:lnTo>
                                <a:lnTo>
                                  <a:pt x="23128" y="377215"/>
                                </a:lnTo>
                                <a:lnTo>
                                  <a:pt x="48669" y="333737"/>
                                </a:lnTo>
                                <a:lnTo>
                                  <a:pt x="76544" y="292642"/>
                                </a:lnTo>
                                <a:lnTo>
                                  <a:pt x="106675" y="253987"/>
                                </a:lnTo>
                                <a:lnTo>
                                  <a:pt x="138983" y="217823"/>
                                </a:lnTo>
                                <a:lnTo>
                                  <a:pt x="173388" y="184207"/>
                                </a:lnTo>
                                <a:lnTo>
                                  <a:pt x="209813" y="153191"/>
                                </a:lnTo>
                                <a:lnTo>
                                  <a:pt x="248178" y="124829"/>
                                </a:lnTo>
                                <a:lnTo>
                                  <a:pt x="288405" y="99177"/>
                                </a:lnTo>
                                <a:lnTo>
                                  <a:pt x="330415" y="76287"/>
                                </a:lnTo>
                                <a:lnTo>
                                  <a:pt x="374129" y="56215"/>
                                </a:lnTo>
                                <a:lnTo>
                                  <a:pt x="419468" y="39013"/>
                                </a:lnTo>
                                <a:lnTo>
                                  <a:pt x="466354" y="24737"/>
                                </a:lnTo>
                                <a:lnTo>
                                  <a:pt x="514708" y="13440"/>
                                </a:lnTo>
                                <a:lnTo>
                                  <a:pt x="564451" y="5176"/>
                                </a:lnTo>
                                <a:lnTo>
                                  <a:pt x="615505" y="0"/>
                                </a:lnTo>
                                <a:lnTo>
                                  <a:pt x="666826" y="73397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2909" y="1935060"/>
                            <a:ext cx="965205" cy="10468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3252910" y="1935053"/>
                            <a:ext cx="965835" cy="10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1047115">
                                <a:moveTo>
                                  <a:pt x="737844" y="310946"/>
                                </a:moveTo>
                                <a:lnTo>
                                  <a:pt x="965212" y="1010691"/>
                                </a:lnTo>
                                <a:lnTo>
                                  <a:pt x="918719" y="1024153"/>
                                </a:lnTo>
                                <a:lnTo>
                                  <a:pt x="872074" y="1034441"/>
                                </a:lnTo>
                                <a:lnTo>
                                  <a:pt x="825399" y="1041617"/>
                                </a:lnTo>
                                <a:lnTo>
                                  <a:pt x="778815" y="1045744"/>
                                </a:lnTo>
                                <a:lnTo>
                                  <a:pt x="732445" y="1046885"/>
                                </a:lnTo>
                                <a:lnTo>
                                  <a:pt x="686411" y="1045100"/>
                                </a:lnTo>
                                <a:lnTo>
                                  <a:pt x="640836" y="1040453"/>
                                </a:lnTo>
                                <a:lnTo>
                                  <a:pt x="595840" y="1033006"/>
                                </a:lnTo>
                                <a:lnTo>
                                  <a:pt x="551548" y="1022822"/>
                                </a:lnTo>
                                <a:lnTo>
                                  <a:pt x="508079" y="1009961"/>
                                </a:lnTo>
                                <a:lnTo>
                                  <a:pt x="465558" y="994487"/>
                                </a:lnTo>
                                <a:lnTo>
                                  <a:pt x="424106" y="976462"/>
                                </a:lnTo>
                                <a:lnTo>
                                  <a:pt x="383845" y="955948"/>
                                </a:lnTo>
                                <a:lnTo>
                                  <a:pt x="344898" y="933008"/>
                                </a:lnTo>
                                <a:lnTo>
                                  <a:pt x="307386" y="907703"/>
                                </a:lnTo>
                                <a:lnTo>
                                  <a:pt x="271432" y="880096"/>
                                </a:lnTo>
                                <a:lnTo>
                                  <a:pt x="237157" y="850249"/>
                                </a:lnTo>
                                <a:lnTo>
                                  <a:pt x="204685" y="818225"/>
                                </a:lnTo>
                                <a:lnTo>
                                  <a:pt x="174137" y="784086"/>
                                </a:lnTo>
                                <a:lnTo>
                                  <a:pt x="145635" y="747893"/>
                                </a:lnTo>
                                <a:lnTo>
                                  <a:pt x="119302" y="709710"/>
                                </a:lnTo>
                                <a:lnTo>
                                  <a:pt x="95260" y="669598"/>
                                </a:lnTo>
                                <a:lnTo>
                                  <a:pt x="73630" y="627620"/>
                                </a:lnTo>
                                <a:lnTo>
                                  <a:pt x="54536" y="583838"/>
                                </a:lnTo>
                                <a:lnTo>
                                  <a:pt x="38099" y="538314"/>
                                </a:lnTo>
                                <a:lnTo>
                                  <a:pt x="23422" y="487948"/>
                                </a:lnTo>
                                <a:lnTo>
                                  <a:pt x="12271" y="438006"/>
                                </a:lnTo>
                                <a:lnTo>
                                  <a:pt x="4649" y="388441"/>
                                </a:lnTo>
                                <a:lnTo>
                                  <a:pt x="557" y="339208"/>
                                </a:lnTo>
                                <a:lnTo>
                                  <a:pt x="0" y="290261"/>
                                </a:lnTo>
                                <a:lnTo>
                                  <a:pt x="2978" y="241554"/>
                                </a:lnTo>
                                <a:lnTo>
                                  <a:pt x="9497" y="193040"/>
                                </a:lnTo>
                                <a:lnTo>
                                  <a:pt x="19557" y="144673"/>
                                </a:lnTo>
                                <a:lnTo>
                                  <a:pt x="33162" y="96409"/>
                                </a:lnTo>
                                <a:lnTo>
                                  <a:pt x="50314" y="48199"/>
                                </a:lnTo>
                                <a:lnTo>
                                  <a:pt x="71017" y="0"/>
                                </a:lnTo>
                                <a:lnTo>
                                  <a:pt x="737844" y="31094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746" y="1510245"/>
                            <a:ext cx="735761" cy="1435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3990754" y="1510238"/>
                            <a:ext cx="735965" cy="143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965" h="1435735">
                                <a:moveTo>
                                  <a:pt x="0" y="735761"/>
                                </a:moveTo>
                                <a:lnTo>
                                  <a:pt x="0" y="0"/>
                                </a:lnTo>
                                <a:lnTo>
                                  <a:pt x="48376" y="1565"/>
                                </a:lnTo>
                                <a:lnTo>
                                  <a:pt x="95917" y="6195"/>
                                </a:lnTo>
                                <a:lnTo>
                                  <a:pt x="142525" y="13794"/>
                                </a:lnTo>
                                <a:lnTo>
                                  <a:pt x="188104" y="24264"/>
                                </a:lnTo>
                                <a:lnTo>
                                  <a:pt x="232557" y="37509"/>
                                </a:lnTo>
                                <a:lnTo>
                                  <a:pt x="275786" y="53432"/>
                                </a:lnTo>
                                <a:lnTo>
                                  <a:pt x="317695" y="71935"/>
                                </a:lnTo>
                                <a:lnTo>
                                  <a:pt x="358187" y="92922"/>
                                </a:lnTo>
                                <a:lnTo>
                                  <a:pt x="397164" y="116296"/>
                                </a:lnTo>
                                <a:lnTo>
                                  <a:pt x="434531" y="141959"/>
                                </a:lnTo>
                                <a:lnTo>
                                  <a:pt x="470189" y="169815"/>
                                </a:lnTo>
                                <a:lnTo>
                                  <a:pt x="504042" y="199768"/>
                                </a:lnTo>
                                <a:lnTo>
                                  <a:pt x="535993" y="231719"/>
                                </a:lnTo>
                                <a:lnTo>
                                  <a:pt x="565945" y="265572"/>
                                </a:lnTo>
                                <a:lnTo>
                                  <a:pt x="593802" y="301230"/>
                                </a:lnTo>
                                <a:lnTo>
                                  <a:pt x="619465" y="338597"/>
                                </a:lnTo>
                                <a:lnTo>
                                  <a:pt x="642839" y="377574"/>
                                </a:lnTo>
                                <a:lnTo>
                                  <a:pt x="663826" y="418066"/>
                                </a:lnTo>
                                <a:lnTo>
                                  <a:pt x="682329" y="459975"/>
                                </a:lnTo>
                                <a:lnTo>
                                  <a:pt x="698252" y="503204"/>
                                </a:lnTo>
                                <a:lnTo>
                                  <a:pt x="711497" y="547657"/>
                                </a:lnTo>
                                <a:lnTo>
                                  <a:pt x="721967" y="593236"/>
                                </a:lnTo>
                                <a:lnTo>
                                  <a:pt x="729566" y="639844"/>
                                </a:lnTo>
                                <a:lnTo>
                                  <a:pt x="734196" y="687385"/>
                                </a:lnTo>
                                <a:lnTo>
                                  <a:pt x="735761" y="735761"/>
                                </a:lnTo>
                                <a:lnTo>
                                  <a:pt x="734119" y="786649"/>
                                </a:lnTo>
                                <a:lnTo>
                                  <a:pt x="729243" y="836584"/>
                                </a:lnTo>
                                <a:lnTo>
                                  <a:pt x="721211" y="885459"/>
                                </a:lnTo>
                                <a:lnTo>
                                  <a:pt x="710103" y="933165"/>
                                </a:lnTo>
                                <a:lnTo>
                                  <a:pt x="695996" y="979596"/>
                                </a:lnTo>
                                <a:lnTo>
                                  <a:pt x="678968" y="1024644"/>
                                </a:lnTo>
                                <a:lnTo>
                                  <a:pt x="659098" y="1068201"/>
                                </a:lnTo>
                                <a:lnTo>
                                  <a:pt x="636463" y="1110160"/>
                                </a:lnTo>
                                <a:lnTo>
                                  <a:pt x="611142" y="1150414"/>
                                </a:lnTo>
                                <a:lnTo>
                                  <a:pt x="583212" y="1188855"/>
                                </a:lnTo>
                                <a:lnTo>
                                  <a:pt x="552752" y="1225376"/>
                                </a:lnTo>
                                <a:lnTo>
                                  <a:pt x="519841" y="1259868"/>
                                </a:lnTo>
                                <a:lnTo>
                                  <a:pt x="484555" y="1292225"/>
                                </a:lnTo>
                                <a:lnTo>
                                  <a:pt x="446974" y="1322340"/>
                                </a:lnTo>
                                <a:lnTo>
                                  <a:pt x="407175" y="1350104"/>
                                </a:lnTo>
                                <a:lnTo>
                                  <a:pt x="365237" y="1375410"/>
                                </a:lnTo>
                                <a:lnTo>
                                  <a:pt x="321238" y="1398150"/>
                                </a:lnTo>
                                <a:lnTo>
                                  <a:pt x="275255" y="1418218"/>
                                </a:lnTo>
                                <a:lnTo>
                                  <a:pt x="227368" y="1435506"/>
                                </a:lnTo>
                                <a:lnTo>
                                  <a:pt x="0" y="73576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608688" y="519047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73817" y="6051664"/>
                            <a:ext cx="226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0" h="0">
                                <a:moveTo>
                                  <a:pt x="2260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6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73817" y="6051664"/>
                            <a:ext cx="226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0" h="0">
                                <a:moveTo>
                                  <a:pt x="0" y="0"/>
                                </a:moveTo>
                                <a:lnTo>
                                  <a:pt x="22606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73817" y="5995149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515">
                                <a:moveTo>
                                  <a:pt x="0" y="5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4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634417" y="5995149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515">
                                <a:moveTo>
                                  <a:pt x="0" y="0"/>
                                </a:moveTo>
                                <a:lnTo>
                                  <a:pt x="0" y="56514"/>
                                </a:lnTo>
                              </a:path>
                            </a:pathLst>
                          </a:custGeom>
                          <a:solidFill>
                            <a:srgbClr val="F7F0F0">
                              <a:alpha val="6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634417" y="5995149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515">
                                <a:moveTo>
                                  <a:pt x="0" y="5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83955" y="6015242"/>
                            <a:ext cx="4953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77470">
                                <a:moveTo>
                                  <a:pt x="7505" y="69583"/>
                                </a:moveTo>
                                <a:lnTo>
                                  <a:pt x="11684" y="74828"/>
                                </a:lnTo>
                                <a:lnTo>
                                  <a:pt x="17424" y="77444"/>
                                </a:lnTo>
                                <a:lnTo>
                                  <a:pt x="24739" y="77444"/>
                                </a:lnTo>
                                <a:lnTo>
                                  <a:pt x="30289" y="77444"/>
                                </a:lnTo>
                                <a:lnTo>
                                  <a:pt x="34886" y="75958"/>
                                </a:lnTo>
                                <a:lnTo>
                                  <a:pt x="38519" y="72974"/>
                                </a:lnTo>
                                <a:lnTo>
                                  <a:pt x="42164" y="69989"/>
                                </a:lnTo>
                                <a:lnTo>
                                  <a:pt x="44894" y="65760"/>
                                </a:lnTo>
                                <a:lnTo>
                                  <a:pt x="46723" y="60299"/>
                                </a:lnTo>
                                <a:lnTo>
                                  <a:pt x="48552" y="54838"/>
                                </a:lnTo>
                                <a:lnTo>
                                  <a:pt x="49466" y="47637"/>
                                </a:lnTo>
                                <a:lnTo>
                                  <a:pt x="49466" y="38747"/>
                                </a:lnTo>
                                <a:lnTo>
                                  <a:pt x="49466" y="31216"/>
                                </a:lnTo>
                                <a:lnTo>
                                  <a:pt x="43053" y="9537"/>
                                </a:lnTo>
                                <a:lnTo>
                                  <a:pt x="41059" y="6451"/>
                                </a:lnTo>
                                <a:lnTo>
                                  <a:pt x="38519" y="4089"/>
                                </a:lnTo>
                                <a:lnTo>
                                  <a:pt x="35445" y="2451"/>
                                </a:lnTo>
                                <a:lnTo>
                                  <a:pt x="32372" y="812"/>
                                </a:lnTo>
                                <a:lnTo>
                                  <a:pt x="28803" y="0"/>
                                </a:lnTo>
                                <a:lnTo>
                                  <a:pt x="24739" y="0"/>
                                </a:lnTo>
                                <a:lnTo>
                                  <a:pt x="19215" y="0"/>
                                </a:lnTo>
                                <a:lnTo>
                                  <a:pt x="14643" y="1485"/>
                                </a:lnTo>
                                <a:lnTo>
                                  <a:pt x="10998" y="4444"/>
                                </a:lnTo>
                                <a:lnTo>
                                  <a:pt x="7353" y="7404"/>
                                </a:lnTo>
                                <a:lnTo>
                                  <a:pt x="4610" y="11633"/>
                                </a:lnTo>
                                <a:lnTo>
                                  <a:pt x="2768" y="17094"/>
                                </a:lnTo>
                                <a:lnTo>
                                  <a:pt x="927" y="22567"/>
                                </a:lnTo>
                                <a:lnTo>
                                  <a:pt x="0" y="29781"/>
                                </a:lnTo>
                                <a:lnTo>
                                  <a:pt x="0" y="38747"/>
                                </a:lnTo>
                                <a:lnTo>
                                  <a:pt x="469" y="48684"/>
                                </a:lnTo>
                                <a:lnTo>
                                  <a:pt x="1876" y="57137"/>
                                </a:lnTo>
                                <a:lnTo>
                                  <a:pt x="4221" y="64104"/>
                                </a:lnTo>
                                <a:lnTo>
                                  <a:pt x="7505" y="69583"/>
                                </a:lnTo>
                                <a:close/>
                              </a:path>
                              <a:path w="49530" h="77470">
                                <a:moveTo>
                                  <a:pt x="14389" y="13144"/>
                                </a:moveTo>
                                <a:lnTo>
                                  <a:pt x="16941" y="9524"/>
                                </a:lnTo>
                                <a:lnTo>
                                  <a:pt x="20358" y="7708"/>
                                </a:lnTo>
                                <a:lnTo>
                                  <a:pt x="24638" y="7708"/>
                                </a:lnTo>
                                <a:lnTo>
                                  <a:pt x="28981" y="7708"/>
                                </a:lnTo>
                                <a:lnTo>
                                  <a:pt x="32613" y="9753"/>
                                </a:lnTo>
                                <a:lnTo>
                                  <a:pt x="35521" y="13855"/>
                                </a:lnTo>
                                <a:lnTo>
                                  <a:pt x="38442" y="17970"/>
                                </a:lnTo>
                                <a:lnTo>
                                  <a:pt x="39890" y="26263"/>
                                </a:lnTo>
                                <a:lnTo>
                                  <a:pt x="39890" y="38747"/>
                                </a:lnTo>
                                <a:lnTo>
                                  <a:pt x="39890" y="51168"/>
                                </a:lnTo>
                                <a:lnTo>
                                  <a:pt x="38442" y="59435"/>
                                </a:lnTo>
                                <a:lnTo>
                                  <a:pt x="35521" y="63576"/>
                                </a:lnTo>
                                <a:lnTo>
                                  <a:pt x="32613" y="67729"/>
                                </a:lnTo>
                                <a:lnTo>
                                  <a:pt x="29006" y="69799"/>
                                </a:lnTo>
                                <a:lnTo>
                                  <a:pt x="24739" y="69799"/>
                                </a:lnTo>
                                <a:lnTo>
                                  <a:pt x="20459" y="69799"/>
                                </a:lnTo>
                                <a:lnTo>
                                  <a:pt x="16865" y="67729"/>
                                </a:lnTo>
                                <a:lnTo>
                                  <a:pt x="13944" y="63601"/>
                                </a:lnTo>
                                <a:lnTo>
                                  <a:pt x="11036" y="59486"/>
                                </a:lnTo>
                                <a:lnTo>
                                  <a:pt x="9575" y="51206"/>
                                </a:lnTo>
                                <a:lnTo>
                                  <a:pt x="9575" y="38747"/>
                                </a:lnTo>
                                <a:lnTo>
                                  <a:pt x="9876" y="30144"/>
                                </a:lnTo>
                                <a:lnTo>
                                  <a:pt x="10777" y="23007"/>
                                </a:lnTo>
                                <a:lnTo>
                                  <a:pt x="12281" y="17339"/>
                                </a:lnTo>
                                <a:lnTo>
                                  <a:pt x="14389" y="1314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4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731" y="5556768"/>
                            <a:ext cx="121047" cy="902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267" y="5104636"/>
                            <a:ext cx="121511" cy="901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679" y="4652528"/>
                            <a:ext cx="121099" cy="901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882" y="4200400"/>
                            <a:ext cx="172890" cy="901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882" y="3748285"/>
                            <a:ext cx="172890" cy="90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373817" y="3791064"/>
                            <a:ext cx="1270" cy="226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0600">
                                <a:moveTo>
                                  <a:pt x="0" y="0"/>
                                </a:moveTo>
                                <a:lnTo>
                                  <a:pt x="0" y="2260600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6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73817" y="3791064"/>
                            <a:ext cx="1270" cy="226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0600">
                                <a:moveTo>
                                  <a:pt x="0" y="2260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73817" y="6051664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565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6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73817" y="6051664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4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73817" y="5599544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4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73817" y="5147424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4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73817" y="4695304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4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73817" y="4243184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4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73817" y="3791064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4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55892" y="3967454"/>
                            <a:ext cx="2051685" cy="207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685" h="2075180">
                                <a:moveTo>
                                  <a:pt x="271272" y="260413"/>
                                </a:moveTo>
                                <a:lnTo>
                                  <a:pt x="0" y="260413"/>
                                </a:lnTo>
                                <a:lnTo>
                                  <a:pt x="0" y="2068893"/>
                                </a:lnTo>
                                <a:lnTo>
                                  <a:pt x="271272" y="2068893"/>
                                </a:lnTo>
                                <a:lnTo>
                                  <a:pt x="271272" y="260413"/>
                                </a:lnTo>
                                <a:close/>
                              </a:path>
                              <a:path w="2051685" h="2075180">
                                <a:moveTo>
                                  <a:pt x="689597" y="1985657"/>
                                </a:moveTo>
                                <a:lnTo>
                                  <a:pt x="418325" y="1985657"/>
                                </a:lnTo>
                                <a:lnTo>
                                  <a:pt x="418325" y="2061006"/>
                                </a:lnTo>
                                <a:lnTo>
                                  <a:pt x="689597" y="2061006"/>
                                </a:lnTo>
                                <a:lnTo>
                                  <a:pt x="689597" y="1985657"/>
                                </a:lnTo>
                                <a:close/>
                              </a:path>
                              <a:path w="2051685" h="2075180">
                                <a:moveTo>
                                  <a:pt x="1026160" y="1246111"/>
                                </a:moveTo>
                                <a:lnTo>
                                  <a:pt x="754888" y="1246111"/>
                                </a:lnTo>
                                <a:lnTo>
                                  <a:pt x="754888" y="2075002"/>
                                </a:lnTo>
                                <a:lnTo>
                                  <a:pt x="1026160" y="2075002"/>
                                </a:lnTo>
                                <a:lnTo>
                                  <a:pt x="1026160" y="1246111"/>
                                </a:lnTo>
                                <a:close/>
                              </a:path>
                              <a:path w="2051685" h="2075180">
                                <a:moveTo>
                                  <a:pt x="1385620" y="0"/>
                                </a:moveTo>
                                <a:lnTo>
                                  <a:pt x="1114348" y="0"/>
                                </a:lnTo>
                                <a:lnTo>
                                  <a:pt x="1114348" y="2064677"/>
                                </a:lnTo>
                                <a:lnTo>
                                  <a:pt x="1385620" y="2064677"/>
                                </a:lnTo>
                                <a:lnTo>
                                  <a:pt x="1385620" y="0"/>
                                </a:lnTo>
                                <a:close/>
                              </a:path>
                              <a:path w="2051685" h="2075180">
                                <a:moveTo>
                                  <a:pt x="1705952" y="1573593"/>
                                </a:moveTo>
                                <a:lnTo>
                                  <a:pt x="1434680" y="1573593"/>
                                </a:lnTo>
                                <a:lnTo>
                                  <a:pt x="1434680" y="2070925"/>
                                </a:lnTo>
                                <a:lnTo>
                                  <a:pt x="1705952" y="2070925"/>
                                </a:lnTo>
                                <a:lnTo>
                                  <a:pt x="1705952" y="1573593"/>
                                </a:lnTo>
                                <a:close/>
                              </a:path>
                              <a:path w="2051685" h="2075180">
                                <a:moveTo>
                                  <a:pt x="2051507" y="1915452"/>
                                </a:moveTo>
                                <a:lnTo>
                                  <a:pt x="1780235" y="1915452"/>
                                </a:lnTo>
                                <a:lnTo>
                                  <a:pt x="1780235" y="2066163"/>
                                </a:lnTo>
                                <a:lnTo>
                                  <a:pt x="2051507" y="2066163"/>
                                </a:lnTo>
                                <a:lnTo>
                                  <a:pt x="2051507" y="1915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F3B">
                              <a:alpha val="6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978757" y="1351136"/>
                            <a:ext cx="1206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25095">
                                <a:moveTo>
                                  <a:pt x="11836" y="0"/>
                                </a:moveTo>
                                <a:lnTo>
                                  <a:pt x="0" y="12470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978757" y="1351136"/>
                            <a:ext cx="1206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25095">
                                <a:moveTo>
                                  <a:pt x="11836" y="0"/>
                                </a:moveTo>
                                <a:lnTo>
                                  <a:pt x="0" y="124701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394947" y="142849"/>
                            <a:ext cx="1934210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210" h="686435">
                                <a:moveTo>
                                  <a:pt x="19340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4845"/>
                                </a:lnTo>
                                <a:lnTo>
                                  <a:pt x="10172" y="611847"/>
                                </a:lnTo>
                                <a:lnTo>
                                  <a:pt x="37871" y="650328"/>
                                </a:lnTo>
                                <a:lnTo>
                                  <a:pt x="78867" y="676338"/>
                                </a:lnTo>
                                <a:lnTo>
                                  <a:pt x="128943" y="685888"/>
                                </a:lnTo>
                                <a:lnTo>
                                  <a:pt x="1805114" y="685888"/>
                                </a:lnTo>
                                <a:lnTo>
                                  <a:pt x="1855177" y="676338"/>
                                </a:lnTo>
                                <a:lnTo>
                                  <a:pt x="1896173" y="650328"/>
                                </a:lnTo>
                                <a:lnTo>
                                  <a:pt x="1923872" y="611847"/>
                                </a:lnTo>
                                <a:lnTo>
                                  <a:pt x="1934057" y="564845"/>
                                </a:lnTo>
                                <a:lnTo>
                                  <a:pt x="1934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92852" y="38354"/>
                            <a:ext cx="2316479" cy="1069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5394947" y="142844"/>
                            <a:ext cx="1934210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210" h="686435">
                                <a:moveTo>
                                  <a:pt x="19340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4845"/>
                                </a:lnTo>
                                <a:lnTo>
                                  <a:pt x="10174" y="611843"/>
                                </a:lnTo>
                                <a:lnTo>
                                  <a:pt x="37877" y="650332"/>
                                </a:lnTo>
                                <a:lnTo>
                                  <a:pt x="78877" y="676337"/>
                                </a:lnTo>
                                <a:lnTo>
                                  <a:pt x="128943" y="685888"/>
                                </a:lnTo>
                                <a:lnTo>
                                  <a:pt x="1805114" y="685888"/>
                                </a:lnTo>
                                <a:lnTo>
                                  <a:pt x="1855179" y="676337"/>
                                </a:lnTo>
                                <a:lnTo>
                                  <a:pt x="1896179" y="650332"/>
                                </a:lnTo>
                                <a:lnTo>
                                  <a:pt x="1923882" y="611843"/>
                                </a:lnTo>
                                <a:lnTo>
                                  <a:pt x="1934057" y="564845"/>
                                </a:lnTo>
                                <a:lnTo>
                                  <a:pt x="1934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2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394947" y="142844"/>
                            <a:ext cx="1934210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210" h="686435">
                                <a:moveTo>
                                  <a:pt x="0" y="564845"/>
                                </a:moveTo>
                                <a:lnTo>
                                  <a:pt x="10174" y="611843"/>
                                </a:lnTo>
                                <a:lnTo>
                                  <a:pt x="37877" y="650332"/>
                                </a:lnTo>
                                <a:lnTo>
                                  <a:pt x="78877" y="676337"/>
                                </a:lnTo>
                                <a:lnTo>
                                  <a:pt x="128943" y="685888"/>
                                </a:lnTo>
                                <a:lnTo>
                                  <a:pt x="1805114" y="685888"/>
                                </a:lnTo>
                                <a:lnTo>
                                  <a:pt x="1855179" y="676337"/>
                                </a:lnTo>
                                <a:lnTo>
                                  <a:pt x="1896179" y="650332"/>
                                </a:lnTo>
                                <a:lnTo>
                                  <a:pt x="1923882" y="611843"/>
                                </a:lnTo>
                                <a:lnTo>
                                  <a:pt x="1934057" y="564845"/>
                                </a:lnTo>
                                <a:lnTo>
                                  <a:pt x="19340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4845"/>
                                </a:lnTo>
                                <a:close/>
                              </a:path>
                              <a:path w="1934210" h="686435">
                                <a:moveTo>
                                  <a:pt x="0" y="564845"/>
                                </a:moveTo>
                                <a:lnTo>
                                  <a:pt x="10174" y="611843"/>
                                </a:lnTo>
                                <a:lnTo>
                                  <a:pt x="37877" y="650332"/>
                                </a:lnTo>
                                <a:lnTo>
                                  <a:pt x="78877" y="676337"/>
                                </a:lnTo>
                                <a:lnTo>
                                  <a:pt x="128943" y="685888"/>
                                </a:lnTo>
                                <a:lnTo>
                                  <a:pt x="1805114" y="685888"/>
                                </a:lnTo>
                                <a:lnTo>
                                  <a:pt x="1855179" y="676337"/>
                                </a:lnTo>
                                <a:lnTo>
                                  <a:pt x="1896179" y="650332"/>
                                </a:lnTo>
                                <a:lnTo>
                                  <a:pt x="1923882" y="611843"/>
                                </a:lnTo>
                                <a:lnTo>
                                  <a:pt x="1934057" y="564845"/>
                                </a:lnTo>
                                <a:lnTo>
                                  <a:pt x="19340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48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642" y="123339"/>
                            <a:ext cx="693826" cy="9029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3036" y="1749463"/>
                            <a:ext cx="277558" cy="1251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2193036" y="1749463"/>
                            <a:ext cx="27813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125730">
                                <a:moveTo>
                                  <a:pt x="277558" y="125171"/>
                                </a:moveTo>
                                <a:lnTo>
                                  <a:pt x="2184" y="125171"/>
                                </a:lnTo>
                                <a:lnTo>
                                  <a:pt x="0" y="0"/>
                                </a:lnTo>
                                <a:lnTo>
                                  <a:pt x="275374" y="0"/>
                                </a:lnTo>
                                <a:lnTo>
                                  <a:pt x="277558" y="12517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4065" y="1999716"/>
                            <a:ext cx="275170" cy="162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2194064" y="1999716"/>
                            <a:ext cx="27559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62560">
                                <a:moveTo>
                                  <a:pt x="275170" y="162509"/>
                                </a:moveTo>
                                <a:lnTo>
                                  <a:pt x="0" y="162509"/>
                                </a:lnTo>
                                <a:lnTo>
                                  <a:pt x="0" y="0"/>
                                </a:lnTo>
                                <a:lnTo>
                                  <a:pt x="275170" y="0"/>
                                </a:lnTo>
                                <a:lnTo>
                                  <a:pt x="275170" y="16250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2566" y="2245322"/>
                            <a:ext cx="275170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2192566" y="2245321"/>
                            <a:ext cx="27559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52400">
                                <a:moveTo>
                                  <a:pt x="275170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275170" y="0"/>
                                </a:lnTo>
                                <a:lnTo>
                                  <a:pt x="27517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0481" y="2495486"/>
                            <a:ext cx="275170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2170481" y="2495486"/>
                            <a:ext cx="27559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52400">
                                <a:moveTo>
                                  <a:pt x="275170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275170" y="0"/>
                                </a:lnTo>
                                <a:lnTo>
                                  <a:pt x="275170" y="152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586964" y="1491235"/>
                            <a:ext cx="1270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32080">
                                <a:moveTo>
                                  <a:pt x="127000" y="0"/>
                                </a:moveTo>
                                <a:lnTo>
                                  <a:pt x="0" y="71348"/>
                                </a:lnTo>
                                <a:lnTo>
                                  <a:pt x="127000" y="131711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B6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228069" y="1479041"/>
                            <a:ext cx="1525270" cy="152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270" h="1525270">
                                <a:moveTo>
                                  <a:pt x="1525054" y="762533"/>
                                </a:moveTo>
                                <a:lnTo>
                                  <a:pt x="1523553" y="810756"/>
                                </a:lnTo>
                                <a:lnTo>
                                  <a:pt x="1519112" y="858183"/>
                                </a:lnTo>
                                <a:lnTo>
                                  <a:pt x="1511820" y="904723"/>
                                </a:lnTo>
                                <a:lnTo>
                                  <a:pt x="1501765" y="950287"/>
                                </a:lnTo>
                                <a:lnTo>
                                  <a:pt x="1489037" y="994787"/>
                                </a:lnTo>
                                <a:lnTo>
                                  <a:pt x="1473726" y="1038132"/>
                                </a:lnTo>
                                <a:lnTo>
                                  <a:pt x="1455921" y="1080234"/>
                                </a:lnTo>
                                <a:lnTo>
                                  <a:pt x="1435710" y="1121002"/>
                                </a:lnTo>
                                <a:lnTo>
                                  <a:pt x="1413184" y="1160348"/>
                                </a:lnTo>
                                <a:lnTo>
                                  <a:pt x="1388432" y="1198183"/>
                                </a:lnTo>
                                <a:lnTo>
                                  <a:pt x="1361543" y="1234417"/>
                                </a:lnTo>
                                <a:lnTo>
                                  <a:pt x="1332606" y="1268960"/>
                                </a:lnTo>
                                <a:lnTo>
                                  <a:pt x="1301711" y="1301724"/>
                                </a:lnTo>
                                <a:lnTo>
                                  <a:pt x="1268948" y="1332619"/>
                                </a:lnTo>
                                <a:lnTo>
                                  <a:pt x="1234404" y="1361556"/>
                                </a:lnTo>
                                <a:lnTo>
                                  <a:pt x="1198170" y="1388445"/>
                                </a:lnTo>
                                <a:lnTo>
                                  <a:pt x="1160336" y="1413197"/>
                                </a:lnTo>
                                <a:lnTo>
                                  <a:pt x="1120989" y="1435723"/>
                                </a:lnTo>
                                <a:lnTo>
                                  <a:pt x="1080221" y="1455933"/>
                                </a:lnTo>
                                <a:lnTo>
                                  <a:pt x="1038119" y="1473739"/>
                                </a:lnTo>
                                <a:lnTo>
                                  <a:pt x="994774" y="1489050"/>
                                </a:lnTo>
                                <a:lnTo>
                                  <a:pt x="950275" y="1501778"/>
                                </a:lnTo>
                                <a:lnTo>
                                  <a:pt x="904710" y="1511832"/>
                                </a:lnTo>
                                <a:lnTo>
                                  <a:pt x="858170" y="1519125"/>
                                </a:lnTo>
                                <a:lnTo>
                                  <a:pt x="810744" y="1523566"/>
                                </a:lnTo>
                                <a:lnTo>
                                  <a:pt x="762520" y="1525066"/>
                                </a:lnTo>
                                <a:lnTo>
                                  <a:pt x="714297" y="1523566"/>
                                </a:lnTo>
                                <a:lnTo>
                                  <a:pt x="666871" y="1519125"/>
                                </a:lnTo>
                                <a:lnTo>
                                  <a:pt x="620331" y="1511832"/>
                                </a:lnTo>
                                <a:lnTo>
                                  <a:pt x="574767" y="1501778"/>
                                </a:lnTo>
                                <a:lnTo>
                                  <a:pt x="530268" y="1489050"/>
                                </a:lnTo>
                                <a:lnTo>
                                  <a:pt x="486923" y="1473739"/>
                                </a:lnTo>
                                <a:lnTo>
                                  <a:pt x="444822" y="1455933"/>
                                </a:lnTo>
                                <a:lnTo>
                                  <a:pt x="404054" y="1435723"/>
                                </a:lnTo>
                                <a:lnTo>
                                  <a:pt x="364708" y="1413197"/>
                                </a:lnTo>
                                <a:lnTo>
                                  <a:pt x="326874" y="1388445"/>
                                </a:lnTo>
                                <a:lnTo>
                                  <a:pt x="290641" y="1361556"/>
                                </a:lnTo>
                                <a:lnTo>
                                  <a:pt x="256098" y="1332619"/>
                                </a:lnTo>
                                <a:lnTo>
                                  <a:pt x="223335" y="1301724"/>
                                </a:lnTo>
                                <a:lnTo>
                                  <a:pt x="192441" y="1268960"/>
                                </a:lnTo>
                                <a:lnTo>
                                  <a:pt x="163505" y="1234417"/>
                                </a:lnTo>
                                <a:lnTo>
                                  <a:pt x="136617" y="1198183"/>
                                </a:lnTo>
                                <a:lnTo>
                                  <a:pt x="111865" y="1160348"/>
                                </a:lnTo>
                                <a:lnTo>
                                  <a:pt x="89340" y="1121002"/>
                                </a:lnTo>
                                <a:lnTo>
                                  <a:pt x="69130" y="1080234"/>
                                </a:lnTo>
                                <a:lnTo>
                                  <a:pt x="51325" y="1038132"/>
                                </a:lnTo>
                                <a:lnTo>
                                  <a:pt x="36015" y="994787"/>
                                </a:lnTo>
                                <a:lnTo>
                                  <a:pt x="23287" y="950287"/>
                                </a:lnTo>
                                <a:lnTo>
                                  <a:pt x="13233" y="904723"/>
                                </a:lnTo>
                                <a:lnTo>
                                  <a:pt x="5941" y="858183"/>
                                </a:lnTo>
                                <a:lnTo>
                                  <a:pt x="1500" y="810756"/>
                                </a:lnTo>
                                <a:lnTo>
                                  <a:pt x="0" y="762533"/>
                                </a:lnTo>
                                <a:lnTo>
                                  <a:pt x="1500" y="714309"/>
                                </a:lnTo>
                                <a:lnTo>
                                  <a:pt x="5941" y="666883"/>
                                </a:lnTo>
                                <a:lnTo>
                                  <a:pt x="13233" y="620343"/>
                                </a:lnTo>
                                <a:lnTo>
                                  <a:pt x="23287" y="574778"/>
                                </a:lnTo>
                                <a:lnTo>
                                  <a:pt x="36015" y="530279"/>
                                </a:lnTo>
                                <a:lnTo>
                                  <a:pt x="51325" y="486934"/>
                                </a:lnTo>
                                <a:lnTo>
                                  <a:pt x="69130" y="444832"/>
                                </a:lnTo>
                                <a:lnTo>
                                  <a:pt x="89340" y="404064"/>
                                </a:lnTo>
                                <a:lnTo>
                                  <a:pt x="111865" y="364717"/>
                                </a:lnTo>
                                <a:lnTo>
                                  <a:pt x="136617" y="326883"/>
                                </a:lnTo>
                                <a:lnTo>
                                  <a:pt x="163505" y="290649"/>
                                </a:lnTo>
                                <a:lnTo>
                                  <a:pt x="192441" y="256106"/>
                                </a:lnTo>
                                <a:lnTo>
                                  <a:pt x="223335" y="223342"/>
                                </a:lnTo>
                                <a:lnTo>
                                  <a:pt x="256098" y="192447"/>
                                </a:lnTo>
                                <a:lnTo>
                                  <a:pt x="290641" y="163510"/>
                                </a:lnTo>
                                <a:lnTo>
                                  <a:pt x="326874" y="136621"/>
                                </a:lnTo>
                                <a:lnTo>
                                  <a:pt x="364708" y="111869"/>
                                </a:lnTo>
                                <a:lnTo>
                                  <a:pt x="404054" y="89343"/>
                                </a:lnTo>
                                <a:lnTo>
                                  <a:pt x="444822" y="69133"/>
                                </a:lnTo>
                                <a:lnTo>
                                  <a:pt x="486923" y="51327"/>
                                </a:lnTo>
                                <a:lnTo>
                                  <a:pt x="530268" y="36016"/>
                                </a:lnTo>
                                <a:lnTo>
                                  <a:pt x="574767" y="23288"/>
                                </a:lnTo>
                                <a:lnTo>
                                  <a:pt x="620331" y="13233"/>
                                </a:lnTo>
                                <a:lnTo>
                                  <a:pt x="666871" y="5941"/>
                                </a:lnTo>
                                <a:lnTo>
                                  <a:pt x="714297" y="1500"/>
                                </a:lnTo>
                                <a:lnTo>
                                  <a:pt x="762520" y="0"/>
                                </a:lnTo>
                                <a:lnTo>
                                  <a:pt x="810744" y="1500"/>
                                </a:lnTo>
                                <a:lnTo>
                                  <a:pt x="858170" y="5941"/>
                                </a:lnTo>
                                <a:lnTo>
                                  <a:pt x="904710" y="13233"/>
                                </a:lnTo>
                                <a:lnTo>
                                  <a:pt x="950275" y="23288"/>
                                </a:lnTo>
                                <a:lnTo>
                                  <a:pt x="994774" y="36016"/>
                                </a:lnTo>
                                <a:lnTo>
                                  <a:pt x="1038119" y="51327"/>
                                </a:lnTo>
                                <a:lnTo>
                                  <a:pt x="1080221" y="69133"/>
                                </a:lnTo>
                                <a:lnTo>
                                  <a:pt x="1120989" y="89343"/>
                                </a:lnTo>
                                <a:lnTo>
                                  <a:pt x="1160336" y="111869"/>
                                </a:lnTo>
                                <a:lnTo>
                                  <a:pt x="1198170" y="136621"/>
                                </a:lnTo>
                                <a:lnTo>
                                  <a:pt x="1234404" y="163510"/>
                                </a:lnTo>
                                <a:lnTo>
                                  <a:pt x="1268948" y="192447"/>
                                </a:lnTo>
                                <a:lnTo>
                                  <a:pt x="1301711" y="223342"/>
                                </a:lnTo>
                                <a:lnTo>
                                  <a:pt x="1332606" y="256106"/>
                                </a:lnTo>
                                <a:lnTo>
                                  <a:pt x="1361543" y="290649"/>
                                </a:lnTo>
                                <a:lnTo>
                                  <a:pt x="1388432" y="326883"/>
                                </a:lnTo>
                                <a:lnTo>
                                  <a:pt x="1413184" y="364717"/>
                                </a:lnTo>
                                <a:lnTo>
                                  <a:pt x="1435710" y="404064"/>
                                </a:lnTo>
                                <a:lnTo>
                                  <a:pt x="1455921" y="444832"/>
                                </a:lnTo>
                                <a:lnTo>
                                  <a:pt x="1473726" y="486934"/>
                                </a:lnTo>
                                <a:lnTo>
                                  <a:pt x="1489037" y="530279"/>
                                </a:lnTo>
                                <a:lnTo>
                                  <a:pt x="1501765" y="574778"/>
                                </a:lnTo>
                                <a:lnTo>
                                  <a:pt x="1511820" y="620343"/>
                                </a:lnTo>
                                <a:lnTo>
                                  <a:pt x="1519112" y="666883"/>
                                </a:lnTo>
                                <a:lnTo>
                                  <a:pt x="1523553" y="714309"/>
                                </a:lnTo>
                                <a:lnTo>
                                  <a:pt x="1525054" y="76253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BB6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257526" y="2063470"/>
                            <a:ext cx="19431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65405">
                                <a:moveTo>
                                  <a:pt x="89052" y="35306"/>
                                </a:moveTo>
                                <a:lnTo>
                                  <a:pt x="88188" y="35306"/>
                                </a:lnTo>
                                <a:lnTo>
                                  <a:pt x="88912" y="35560"/>
                                </a:lnTo>
                                <a:lnTo>
                                  <a:pt x="89052" y="35306"/>
                                </a:lnTo>
                                <a:close/>
                              </a:path>
                              <a:path w="194310" h="65405">
                                <a:moveTo>
                                  <a:pt x="148882" y="381"/>
                                </a:moveTo>
                                <a:lnTo>
                                  <a:pt x="148704" y="0"/>
                                </a:lnTo>
                                <a:lnTo>
                                  <a:pt x="19329" y="0"/>
                                </a:lnTo>
                                <a:lnTo>
                                  <a:pt x="17995" y="381"/>
                                </a:lnTo>
                                <a:lnTo>
                                  <a:pt x="148882" y="381"/>
                                </a:lnTo>
                                <a:close/>
                              </a:path>
                              <a:path w="194310" h="65405">
                                <a:moveTo>
                                  <a:pt x="159156" y="52590"/>
                                </a:moveTo>
                                <a:lnTo>
                                  <a:pt x="158877" y="52590"/>
                                </a:lnTo>
                                <a:lnTo>
                                  <a:pt x="158877" y="51320"/>
                                </a:lnTo>
                                <a:lnTo>
                                  <a:pt x="158610" y="51320"/>
                                </a:lnTo>
                                <a:lnTo>
                                  <a:pt x="158610" y="50050"/>
                                </a:lnTo>
                                <a:lnTo>
                                  <a:pt x="158330" y="50050"/>
                                </a:lnTo>
                                <a:lnTo>
                                  <a:pt x="158330" y="41160"/>
                                </a:lnTo>
                                <a:lnTo>
                                  <a:pt x="158127" y="41160"/>
                                </a:lnTo>
                                <a:lnTo>
                                  <a:pt x="158127" y="39890"/>
                                </a:lnTo>
                                <a:lnTo>
                                  <a:pt x="157734" y="39890"/>
                                </a:lnTo>
                                <a:lnTo>
                                  <a:pt x="157734" y="36080"/>
                                </a:lnTo>
                                <a:lnTo>
                                  <a:pt x="157734" y="34810"/>
                                </a:lnTo>
                                <a:lnTo>
                                  <a:pt x="150926" y="34810"/>
                                </a:lnTo>
                                <a:lnTo>
                                  <a:pt x="150926" y="35560"/>
                                </a:lnTo>
                                <a:lnTo>
                                  <a:pt x="88912" y="35560"/>
                                </a:lnTo>
                                <a:lnTo>
                                  <a:pt x="86537" y="35560"/>
                                </a:lnTo>
                                <a:lnTo>
                                  <a:pt x="86537" y="35052"/>
                                </a:lnTo>
                                <a:lnTo>
                                  <a:pt x="88823" y="35052"/>
                                </a:lnTo>
                                <a:lnTo>
                                  <a:pt x="91567" y="34798"/>
                                </a:lnTo>
                                <a:lnTo>
                                  <a:pt x="150825" y="34798"/>
                                </a:lnTo>
                                <a:lnTo>
                                  <a:pt x="150825" y="34544"/>
                                </a:lnTo>
                                <a:lnTo>
                                  <a:pt x="93764" y="34544"/>
                                </a:lnTo>
                                <a:lnTo>
                                  <a:pt x="94183" y="34290"/>
                                </a:lnTo>
                                <a:lnTo>
                                  <a:pt x="98717" y="34290"/>
                                </a:lnTo>
                                <a:lnTo>
                                  <a:pt x="150825" y="34290"/>
                                </a:lnTo>
                                <a:lnTo>
                                  <a:pt x="150825" y="34036"/>
                                </a:lnTo>
                                <a:lnTo>
                                  <a:pt x="127914" y="34036"/>
                                </a:lnTo>
                                <a:lnTo>
                                  <a:pt x="113296" y="33909"/>
                                </a:lnTo>
                                <a:lnTo>
                                  <a:pt x="113245" y="34036"/>
                                </a:lnTo>
                                <a:lnTo>
                                  <a:pt x="98704" y="34036"/>
                                </a:lnTo>
                                <a:lnTo>
                                  <a:pt x="94602" y="34036"/>
                                </a:lnTo>
                                <a:lnTo>
                                  <a:pt x="68033" y="34036"/>
                                </a:lnTo>
                                <a:lnTo>
                                  <a:pt x="66827" y="34188"/>
                                </a:lnTo>
                                <a:lnTo>
                                  <a:pt x="66827" y="33540"/>
                                </a:lnTo>
                                <a:lnTo>
                                  <a:pt x="114642" y="33540"/>
                                </a:lnTo>
                                <a:lnTo>
                                  <a:pt x="114782" y="33540"/>
                                </a:lnTo>
                                <a:lnTo>
                                  <a:pt x="114884" y="33667"/>
                                </a:lnTo>
                                <a:lnTo>
                                  <a:pt x="115176" y="33782"/>
                                </a:lnTo>
                                <a:lnTo>
                                  <a:pt x="150825" y="33782"/>
                                </a:lnTo>
                                <a:lnTo>
                                  <a:pt x="150825" y="33540"/>
                                </a:lnTo>
                                <a:lnTo>
                                  <a:pt x="157734" y="33540"/>
                                </a:lnTo>
                                <a:lnTo>
                                  <a:pt x="157734" y="29730"/>
                                </a:lnTo>
                                <a:lnTo>
                                  <a:pt x="157010" y="29730"/>
                                </a:lnTo>
                                <a:lnTo>
                                  <a:pt x="157010" y="25920"/>
                                </a:lnTo>
                                <a:lnTo>
                                  <a:pt x="156997" y="24650"/>
                                </a:lnTo>
                                <a:lnTo>
                                  <a:pt x="156997" y="22110"/>
                                </a:lnTo>
                                <a:lnTo>
                                  <a:pt x="156870" y="22110"/>
                                </a:lnTo>
                                <a:lnTo>
                                  <a:pt x="156870" y="20840"/>
                                </a:lnTo>
                                <a:lnTo>
                                  <a:pt x="156362" y="20840"/>
                                </a:lnTo>
                                <a:lnTo>
                                  <a:pt x="156362" y="19570"/>
                                </a:lnTo>
                                <a:lnTo>
                                  <a:pt x="156362" y="13220"/>
                                </a:lnTo>
                                <a:lnTo>
                                  <a:pt x="156375" y="11950"/>
                                </a:lnTo>
                                <a:lnTo>
                                  <a:pt x="156375" y="10680"/>
                                </a:lnTo>
                                <a:lnTo>
                                  <a:pt x="155752" y="10680"/>
                                </a:lnTo>
                                <a:lnTo>
                                  <a:pt x="155752" y="9410"/>
                                </a:lnTo>
                                <a:lnTo>
                                  <a:pt x="152095" y="9410"/>
                                </a:lnTo>
                                <a:lnTo>
                                  <a:pt x="152095" y="10680"/>
                                </a:lnTo>
                                <a:lnTo>
                                  <a:pt x="152057" y="11950"/>
                                </a:lnTo>
                                <a:lnTo>
                                  <a:pt x="151523" y="11950"/>
                                </a:lnTo>
                                <a:lnTo>
                                  <a:pt x="151523" y="13220"/>
                                </a:lnTo>
                                <a:lnTo>
                                  <a:pt x="151447" y="19570"/>
                                </a:lnTo>
                                <a:lnTo>
                                  <a:pt x="151434" y="20840"/>
                                </a:lnTo>
                                <a:lnTo>
                                  <a:pt x="151434" y="22110"/>
                                </a:lnTo>
                                <a:lnTo>
                                  <a:pt x="151434" y="24650"/>
                                </a:lnTo>
                                <a:lnTo>
                                  <a:pt x="150939" y="24650"/>
                                </a:lnTo>
                                <a:lnTo>
                                  <a:pt x="150939" y="25920"/>
                                </a:lnTo>
                                <a:lnTo>
                                  <a:pt x="150825" y="29730"/>
                                </a:lnTo>
                                <a:lnTo>
                                  <a:pt x="150825" y="33528"/>
                                </a:lnTo>
                                <a:lnTo>
                                  <a:pt x="141605" y="33528"/>
                                </a:lnTo>
                                <a:lnTo>
                                  <a:pt x="141605" y="29730"/>
                                </a:lnTo>
                                <a:lnTo>
                                  <a:pt x="140893" y="29730"/>
                                </a:lnTo>
                                <a:lnTo>
                                  <a:pt x="140893" y="28460"/>
                                </a:lnTo>
                                <a:lnTo>
                                  <a:pt x="140398" y="28460"/>
                                </a:lnTo>
                                <a:lnTo>
                                  <a:pt x="140398" y="27190"/>
                                </a:lnTo>
                                <a:lnTo>
                                  <a:pt x="140309" y="25920"/>
                                </a:lnTo>
                                <a:lnTo>
                                  <a:pt x="140233" y="24650"/>
                                </a:lnTo>
                                <a:lnTo>
                                  <a:pt x="139725" y="24650"/>
                                </a:lnTo>
                                <a:lnTo>
                                  <a:pt x="139725" y="22110"/>
                                </a:lnTo>
                                <a:lnTo>
                                  <a:pt x="138950" y="22110"/>
                                </a:lnTo>
                                <a:lnTo>
                                  <a:pt x="138950" y="19570"/>
                                </a:lnTo>
                                <a:lnTo>
                                  <a:pt x="138899" y="18300"/>
                                </a:lnTo>
                                <a:lnTo>
                                  <a:pt x="138493" y="18300"/>
                                </a:lnTo>
                                <a:lnTo>
                                  <a:pt x="138493" y="17030"/>
                                </a:lnTo>
                                <a:lnTo>
                                  <a:pt x="138455" y="15760"/>
                                </a:lnTo>
                                <a:lnTo>
                                  <a:pt x="137680" y="15760"/>
                                </a:lnTo>
                                <a:lnTo>
                                  <a:pt x="137680" y="14490"/>
                                </a:lnTo>
                                <a:lnTo>
                                  <a:pt x="137668" y="11950"/>
                                </a:lnTo>
                                <a:lnTo>
                                  <a:pt x="137185" y="11950"/>
                                </a:lnTo>
                                <a:lnTo>
                                  <a:pt x="137185" y="10680"/>
                                </a:lnTo>
                                <a:lnTo>
                                  <a:pt x="138391" y="10680"/>
                                </a:lnTo>
                                <a:lnTo>
                                  <a:pt x="138391" y="9410"/>
                                </a:lnTo>
                                <a:lnTo>
                                  <a:pt x="52705" y="9410"/>
                                </a:lnTo>
                                <a:lnTo>
                                  <a:pt x="52705" y="10680"/>
                                </a:lnTo>
                                <a:lnTo>
                                  <a:pt x="52044" y="10680"/>
                                </a:lnTo>
                                <a:lnTo>
                                  <a:pt x="52044" y="11950"/>
                                </a:lnTo>
                                <a:lnTo>
                                  <a:pt x="52031" y="14490"/>
                                </a:lnTo>
                                <a:lnTo>
                                  <a:pt x="51384" y="14490"/>
                                </a:lnTo>
                                <a:lnTo>
                                  <a:pt x="51384" y="15760"/>
                                </a:lnTo>
                                <a:lnTo>
                                  <a:pt x="51371" y="17030"/>
                                </a:lnTo>
                                <a:lnTo>
                                  <a:pt x="50761" y="17030"/>
                                </a:lnTo>
                                <a:lnTo>
                                  <a:pt x="50761" y="18300"/>
                                </a:lnTo>
                                <a:lnTo>
                                  <a:pt x="50698" y="19570"/>
                                </a:lnTo>
                                <a:lnTo>
                                  <a:pt x="49936" y="19570"/>
                                </a:lnTo>
                                <a:lnTo>
                                  <a:pt x="49936" y="22110"/>
                                </a:lnTo>
                                <a:lnTo>
                                  <a:pt x="49364" y="22110"/>
                                </a:lnTo>
                                <a:lnTo>
                                  <a:pt x="49364" y="24650"/>
                                </a:lnTo>
                                <a:lnTo>
                                  <a:pt x="48742" y="24650"/>
                                </a:lnTo>
                                <a:lnTo>
                                  <a:pt x="48742" y="25920"/>
                                </a:lnTo>
                                <a:lnTo>
                                  <a:pt x="48107" y="25920"/>
                                </a:lnTo>
                                <a:lnTo>
                                  <a:pt x="48107" y="27190"/>
                                </a:lnTo>
                                <a:lnTo>
                                  <a:pt x="48221" y="28460"/>
                                </a:lnTo>
                                <a:lnTo>
                                  <a:pt x="48209" y="29730"/>
                                </a:lnTo>
                                <a:lnTo>
                                  <a:pt x="47561" y="29730"/>
                                </a:lnTo>
                                <a:lnTo>
                                  <a:pt x="47561" y="33540"/>
                                </a:lnTo>
                                <a:lnTo>
                                  <a:pt x="65506" y="33540"/>
                                </a:lnTo>
                                <a:lnTo>
                                  <a:pt x="65506" y="34163"/>
                                </a:lnTo>
                                <a:lnTo>
                                  <a:pt x="65506" y="34810"/>
                                </a:lnTo>
                                <a:lnTo>
                                  <a:pt x="66827" y="34810"/>
                                </a:lnTo>
                                <a:lnTo>
                                  <a:pt x="66827" y="34290"/>
                                </a:lnTo>
                                <a:lnTo>
                                  <a:pt x="69418" y="34290"/>
                                </a:lnTo>
                                <a:lnTo>
                                  <a:pt x="70802" y="34544"/>
                                </a:lnTo>
                                <a:lnTo>
                                  <a:pt x="72326" y="34544"/>
                                </a:lnTo>
                                <a:lnTo>
                                  <a:pt x="72504" y="34798"/>
                                </a:lnTo>
                                <a:lnTo>
                                  <a:pt x="72580" y="35052"/>
                                </a:lnTo>
                                <a:lnTo>
                                  <a:pt x="77241" y="35052"/>
                                </a:lnTo>
                                <a:lnTo>
                                  <a:pt x="77241" y="35560"/>
                                </a:lnTo>
                                <a:lnTo>
                                  <a:pt x="77050" y="35560"/>
                                </a:lnTo>
                                <a:lnTo>
                                  <a:pt x="77025" y="35814"/>
                                </a:lnTo>
                                <a:lnTo>
                                  <a:pt x="77241" y="35826"/>
                                </a:lnTo>
                                <a:lnTo>
                                  <a:pt x="77241" y="36080"/>
                                </a:lnTo>
                                <a:lnTo>
                                  <a:pt x="81559" y="36080"/>
                                </a:lnTo>
                                <a:lnTo>
                                  <a:pt x="81699" y="36410"/>
                                </a:lnTo>
                                <a:lnTo>
                                  <a:pt x="83934" y="36080"/>
                                </a:lnTo>
                                <a:lnTo>
                                  <a:pt x="86537" y="36080"/>
                                </a:lnTo>
                                <a:lnTo>
                                  <a:pt x="86537" y="35814"/>
                                </a:lnTo>
                                <a:lnTo>
                                  <a:pt x="150926" y="35814"/>
                                </a:lnTo>
                                <a:lnTo>
                                  <a:pt x="150926" y="36080"/>
                                </a:lnTo>
                                <a:lnTo>
                                  <a:pt x="150114" y="36080"/>
                                </a:lnTo>
                                <a:lnTo>
                                  <a:pt x="150114" y="39890"/>
                                </a:lnTo>
                                <a:lnTo>
                                  <a:pt x="150088" y="41160"/>
                                </a:lnTo>
                                <a:lnTo>
                                  <a:pt x="150050" y="50050"/>
                                </a:lnTo>
                                <a:lnTo>
                                  <a:pt x="149948" y="51320"/>
                                </a:lnTo>
                                <a:lnTo>
                                  <a:pt x="149529" y="51320"/>
                                </a:lnTo>
                                <a:lnTo>
                                  <a:pt x="149529" y="52590"/>
                                </a:lnTo>
                                <a:lnTo>
                                  <a:pt x="149517" y="53860"/>
                                </a:lnTo>
                                <a:lnTo>
                                  <a:pt x="149517" y="57670"/>
                                </a:lnTo>
                                <a:lnTo>
                                  <a:pt x="149021" y="57670"/>
                                </a:lnTo>
                                <a:lnTo>
                                  <a:pt x="149021" y="58940"/>
                                </a:lnTo>
                                <a:lnTo>
                                  <a:pt x="148958" y="64020"/>
                                </a:lnTo>
                                <a:lnTo>
                                  <a:pt x="148882" y="65290"/>
                                </a:lnTo>
                                <a:lnTo>
                                  <a:pt x="158978" y="65290"/>
                                </a:lnTo>
                                <a:lnTo>
                                  <a:pt x="158978" y="64020"/>
                                </a:lnTo>
                                <a:lnTo>
                                  <a:pt x="158953" y="58940"/>
                                </a:lnTo>
                                <a:lnTo>
                                  <a:pt x="158940" y="57670"/>
                                </a:lnTo>
                                <a:lnTo>
                                  <a:pt x="158927" y="53860"/>
                                </a:lnTo>
                                <a:lnTo>
                                  <a:pt x="159156" y="53860"/>
                                </a:lnTo>
                                <a:lnTo>
                                  <a:pt x="159156" y="52590"/>
                                </a:lnTo>
                                <a:close/>
                              </a:path>
                              <a:path w="194310" h="65405">
                                <a:moveTo>
                                  <a:pt x="185127" y="3060"/>
                                </a:moveTo>
                                <a:lnTo>
                                  <a:pt x="168109" y="3060"/>
                                </a:lnTo>
                                <a:lnTo>
                                  <a:pt x="168109" y="2159"/>
                                </a:lnTo>
                                <a:lnTo>
                                  <a:pt x="176491" y="2159"/>
                                </a:lnTo>
                                <a:lnTo>
                                  <a:pt x="168109" y="1917"/>
                                </a:lnTo>
                                <a:lnTo>
                                  <a:pt x="168109" y="1790"/>
                                </a:lnTo>
                                <a:lnTo>
                                  <a:pt x="163817" y="1790"/>
                                </a:lnTo>
                                <a:lnTo>
                                  <a:pt x="159804" y="1676"/>
                                </a:lnTo>
                                <a:lnTo>
                                  <a:pt x="159804" y="520"/>
                                </a:lnTo>
                                <a:lnTo>
                                  <a:pt x="11061" y="520"/>
                                </a:lnTo>
                                <a:lnTo>
                                  <a:pt x="11061" y="1270"/>
                                </a:lnTo>
                                <a:lnTo>
                                  <a:pt x="7251" y="1270"/>
                                </a:lnTo>
                                <a:lnTo>
                                  <a:pt x="6997" y="1651"/>
                                </a:lnTo>
                                <a:lnTo>
                                  <a:pt x="3340" y="1651"/>
                                </a:lnTo>
                                <a:lnTo>
                                  <a:pt x="3276" y="1790"/>
                                </a:lnTo>
                                <a:lnTo>
                                  <a:pt x="0" y="1790"/>
                                </a:lnTo>
                                <a:lnTo>
                                  <a:pt x="0" y="3060"/>
                                </a:lnTo>
                                <a:lnTo>
                                  <a:pt x="3746" y="3060"/>
                                </a:lnTo>
                                <a:lnTo>
                                  <a:pt x="2070" y="3175"/>
                                </a:lnTo>
                                <a:lnTo>
                                  <a:pt x="3746" y="3327"/>
                                </a:lnTo>
                                <a:lnTo>
                                  <a:pt x="3746" y="4330"/>
                                </a:lnTo>
                                <a:lnTo>
                                  <a:pt x="185127" y="4330"/>
                                </a:lnTo>
                                <a:lnTo>
                                  <a:pt x="185127" y="3060"/>
                                </a:lnTo>
                                <a:close/>
                              </a:path>
                              <a:path w="194310" h="65405">
                                <a:moveTo>
                                  <a:pt x="193840" y="6223"/>
                                </a:moveTo>
                                <a:lnTo>
                                  <a:pt x="189560" y="6223"/>
                                </a:lnTo>
                                <a:lnTo>
                                  <a:pt x="189725" y="5842"/>
                                </a:lnTo>
                                <a:lnTo>
                                  <a:pt x="192252" y="5842"/>
                                </a:lnTo>
                                <a:lnTo>
                                  <a:pt x="192430" y="5207"/>
                                </a:lnTo>
                                <a:lnTo>
                                  <a:pt x="191198" y="5207"/>
                                </a:lnTo>
                                <a:lnTo>
                                  <a:pt x="191071" y="4826"/>
                                </a:lnTo>
                                <a:lnTo>
                                  <a:pt x="190982" y="4572"/>
                                </a:lnTo>
                                <a:lnTo>
                                  <a:pt x="189966" y="4826"/>
                                </a:lnTo>
                                <a:lnTo>
                                  <a:pt x="39700" y="4826"/>
                                </a:lnTo>
                                <a:lnTo>
                                  <a:pt x="39700" y="6223"/>
                                </a:lnTo>
                                <a:lnTo>
                                  <a:pt x="31534" y="6489"/>
                                </a:lnTo>
                                <a:lnTo>
                                  <a:pt x="31546" y="6223"/>
                                </a:lnTo>
                                <a:lnTo>
                                  <a:pt x="39700" y="6223"/>
                                </a:lnTo>
                                <a:lnTo>
                                  <a:pt x="39700" y="4826"/>
                                </a:lnTo>
                                <a:lnTo>
                                  <a:pt x="10375" y="4826"/>
                                </a:lnTo>
                                <a:lnTo>
                                  <a:pt x="19900" y="5207"/>
                                </a:lnTo>
                                <a:lnTo>
                                  <a:pt x="20345" y="5207"/>
                                </a:lnTo>
                                <a:lnTo>
                                  <a:pt x="20828" y="5842"/>
                                </a:lnTo>
                                <a:lnTo>
                                  <a:pt x="24638" y="5842"/>
                                </a:lnTo>
                                <a:lnTo>
                                  <a:pt x="24561" y="6223"/>
                                </a:lnTo>
                                <a:lnTo>
                                  <a:pt x="27533" y="6223"/>
                                </a:lnTo>
                                <a:lnTo>
                                  <a:pt x="27457" y="6616"/>
                                </a:lnTo>
                                <a:lnTo>
                                  <a:pt x="19316" y="6858"/>
                                </a:lnTo>
                                <a:lnTo>
                                  <a:pt x="26797" y="6858"/>
                                </a:lnTo>
                                <a:lnTo>
                                  <a:pt x="45745" y="7366"/>
                                </a:lnTo>
                                <a:lnTo>
                                  <a:pt x="39090" y="7366"/>
                                </a:lnTo>
                                <a:lnTo>
                                  <a:pt x="39408" y="8001"/>
                                </a:lnTo>
                                <a:lnTo>
                                  <a:pt x="42329" y="8001"/>
                                </a:lnTo>
                                <a:lnTo>
                                  <a:pt x="42443" y="8509"/>
                                </a:lnTo>
                                <a:lnTo>
                                  <a:pt x="47815" y="8509"/>
                                </a:lnTo>
                                <a:lnTo>
                                  <a:pt x="48348" y="9017"/>
                                </a:lnTo>
                                <a:lnTo>
                                  <a:pt x="50749" y="9017"/>
                                </a:lnTo>
                                <a:lnTo>
                                  <a:pt x="51625" y="9398"/>
                                </a:lnTo>
                                <a:lnTo>
                                  <a:pt x="149148" y="9398"/>
                                </a:lnTo>
                                <a:lnTo>
                                  <a:pt x="149415" y="9017"/>
                                </a:lnTo>
                                <a:lnTo>
                                  <a:pt x="156781" y="9017"/>
                                </a:lnTo>
                                <a:lnTo>
                                  <a:pt x="157073" y="8509"/>
                                </a:lnTo>
                                <a:lnTo>
                                  <a:pt x="161404" y="8509"/>
                                </a:lnTo>
                                <a:lnTo>
                                  <a:pt x="161683" y="8001"/>
                                </a:lnTo>
                                <a:lnTo>
                                  <a:pt x="159080" y="8001"/>
                                </a:lnTo>
                                <a:lnTo>
                                  <a:pt x="178384" y="7366"/>
                                </a:lnTo>
                                <a:lnTo>
                                  <a:pt x="172707" y="7366"/>
                                </a:lnTo>
                                <a:lnTo>
                                  <a:pt x="180276" y="6858"/>
                                </a:lnTo>
                                <a:lnTo>
                                  <a:pt x="173901" y="6858"/>
                                </a:lnTo>
                                <a:lnTo>
                                  <a:pt x="193840" y="6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267979" y="1762810"/>
                            <a:ext cx="13843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301625">
                                <a:moveTo>
                                  <a:pt x="78905" y="0"/>
                                </a:moveTo>
                                <a:lnTo>
                                  <a:pt x="48577" y="0"/>
                                </a:lnTo>
                                <a:lnTo>
                                  <a:pt x="48577" y="9715"/>
                                </a:lnTo>
                                <a:lnTo>
                                  <a:pt x="53441" y="9715"/>
                                </a:lnTo>
                                <a:lnTo>
                                  <a:pt x="53441" y="4495"/>
                                </a:lnTo>
                                <a:lnTo>
                                  <a:pt x="74256" y="4495"/>
                                </a:lnTo>
                                <a:lnTo>
                                  <a:pt x="74256" y="9791"/>
                                </a:lnTo>
                                <a:lnTo>
                                  <a:pt x="78905" y="9791"/>
                                </a:lnTo>
                                <a:lnTo>
                                  <a:pt x="78905" y="0"/>
                                </a:lnTo>
                                <a:close/>
                              </a:path>
                              <a:path w="138430" h="301625">
                                <a:moveTo>
                                  <a:pt x="99021" y="296722"/>
                                </a:moveTo>
                                <a:lnTo>
                                  <a:pt x="98412" y="296087"/>
                                </a:lnTo>
                                <a:lnTo>
                                  <a:pt x="97307" y="296468"/>
                                </a:lnTo>
                                <a:lnTo>
                                  <a:pt x="95529" y="296468"/>
                                </a:lnTo>
                                <a:lnTo>
                                  <a:pt x="95161" y="296087"/>
                                </a:lnTo>
                                <a:lnTo>
                                  <a:pt x="95046" y="295960"/>
                                </a:lnTo>
                                <a:lnTo>
                                  <a:pt x="92329" y="295960"/>
                                </a:lnTo>
                                <a:lnTo>
                                  <a:pt x="91808" y="295325"/>
                                </a:lnTo>
                                <a:lnTo>
                                  <a:pt x="89992" y="295325"/>
                                </a:lnTo>
                                <a:lnTo>
                                  <a:pt x="88341" y="295948"/>
                                </a:lnTo>
                                <a:lnTo>
                                  <a:pt x="88341" y="294830"/>
                                </a:lnTo>
                                <a:lnTo>
                                  <a:pt x="83210" y="294830"/>
                                </a:lnTo>
                                <a:lnTo>
                                  <a:pt x="80518" y="294817"/>
                                </a:lnTo>
                                <a:lnTo>
                                  <a:pt x="80568" y="294309"/>
                                </a:lnTo>
                                <a:lnTo>
                                  <a:pt x="70345" y="294309"/>
                                </a:lnTo>
                                <a:lnTo>
                                  <a:pt x="68821" y="294817"/>
                                </a:lnTo>
                                <a:lnTo>
                                  <a:pt x="66014" y="294817"/>
                                </a:lnTo>
                                <a:lnTo>
                                  <a:pt x="63792" y="294830"/>
                                </a:lnTo>
                                <a:lnTo>
                                  <a:pt x="63792" y="295960"/>
                                </a:lnTo>
                                <a:lnTo>
                                  <a:pt x="56400" y="295960"/>
                                </a:lnTo>
                                <a:lnTo>
                                  <a:pt x="56197" y="296468"/>
                                </a:lnTo>
                                <a:lnTo>
                                  <a:pt x="53187" y="296468"/>
                                </a:lnTo>
                                <a:lnTo>
                                  <a:pt x="53086" y="296722"/>
                                </a:lnTo>
                                <a:lnTo>
                                  <a:pt x="99021" y="296722"/>
                                </a:lnTo>
                                <a:close/>
                              </a:path>
                              <a:path w="138430" h="301625">
                                <a:moveTo>
                                  <a:pt x="103009" y="296722"/>
                                </a:moveTo>
                                <a:lnTo>
                                  <a:pt x="102933" y="296468"/>
                                </a:lnTo>
                                <a:lnTo>
                                  <a:pt x="102336" y="296722"/>
                                </a:lnTo>
                                <a:lnTo>
                                  <a:pt x="103009" y="296722"/>
                                </a:lnTo>
                                <a:close/>
                              </a:path>
                              <a:path w="138430" h="301625">
                                <a:moveTo>
                                  <a:pt x="127330" y="19583"/>
                                </a:moveTo>
                                <a:lnTo>
                                  <a:pt x="0" y="19583"/>
                                </a:lnTo>
                                <a:lnTo>
                                  <a:pt x="0" y="98475"/>
                                </a:lnTo>
                                <a:lnTo>
                                  <a:pt x="127330" y="98475"/>
                                </a:lnTo>
                                <a:lnTo>
                                  <a:pt x="127330" y="19583"/>
                                </a:lnTo>
                                <a:close/>
                              </a:path>
                              <a:path w="138430" h="301625">
                                <a:moveTo>
                                  <a:pt x="128092" y="299643"/>
                                </a:moveTo>
                                <a:lnTo>
                                  <a:pt x="127914" y="299262"/>
                                </a:lnTo>
                                <a:lnTo>
                                  <a:pt x="126987" y="299643"/>
                                </a:lnTo>
                                <a:lnTo>
                                  <a:pt x="128092" y="299643"/>
                                </a:lnTo>
                                <a:close/>
                              </a:path>
                              <a:path w="138430" h="301625">
                                <a:moveTo>
                                  <a:pt x="138430" y="301040"/>
                                </a:moveTo>
                                <a:lnTo>
                                  <a:pt x="138252" y="300659"/>
                                </a:lnTo>
                                <a:lnTo>
                                  <a:pt x="134645" y="300659"/>
                                </a:lnTo>
                                <a:lnTo>
                                  <a:pt x="134302" y="300151"/>
                                </a:lnTo>
                                <a:lnTo>
                                  <a:pt x="136347" y="300151"/>
                                </a:lnTo>
                                <a:lnTo>
                                  <a:pt x="132232" y="299961"/>
                                </a:lnTo>
                                <a:lnTo>
                                  <a:pt x="132232" y="300151"/>
                                </a:lnTo>
                                <a:lnTo>
                                  <a:pt x="131419" y="300405"/>
                                </a:lnTo>
                                <a:lnTo>
                                  <a:pt x="131152" y="300151"/>
                                </a:lnTo>
                                <a:lnTo>
                                  <a:pt x="132232" y="300151"/>
                                </a:lnTo>
                                <a:lnTo>
                                  <a:pt x="132232" y="299961"/>
                                </a:lnTo>
                                <a:lnTo>
                                  <a:pt x="125425" y="299643"/>
                                </a:lnTo>
                                <a:lnTo>
                                  <a:pt x="124371" y="299643"/>
                                </a:lnTo>
                                <a:lnTo>
                                  <a:pt x="124167" y="299135"/>
                                </a:lnTo>
                                <a:lnTo>
                                  <a:pt x="120421" y="299135"/>
                                </a:lnTo>
                                <a:lnTo>
                                  <a:pt x="120269" y="298500"/>
                                </a:lnTo>
                                <a:lnTo>
                                  <a:pt x="118554" y="298500"/>
                                </a:lnTo>
                                <a:lnTo>
                                  <a:pt x="117500" y="299008"/>
                                </a:lnTo>
                                <a:lnTo>
                                  <a:pt x="117106" y="298500"/>
                                </a:lnTo>
                                <a:lnTo>
                                  <a:pt x="114058" y="298500"/>
                                </a:lnTo>
                                <a:lnTo>
                                  <a:pt x="113804" y="297992"/>
                                </a:lnTo>
                                <a:lnTo>
                                  <a:pt x="109664" y="297992"/>
                                </a:lnTo>
                                <a:lnTo>
                                  <a:pt x="109931" y="297522"/>
                                </a:lnTo>
                                <a:lnTo>
                                  <a:pt x="109054" y="297751"/>
                                </a:lnTo>
                                <a:lnTo>
                                  <a:pt x="108737" y="297484"/>
                                </a:lnTo>
                                <a:lnTo>
                                  <a:pt x="106972" y="297484"/>
                                </a:lnTo>
                                <a:lnTo>
                                  <a:pt x="106895" y="296976"/>
                                </a:lnTo>
                                <a:lnTo>
                                  <a:pt x="52870" y="296976"/>
                                </a:lnTo>
                                <a:lnTo>
                                  <a:pt x="51295" y="297040"/>
                                </a:lnTo>
                                <a:lnTo>
                                  <a:pt x="51295" y="296100"/>
                                </a:lnTo>
                                <a:lnTo>
                                  <a:pt x="49834" y="296100"/>
                                </a:lnTo>
                                <a:lnTo>
                                  <a:pt x="49834" y="297091"/>
                                </a:lnTo>
                                <a:lnTo>
                                  <a:pt x="38392" y="297484"/>
                                </a:lnTo>
                                <a:lnTo>
                                  <a:pt x="41579" y="297484"/>
                                </a:lnTo>
                                <a:lnTo>
                                  <a:pt x="41313" y="297992"/>
                                </a:lnTo>
                                <a:lnTo>
                                  <a:pt x="37147" y="297992"/>
                                </a:lnTo>
                                <a:lnTo>
                                  <a:pt x="36906" y="298500"/>
                                </a:lnTo>
                                <a:lnTo>
                                  <a:pt x="29743" y="298500"/>
                                </a:lnTo>
                                <a:lnTo>
                                  <a:pt x="29324" y="299135"/>
                                </a:lnTo>
                                <a:lnTo>
                                  <a:pt x="25438" y="299135"/>
                                </a:lnTo>
                                <a:lnTo>
                                  <a:pt x="24904" y="299643"/>
                                </a:lnTo>
                                <a:lnTo>
                                  <a:pt x="20802" y="299643"/>
                                </a:lnTo>
                                <a:lnTo>
                                  <a:pt x="20193" y="300151"/>
                                </a:lnTo>
                                <a:lnTo>
                                  <a:pt x="19900" y="300151"/>
                                </a:lnTo>
                                <a:lnTo>
                                  <a:pt x="5981" y="300659"/>
                                </a:lnTo>
                                <a:lnTo>
                                  <a:pt x="8877" y="300659"/>
                                </a:lnTo>
                                <a:lnTo>
                                  <a:pt x="7543" y="301040"/>
                                </a:lnTo>
                                <a:lnTo>
                                  <a:pt x="138430" y="301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8423" y="2505447"/>
                            <a:ext cx="123443" cy="1107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9416" y="2269898"/>
                            <a:ext cx="204461" cy="102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2416349" y="1262553"/>
                            <a:ext cx="1270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32080">
                                <a:moveTo>
                                  <a:pt x="0" y="0"/>
                                </a:moveTo>
                                <a:lnTo>
                                  <a:pt x="0" y="131711"/>
                                </a:lnTo>
                                <a:lnTo>
                                  <a:pt x="127000" y="60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D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821883" y="2735092"/>
                            <a:ext cx="1270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32080">
                                <a:moveTo>
                                  <a:pt x="0" y="0"/>
                                </a:moveTo>
                                <a:lnTo>
                                  <a:pt x="0" y="131711"/>
                                </a:lnTo>
                                <a:lnTo>
                                  <a:pt x="127000" y="60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B6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851618" y="1457150"/>
                            <a:ext cx="1525270" cy="152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270" h="1525270">
                                <a:moveTo>
                                  <a:pt x="1525054" y="762533"/>
                                </a:moveTo>
                                <a:lnTo>
                                  <a:pt x="1523553" y="810756"/>
                                </a:lnTo>
                                <a:lnTo>
                                  <a:pt x="1519112" y="858183"/>
                                </a:lnTo>
                                <a:lnTo>
                                  <a:pt x="1511820" y="904723"/>
                                </a:lnTo>
                                <a:lnTo>
                                  <a:pt x="1501765" y="950287"/>
                                </a:lnTo>
                                <a:lnTo>
                                  <a:pt x="1489037" y="994787"/>
                                </a:lnTo>
                                <a:lnTo>
                                  <a:pt x="1473726" y="1038132"/>
                                </a:lnTo>
                                <a:lnTo>
                                  <a:pt x="1455921" y="1080234"/>
                                </a:lnTo>
                                <a:lnTo>
                                  <a:pt x="1435710" y="1121002"/>
                                </a:lnTo>
                                <a:lnTo>
                                  <a:pt x="1413184" y="1160348"/>
                                </a:lnTo>
                                <a:lnTo>
                                  <a:pt x="1388432" y="1198183"/>
                                </a:lnTo>
                                <a:lnTo>
                                  <a:pt x="1361543" y="1234417"/>
                                </a:lnTo>
                                <a:lnTo>
                                  <a:pt x="1332606" y="1268960"/>
                                </a:lnTo>
                                <a:lnTo>
                                  <a:pt x="1301711" y="1301724"/>
                                </a:lnTo>
                                <a:lnTo>
                                  <a:pt x="1268948" y="1332619"/>
                                </a:lnTo>
                                <a:lnTo>
                                  <a:pt x="1234404" y="1361556"/>
                                </a:lnTo>
                                <a:lnTo>
                                  <a:pt x="1198170" y="1388445"/>
                                </a:lnTo>
                                <a:lnTo>
                                  <a:pt x="1160336" y="1413197"/>
                                </a:lnTo>
                                <a:lnTo>
                                  <a:pt x="1120989" y="1435723"/>
                                </a:lnTo>
                                <a:lnTo>
                                  <a:pt x="1080221" y="1455933"/>
                                </a:lnTo>
                                <a:lnTo>
                                  <a:pt x="1038119" y="1473739"/>
                                </a:lnTo>
                                <a:lnTo>
                                  <a:pt x="994774" y="1489050"/>
                                </a:lnTo>
                                <a:lnTo>
                                  <a:pt x="950275" y="1501778"/>
                                </a:lnTo>
                                <a:lnTo>
                                  <a:pt x="904710" y="1511832"/>
                                </a:lnTo>
                                <a:lnTo>
                                  <a:pt x="858170" y="1519125"/>
                                </a:lnTo>
                                <a:lnTo>
                                  <a:pt x="810744" y="1523566"/>
                                </a:lnTo>
                                <a:lnTo>
                                  <a:pt x="762520" y="1525066"/>
                                </a:lnTo>
                                <a:lnTo>
                                  <a:pt x="714297" y="1523566"/>
                                </a:lnTo>
                                <a:lnTo>
                                  <a:pt x="666871" y="1519125"/>
                                </a:lnTo>
                                <a:lnTo>
                                  <a:pt x="620331" y="1511832"/>
                                </a:lnTo>
                                <a:lnTo>
                                  <a:pt x="574767" y="1501778"/>
                                </a:lnTo>
                                <a:lnTo>
                                  <a:pt x="530268" y="1489050"/>
                                </a:lnTo>
                                <a:lnTo>
                                  <a:pt x="486923" y="1473739"/>
                                </a:lnTo>
                                <a:lnTo>
                                  <a:pt x="444822" y="1455933"/>
                                </a:lnTo>
                                <a:lnTo>
                                  <a:pt x="404054" y="1435723"/>
                                </a:lnTo>
                                <a:lnTo>
                                  <a:pt x="364708" y="1413197"/>
                                </a:lnTo>
                                <a:lnTo>
                                  <a:pt x="326874" y="1388445"/>
                                </a:lnTo>
                                <a:lnTo>
                                  <a:pt x="290641" y="1361556"/>
                                </a:lnTo>
                                <a:lnTo>
                                  <a:pt x="256098" y="1332619"/>
                                </a:lnTo>
                                <a:lnTo>
                                  <a:pt x="223335" y="1301724"/>
                                </a:lnTo>
                                <a:lnTo>
                                  <a:pt x="192441" y="1268960"/>
                                </a:lnTo>
                                <a:lnTo>
                                  <a:pt x="163505" y="1234417"/>
                                </a:lnTo>
                                <a:lnTo>
                                  <a:pt x="136617" y="1198183"/>
                                </a:lnTo>
                                <a:lnTo>
                                  <a:pt x="111865" y="1160348"/>
                                </a:lnTo>
                                <a:lnTo>
                                  <a:pt x="89340" y="1121002"/>
                                </a:lnTo>
                                <a:lnTo>
                                  <a:pt x="69130" y="1080234"/>
                                </a:lnTo>
                                <a:lnTo>
                                  <a:pt x="51325" y="1038132"/>
                                </a:lnTo>
                                <a:lnTo>
                                  <a:pt x="36015" y="994787"/>
                                </a:lnTo>
                                <a:lnTo>
                                  <a:pt x="23287" y="950287"/>
                                </a:lnTo>
                                <a:lnTo>
                                  <a:pt x="13233" y="904723"/>
                                </a:lnTo>
                                <a:lnTo>
                                  <a:pt x="5941" y="858183"/>
                                </a:lnTo>
                                <a:lnTo>
                                  <a:pt x="1500" y="810756"/>
                                </a:lnTo>
                                <a:lnTo>
                                  <a:pt x="0" y="762533"/>
                                </a:lnTo>
                                <a:lnTo>
                                  <a:pt x="1500" y="714309"/>
                                </a:lnTo>
                                <a:lnTo>
                                  <a:pt x="5941" y="666883"/>
                                </a:lnTo>
                                <a:lnTo>
                                  <a:pt x="13233" y="620343"/>
                                </a:lnTo>
                                <a:lnTo>
                                  <a:pt x="23287" y="574778"/>
                                </a:lnTo>
                                <a:lnTo>
                                  <a:pt x="36015" y="530279"/>
                                </a:lnTo>
                                <a:lnTo>
                                  <a:pt x="51325" y="486934"/>
                                </a:lnTo>
                                <a:lnTo>
                                  <a:pt x="69130" y="444832"/>
                                </a:lnTo>
                                <a:lnTo>
                                  <a:pt x="89340" y="404064"/>
                                </a:lnTo>
                                <a:lnTo>
                                  <a:pt x="111865" y="364717"/>
                                </a:lnTo>
                                <a:lnTo>
                                  <a:pt x="136617" y="326883"/>
                                </a:lnTo>
                                <a:lnTo>
                                  <a:pt x="163505" y="290649"/>
                                </a:lnTo>
                                <a:lnTo>
                                  <a:pt x="192441" y="256106"/>
                                </a:lnTo>
                                <a:lnTo>
                                  <a:pt x="223335" y="223342"/>
                                </a:lnTo>
                                <a:lnTo>
                                  <a:pt x="256098" y="192447"/>
                                </a:lnTo>
                                <a:lnTo>
                                  <a:pt x="290641" y="163510"/>
                                </a:lnTo>
                                <a:lnTo>
                                  <a:pt x="326874" y="136621"/>
                                </a:lnTo>
                                <a:lnTo>
                                  <a:pt x="364708" y="111869"/>
                                </a:lnTo>
                                <a:lnTo>
                                  <a:pt x="404054" y="89343"/>
                                </a:lnTo>
                                <a:lnTo>
                                  <a:pt x="444822" y="69133"/>
                                </a:lnTo>
                                <a:lnTo>
                                  <a:pt x="486923" y="51327"/>
                                </a:lnTo>
                                <a:lnTo>
                                  <a:pt x="530268" y="36016"/>
                                </a:lnTo>
                                <a:lnTo>
                                  <a:pt x="574767" y="23288"/>
                                </a:lnTo>
                                <a:lnTo>
                                  <a:pt x="620331" y="13233"/>
                                </a:lnTo>
                                <a:lnTo>
                                  <a:pt x="666871" y="5941"/>
                                </a:lnTo>
                                <a:lnTo>
                                  <a:pt x="714297" y="1500"/>
                                </a:lnTo>
                                <a:lnTo>
                                  <a:pt x="762520" y="0"/>
                                </a:lnTo>
                                <a:lnTo>
                                  <a:pt x="810744" y="1500"/>
                                </a:lnTo>
                                <a:lnTo>
                                  <a:pt x="858170" y="5941"/>
                                </a:lnTo>
                                <a:lnTo>
                                  <a:pt x="904710" y="13233"/>
                                </a:lnTo>
                                <a:lnTo>
                                  <a:pt x="950275" y="23288"/>
                                </a:lnTo>
                                <a:lnTo>
                                  <a:pt x="994774" y="36016"/>
                                </a:lnTo>
                                <a:lnTo>
                                  <a:pt x="1038119" y="51327"/>
                                </a:lnTo>
                                <a:lnTo>
                                  <a:pt x="1080221" y="69133"/>
                                </a:lnTo>
                                <a:lnTo>
                                  <a:pt x="1120989" y="89343"/>
                                </a:lnTo>
                                <a:lnTo>
                                  <a:pt x="1160336" y="111869"/>
                                </a:lnTo>
                                <a:lnTo>
                                  <a:pt x="1198170" y="136621"/>
                                </a:lnTo>
                                <a:lnTo>
                                  <a:pt x="1234404" y="163510"/>
                                </a:lnTo>
                                <a:lnTo>
                                  <a:pt x="1268948" y="192447"/>
                                </a:lnTo>
                                <a:lnTo>
                                  <a:pt x="1301711" y="223342"/>
                                </a:lnTo>
                                <a:lnTo>
                                  <a:pt x="1332606" y="256106"/>
                                </a:lnTo>
                                <a:lnTo>
                                  <a:pt x="1361543" y="290649"/>
                                </a:lnTo>
                                <a:lnTo>
                                  <a:pt x="1388432" y="326883"/>
                                </a:lnTo>
                                <a:lnTo>
                                  <a:pt x="1413184" y="364717"/>
                                </a:lnTo>
                                <a:lnTo>
                                  <a:pt x="1435710" y="404064"/>
                                </a:lnTo>
                                <a:lnTo>
                                  <a:pt x="1455921" y="444832"/>
                                </a:lnTo>
                                <a:lnTo>
                                  <a:pt x="1473726" y="486934"/>
                                </a:lnTo>
                                <a:lnTo>
                                  <a:pt x="1489037" y="530279"/>
                                </a:lnTo>
                                <a:lnTo>
                                  <a:pt x="1501765" y="574778"/>
                                </a:lnTo>
                                <a:lnTo>
                                  <a:pt x="1511820" y="620343"/>
                                </a:lnTo>
                                <a:lnTo>
                                  <a:pt x="1519112" y="666883"/>
                                </a:lnTo>
                                <a:lnTo>
                                  <a:pt x="1523553" y="714309"/>
                                </a:lnTo>
                                <a:lnTo>
                                  <a:pt x="1525054" y="76253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BB6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017" y="1491202"/>
                            <a:ext cx="51117" cy="732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6563012" y="1491087"/>
                            <a:ext cx="51435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733425">
                                <a:moveTo>
                                  <a:pt x="51130" y="732980"/>
                                </a:moveTo>
                                <a:lnTo>
                                  <a:pt x="0" y="1790"/>
                                </a:lnTo>
                                <a:lnTo>
                                  <a:pt x="12527" y="1034"/>
                                </a:lnTo>
                                <a:lnTo>
                                  <a:pt x="25550" y="471"/>
                                </a:lnTo>
                                <a:lnTo>
                                  <a:pt x="38581" y="120"/>
                                </a:lnTo>
                                <a:lnTo>
                                  <a:pt x="51130" y="0"/>
                                </a:lnTo>
                                <a:lnTo>
                                  <a:pt x="51130" y="73298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24434" y="1492872"/>
                            <a:ext cx="189699" cy="7311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6424429" y="1492878"/>
                            <a:ext cx="189865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 h="731520">
                                <a:moveTo>
                                  <a:pt x="189712" y="731189"/>
                                </a:moveTo>
                                <a:lnTo>
                                  <a:pt x="0" y="23190"/>
                                </a:lnTo>
                                <a:lnTo>
                                  <a:pt x="34635" y="14737"/>
                                </a:lnTo>
                                <a:lnTo>
                                  <a:pt x="68714" y="8147"/>
                                </a:lnTo>
                                <a:lnTo>
                                  <a:pt x="103082" y="3280"/>
                                </a:lnTo>
                                <a:lnTo>
                                  <a:pt x="138582" y="0"/>
                                </a:lnTo>
                                <a:lnTo>
                                  <a:pt x="189712" y="73118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0706" y="1516062"/>
                            <a:ext cx="733428" cy="847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5880705" y="1516068"/>
                            <a:ext cx="734060" cy="84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848360">
                                <a:moveTo>
                                  <a:pt x="733436" y="707999"/>
                                </a:moveTo>
                                <a:lnTo>
                                  <a:pt x="13918" y="847864"/>
                                </a:lnTo>
                                <a:lnTo>
                                  <a:pt x="6215" y="800279"/>
                                </a:lnTo>
                                <a:lnTo>
                                  <a:pt x="1598" y="752965"/>
                                </a:lnTo>
                                <a:lnTo>
                                  <a:pt x="0" y="706031"/>
                                </a:lnTo>
                                <a:lnTo>
                                  <a:pt x="1351" y="659585"/>
                                </a:lnTo>
                                <a:lnTo>
                                  <a:pt x="5585" y="613736"/>
                                </a:lnTo>
                                <a:lnTo>
                                  <a:pt x="12634" y="568592"/>
                                </a:lnTo>
                                <a:lnTo>
                                  <a:pt x="22430" y="524261"/>
                                </a:lnTo>
                                <a:lnTo>
                                  <a:pt x="34906" y="480852"/>
                                </a:lnTo>
                                <a:lnTo>
                                  <a:pt x="49994" y="438472"/>
                                </a:lnTo>
                                <a:lnTo>
                                  <a:pt x="67626" y="397230"/>
                                </a:lnTo>
                                <a:lnTo>
                                  <a:pt x="87734" y="357235"/>
                                </a:lnTo>
                                <a:lnTo>
                                  <a:pt x="110252" y="318595"/>
                                </a:lnTo>
                                <a:lnTo>
                                  <a:pt x="135111" y="281417"/>
                                </a:lnTo>
                                <a:lnTo>
                                  <a:pt x="162243" y="245811"/>
                                </a:lnTo>
                                <a:lnTo>
                                  <a:pt x="191581" y="211885"/>
                                </a:lnTo>
                                <a:lnTo>
                                  <a:pt x="223057" y="179746"/>
                                </a:lnTo>
                                <a:lnTo>
                                  <a:pt x="256604" y="149504"/>
                                </a:lnTo>
                                <a:lnTo>
                                  <a:pt x="292154" y="121266"/>
                                </a:lnTo>
                                <a:lnTo>
                                  <a:pt x="329639" y="95141"/>
                                </a:lnTo>
                                <a:lnTo>
                                  <a:pt x="368992" y="71237"/>
                                </a:lnTo>
                                <a:lnTo>
                                  <a:pt x="410144" y="49663"/>
                                </a:lnTo>
                                <a:lnTo>
                                  <a:pt x="453029" y="30526"/>
                                </a:lnTo>
                                <a:lnTo>
                                  <a:pt x="497578" y="13936"/>
                                </a:lnTo>
                                <a:lnTo>
                                  <a:pt x="543724" y="0"/>
                                </a:lnTo>
                                <a:lnTo>
                                  <a:pt x="733436" y="7079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4629" y="1491081"/>
                            <a:ext cx="1452499" cy="14659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5894623" y="1491087"/>
                            <a:ext cx="1452880" cy="146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2880" h="1466215">
                                <a:moveTo>
                                  <a:pt x="719518" y="732980"/>
                                </a:moveTo>
                                <a:lnTo>
                                  <a:pt x="719518" y="0"/>
                                </a:lnTo>
                                <a:lnTo>
                                  <a:pt x="767712" y="1559"/>
                                </a:lnTo>
                                <a:lnTo>
                                  <a:pt x="815073" y="6172"/>
                                </a:lnTo>
                                <a:lnTo>
                                  <a:pt x="861505" y="13742"/>
                                </a:lnTo>
                                <a:lnTo>
                                  <a:pt x="906911" y="24173"/>
                                </a:lnTo>
                                <a:lnTo>
                                  <a:pt x="951196" y="37367"/>
                                </a:lnTo>
                                <a:lnTo>
                                  <a:pt x="994262" y="53230"/>
                                </a:lnTo>
                                <a:lnTo>
                                  <a:pt x="1036012" y="71663"/>
                                </a:lnTo>
                                <a:lnTo>
                                  <a:pt x="1076351" y="92571"/>
                                </a:lnTo>
                                <a:lnTo>
                                  <a:pt x="1115181" y="115856"/>
                                </a:lnTo>
                                <a:lnTo>
                                  <a:pt x="1152406" y="141423"/>
                                </a:lnTo>
                                <a:lnTo>
                                  <a:pt x="1187930" y="169174"/>
                                </a:lnTo>
                                <a:lnTo>
                                  <a:pt x="1221655" y="199013"/>
                                </a:lnTo>
                                <a:lnTo>
                                  <a:pt x="1253485" y="230843"/>
                                </a:lnTo>
                                <a:lnTo>
                                  <a:pt x="1283324" y="264568"/>
                                </a:lnTo>
                                <a:lnTo>
                                  <a:pt x="1311075" y="300092"/>
                                </a:lnTo>
                                <a:lnTo>
                                  <a:pt x="1336642" y="337317"/>
                                </a:lnTo>
                                <a:lnTo>
                                  <a:pt x="1359927" y="376147"/>
                                </a:lnTo>
                                <a:lnTo>
                                  <a:pt x="1380835" y="416486"/>
                                </a:lnTo>
                                <a:lnTo>
                                  <a:pt x="1399268" y="458236"/>
                                </a:lnTo>
                                <a:lnTo>
                                  <a:pt x="1415131" y="501302"/>
                                </a:lnTo>
                                <a:lnTo>
                                  <a:pt x="1428325" y="545587"/>
                                </a:lnTo>
                                <a:lnTo>
                                  <a:pt x="1438756" y="590993"/>
                                </a:lnTo>
                                <a:lnTo>
                                  <a:pt x="1446326" y="637425"/>
                                </a:lnTo>
                                <a:lnTo>
                                  <a:pt x="1450939" y="684786"/>
                                </a:lnTo>
                                <a:lnTo>
                                  <a:pt x="1452498" y="732980"/>
                                </a:lnTo>
                                <a:lnTo>
                                  <a:pt x="1450939" y="781174"/>
                                </a:lnTo>
                                <a:lnTo>
                                  <a:pt x="1446326" y="828535"/>
                                </a:lnTo>
                                <a:lnTo>
                                  <a:pt x="1438756" y="874967"/>
                                </a:lnTo>
                                <a:lnTo>
                                  <a:pt x="1428325" y="920373"/>
                                </a:lnTo>
                                <a:lnTo>
                                  <a:pt x="1415131" y="964658"/>
                                </a:lnTo>
                                <a:lnTo>
                                  <a:pt x="1399268" y="1007724"/>
                                </a:lnTo>
                                <a:lnTo>
                                  <a:pt x="1380835" y="1049474"/>
                                </a:lnTo>
                                <a:lnTo>
                                  <a:pt x="1359927" y="1089813"/>
                                </a:lnTo>
                                <a:lnTo>
                                  <a:pt x="1336642" y="1128643"/>
                                </a:lnTo>
                                <a:lnTo>
                                  <a:pt x="1311075" y="1165868"/>
                                </a:lnTo>
                                <a:lnTo>
                                  <a:pt x="1283324" y="1201392"/>
                                </a:lnTo>
                                <a:lnTo>
                                  <a:pt x="1253485" y="1235117"/>
                                </a:lnTo>
                                <a:lnTo>
                                  <a:pt x="1221655" y="1266947"/>
                                </a:lnTo>
                                <a:lnTo>
                                  <a:pt x="1187930" y="1296786"/>
                                </a:lnTo>
                                <a:lnTo>
                                  <a:pt x="1152406" y="1324537"/>
                                </a:lnTo>
                                <a:lnTo>
                                  <a:pt x="1115181" y="1350104"/>
                                </a:lnTo>
                                <a:lnTo>
                                  <a:pt x="1076351" y="1373389"/>
                                </a:lnTo>
                                <a:lnTo>
                                  <a:pt x="1036012" y="1394297"/>
                                </a:lnTo>
                                <a:lnTo>
                                  <a:pt x="994262" y="1412730"/>
                                </a:lnTo>
                                <a:lnTo>
                                  <a:pt x="951196" y="1428593"/>
                                </a:lnTo>
                                <a:lnTo>
                                  <a:pt x="906911" y="1441787"/>
                                </a:lnTo>
                                <a:lnTo>
                                  <a:pt x="861505" y="1452218"/>
                                </a:lnTo>
                                <a:lnTo>
                                  <a:pt x="815073" y="1459788"/>
                                </a:lnTo>
                                <a:lnTo>
                                  <a:pt x="767712" y="1464401"/>
                                </a:lnTo>
                                <a:lnTo>
                                  <a:pt x="719518" y="1465961"/>
                                </a:lnTo>
                                <a:lnTo>
                                  <a:pt x="671334" y="1464464"/>
                                </a:lnTo>
                                <a:lnTo>
                                  <a:pt x="623999" y="1460028"/>
                                </a:lnTo>
                                <a:lnTo>
                                  <a:pt x="577607" y="1452728"/>
                                </a:lnTo>
                                <a:lnTo>
                                  <a:pt x="532251" y="1442643"/>
                                </a:lnTo>
                                <a:lnTo>
                                  <a:pt x="488026" y="1429849"/>
                                </a:lnTo>
                                <a:lnTo>
                                  <a:pt x="445025" y="1414423"/>
                                </a:lnTo>
                                <a:lnTo>
                                  <a:pt x="403342" y="1396444"/>
                                </a:lnTo>
                                <a:lnTo>
                                  <a:pt x="363071" y="1375988"/>
                                </a:lnTo>
                                <a:lnTo>
                                  <a:pt x="324305" y="1353133"/>
                                </a:lnTo>
                                <a:lnTo>
                                  <a:pt x="287138" y="1327956"/>
                                </a:lnTo>
                                <a:lnTo>
                                  <a:pt x="251664" y="1300533"/>
                                </a:lnTo>
                                <a:lnTo>
                                  <a:pt x="217977" y="1270944"/>
                                </a:lnTo>
                                <a:lnTo>
                                  <a:pt x="186170" y="1239264"/>
                                </a:lnTo>
                                <a:lnTo>
                                  <a:pt x="156338" y="1205572"/>
                                </a:lnTo>
                                <a:lnTo>
                                  <a:pt x="128573" y="1169944"/>
                                </a:lnTo>
                                <a:lnTo>
                                  <a:pt x="102971" y="1132457"/>
                                </a:lnTo>
                                <a:lnTo>
                                  <a:pt x="79623" y="1093190"/>
                                </a:lnTo>
                                <a:lnTo>
                                  <a:pt x="58625" y="1052219"/>
                                </a:lnTo>
                                <a:lnTo>
                                  <a:pt x="40070" y="1009622"/>
                                </a:lnTo>
                                <a:lnTo>
                                  <a:pt x="24051" y="965476"/>
                                </a:lnTo>
                                <a:lnTo>
                                  <a:pt x="10663" y="919858"/>
                                </a:lnTo>
                                <a:lnTo>
                                  <a:pt x="0" y="872845"/>
                                </a:lnTo>
                                <a:lnTo>
                                  <a:pt x="719518" y="7329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526007" y="1335416"/>
                            <a:ext cx="6286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133350">
                                <a:moveTo>
                                  <a:pt x="0" y="0"/>
                                </a:moveTo>
                                <a:lnTo>
                                  <a:pt x="62661" y="13285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526007" y="1335416"/>
                            <a:ext cx="6286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133350">
                                <a:moveTo>
                                  <a:pt x="0" y="0"/>
                                </a:moveTo>
                                <a:lnTo>
                                  <a:pt x="62661" y="13285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1568" y="2781261"/>
                            <a:ext cx="297180" cy="145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2181555" y="2781249"/>
                            <a:ext cx="29718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145415">
                                <a:moveTo>
                                  <a:pt x="297180" y="145389"/>
                                </a:moveTo>
                                <a:lnTo>
                                  <a:pt x="0" y="145389"/>
                                </a:lnTo>
                                <a:lnTo>
                                  <a:pt x="0" y="0"/>
                                </a:lnTo>
                                <a:lnTo>
                                  <a:pt x="297180" y="0"/>
                                </a:lnTo>
                                <a:lnTo>
                                  <a:pt x="297180" y="14538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21pt;margin-top:-.5pt;width:612.5pt;height:793pt;mso-position-horizontal-relative:page;mso-position-vertical-relative:page;z-index:-15932416" id="docshapegroup19" coordorigin="0,-10" coordsize="12250,15860">
                <v:shape style="position:absolute;left:40;top:0;width:12200;height:15840" id="docshape20" coordorigin="40,0" coordsize="12200,15840" path="m12240,15840l40,15840,40,0,12240,0e" filled="false" stroked="true" strokeweight="1pt" strokecolor="#231f20">
                  <v:path arrowok="t"/>
                  <v:stroke dashstyle="solid"/>
                </v:shape>
                <v:shape style="position:absolute;left:7888;top:10697;width:4352;height:5040" id="docshape21" coordorigin="7889,10697" coordsize="4352,5040" path="m12138,10697l8024,10697,7971,10708,7928,10737,7899,10779,7889,10832,7889,15602,7899,15655,7928,15698,7971,15727,8024,15737,12138,15737,12190,15727,12233,15698,12240,15688,12240,10747,12233,10737,12190,10708,12138,10697xe" filled="true" fillcolor="#552d32" stroked="false">
                  <v:path arrowok="t"/>
                  <v:fill type="solid"/>
                </v:shape>
                <v:rect style="position:absolute;left:4;top:14509;width:4099;height:1155" id="docshape22" filled="true" fillcolor="#545554" stroked="false">
                  <v:fill type="solid"/>
                </v:rect>
                <v:shape style="position:absolute;left:0;top:0;width:12240;height:1802" id="docshape23" coordorigin="0,0" coordsize="12240,1802" path="m12240,0l0,0,0,1727,12240,1802,12240,0xe" filled="true" fillcolor="#333333" stroked="false">
                  <v:path arrowok="t"/>
                  <v:fill type="solid"/>
                </v:shape>
                <v:rect style="position:absolute;left:1;top:9912;width:4111;height:1058" id="docshape24" filled="true" fillcolor="#a49473" stroked="false">
                  <v:fill type="solid"/>
                </v:rect>
                <v:rect style="position:absolute;left:0;top:15664;width:12240;height:176" id="docshape25" filled="true" fillcolor="#333333" stroked="false">
                  <v:fill type="solid"/>
                </v:rect>
                <v:rect style="position:absolute;left:1;top:12208;width:4111;height:1203" id="docshape26" filled="true" fillcolor="#cbb677" stroked="false">
                  <v:fill type="solid"/>
                </v:rect>
                <v:rect style="position:absolute;left:10;top:13407;width:4093;height:1103" id="docshape27" filled="true" fillcolor="#a49473" stroked="false">
                  <v:fill type="solid"/>
                </v:rect>
                <v:rect style="position:absolute;left:1;top:10970;width:4111;height:1222" id="docshape28" filled="true" fillcolor="#501716" stroked="false">
                  <v:fill type="solid"/>
                </v:rect>
                <v:rect style="position:absolute;left:0;top:1739;width:4113;height:3328" id="docshape29" filled="true" fillcolor="#dbd6bc" stroked="false">
                  <v:fill type="solid"/>
                </v:rect>
                <v:shape style="position:absolute;left:4112;top:5059;width:3796;height:10611" id="docshape30" coordorigin="4112,5059" coordsize="3796,10611" path="m7908,5059l4112,5064,4112,15670,7908,15665,7908,5059xe" filled="true" fillcolor="#a49473" stroked="false">
                  <v:path arrowok="t"/>
                  <v:fill type="solid"/>
                </v:shape>
                <v:rect style="position:absolute;left:7908;top:5040;width:4332;height:5760" id="docshape31" filled="true" fillcolor="#515251" stroked="false">
                  <v:fill type="solid"/>
                </v:rect>
                <v:shape style="position:absolute;left:12240;top:8966;width:2;height:225" id="docshape32" coordorigin="12240,8967" coordsize="0,225" path="m12240,8967l12240,9191e" filled="true" fillcolor="#a49473" stroked="false">
                  <v:path arrowok="t"/>
                  <v:fill type="solid"/>
                </v:shape>
                <v:shape style="position:absolute;left:8808;top:10516;width:3174;height:2" id="docshape33" coordorigin="8808,10516" coordsize="3174,0" path="m11982,10516l8808,10516e" filled="true" fillcolor="#ffffff" stroked="false">
                  <v:path arrowok="t"/>
                  <v:fill type="solid"/>
                </v:shape>
                <v:line style="position:absolute" from="8808,10516" to="11982,10516" stroked="true" strokeweight=".5pt" strokecolor="#ffffff">
                  <v:stroke dashstyle="solid"/>
                </v:line>
                <v:shape style="position:absolute;left:8808;top:10470;width:2;height:46" id="docshape34" coordorigin="8808,10470" coordsize="0,46" path="m8808,10470l8808,10516e" filled="true" fillcolor="#ffffff" stroked="false">
                  <v:path arrowok="t"/>
                  <v:fill type="solid"/>
                </v:shape>
                <v:line style="position:absolute" from="8808,10516" to="8808,10470" stroked="true" strokeweight=".5pt" strokecolor="#ffffff">
                  <v:stroke dashstyle="solid"/>
                </v:line>
                <v:line style="position:absolute" from="9443,10516" to="9443,10470" stroked="true" strokeweight="1pt" strokecolor="#231f20">
                  <v:stroke dashstyle="solid"/>
                </v:line>
                <v:line style="position:absolute" from="10078,10516" to="10078,10470" stroked="true" strokeweight="1pt" strokecolor="#231f20">
                  <v:stroke dashstyle="solid"/>
                </v:line>
                <v:line style="position:absolute" from="10713,10516" to="10713,10470" stroked="true" strokeweight="1pt" strokecolor="#231f20">
                  <v:stroke dashstyle="solid"/>
                </v:line>
                <v:line style="position:absolute" from="11347,10516" to="11347,10470" stroked="true" strokeweight="1pt" strokecolor="#231f20">
                  <v:stroke dashstyle="solid"/>
                </v:line>
                <v:line style="position:absolute" from="11982,10516" to="11982,10470" stroked="true" strokeweight="1pt" strokecolor="#231f20">
                  <v:stroke dashstyle="solid"/>
                </v:line>
                <v:line style="position:absolute" from="8808,10516" to="8808,8678" stroked="true" strokeweight=".5pt" strokecolor="#ffffff">
                  <v:stroke dashstyle="solid"/>
                </v:line>
                <v:line style="position:absolute" from="8808,9597" to="8888,9597" stroked="true" strokeweight="1pt" strokecolor="#231f20">
                  <v:stroke dashstyle="solid"/>
                </v:line>
                <v:shape style="position:absolute;left:8808;top:8874;width:2686;height:1175" id="docshape35" coordorigin="8808,8874" coordsize="2686,1175" path="m9329,9828l8821,9828,8821,10048,9329,10048,9329,9828xm9579,9590l8817,9590,8817,9811,9579,9811,9579,9590xm9697,8874l8808,8874,8808,9095,9697,9095,9697,8874xm10090,9354l8820,9354,8820,9574,10090,9574,10090,9354xm11494,9118l8828,9118,8828,9339,11494,9339,11494,9118xe" filled="true" fillcolor="#a49473" stroked="false">
                  <v:path arrowok="t"/>
                  <v:fill type="solid"/>
                </v:shape>
                <v:shape style="position:absolute;left:6203;top:2368;width:81;height:1159" type="#_x0000_t75" id="docshape36" stroked="false">
                  <v:imagedata r:id="rId5" o:title=""/>
                </v:shape>
                <v:shape style="position:absolute;left:6203;top:2368;width:81;height:1159" id="docshape37" coordorigin="6204,2368" coordsize="81,1159" path="m6285,3527l6204,2371,6224,2370,6244,2369,6265,2369,6285,2368,6285,3527xe" filled="false" stroked="true" strokeweight="1.0pt" strokecolor="#ffffff">
                  <v:path arrowok="t"/>
                  <v:stroke dashstyle="solid"/>
                </v:shape>
                <v:shape style="position:absolute;left:5234;top:2371;width:1051;height:1156" type="#_x0000_t75" id="docshape38" stroked="false">
                  <v:imagedata r:id="rId6" o:title=""/>
                </v:shape>
                <v:shape style="position:absolute;left:5234;top:2371;width:1051;height:1156" id="docshape39" coordorigin="5235,2371" coordsize="1051,1156" path="m6285,3527l5235,3037,5271,2965,5311,2897,5355,2832,5403,2771,5453,2714,5508,2661,5565,2612,5625,2568,5689,2527,5755,2491,5824,2460,5895,2433,5969,2410,6045,2392,6123,2379,6204,2371,6285,3527xe" filled="false" stroked="true" strokeweight=".5pt" strokecolor="#ffffff">
                  <v:path arrowok="t"/>
                  <v:stroke dashstyle="solid"/>
                </v:shape>
                <v:shape style="position:absolute;left:5122;top:3037;width:1520;height:1649" type="#_x0000_t75" id="docshape40" stroked="false">
                  <v:imagedata r:id="rId7" o:title=""/>
                </v:shape>
                <v:shape style="position:absolute;left:5122;top:3037;width:1521;height:1649" id="docshape41" coordorigin="5123,3037" coordsize="1521,1649" path="m6285,3527l6643,4629,6569,4650,6496,4666,6423,4678,6349,4684,6276,4686,6204,4683,6132,4676,6061,4664,5991,4648,5923,4628,5856,4603,5791,4575,5727,4543,5666,4507,5607,4467,5550,4423,5496,4376,5445,4326,5397,4272,5352,4215,5311,4155,5273,4092,5239,4026,5209,3957,5183,3885,5160,3806,5142,3727,5130,3649,5124,3572,5123,3494,5127,3418,5138,3341,5153,3265,5175,3189,5202,3113,5235,3037,6285,3527xe" filled="false" stroked="true" strokeweight=".5pt" strokecolor="#ffffff">
                  <v:path arrowok="t"/>
                  <v:stroke dashstyle="solid"/>
                </v:shape>
                <v:shape style="position:absolute;left:6284;top:2368;width:1159;height:2261" type="#_x0000_t75" id="docshape42" stroked="false">
                  <v:imagedata r:id="rId8" o:title=""/>
                </v:shape>
                <v:shape style="position:absolute;left:6284;top:2368;width:1159;height:2261" id="docshape43" coordorigin="6285,2368" coordsize="1159,2261" path="m6285,3527l6285,2368,6361,2371,6436,2378,6509,2390,6581,2407,6651,2427,6719,2452,6785,2482,6849,2515,6910,2551,6969,2592,7025,2636,7078,2683,7129,2733,7176,2787,7220,2843,7260,2902,7297,2963,7330,3027,7359,3093,7384,3161,7405,3231,7422,3303,7434,3376,7441,3451,7443,3527,7441,3607,7433,3686,7420,3763,7403,3838,7381,3911,7354,3982,7323,4051,7287,4117,7247,4180,7203,4241,7155,4298,7103,4352,7048,4403,6989,4451,6926,4494,6860,4534,6791,4570,6718,4602,6643,4629,6285,3527xe" filled="false" stroked="true" strokeweight=".5pt" strokecolor="#ffffff">
                  <v:path arrowok="t"/>
                  <v:stroke dashstyle="solid"/>
                </v:shape>
                <v:line style="position:absolute" from="11982,8210" to="11982,8164" stroked="true" strokeweight="1pt" strokecolor="#231f20">
                  <v:stroke dashstyle="solid"/>
                </v:line>
                <v:shape style="position:absolute;left:588;top:9520;width:3560;height:2" id="docshape44" coordorigin="589,9520" coordsize="3560,0" path="m4149,9520l589,9520e" filled="true" fillcolor="#ffffff" stroked="false">
                  <v:path arrowok="t"/>
                  <v:fill opacity="42598f" type="solid"/>
                </v:shape>
                <v:line style="position:absolute" from="589,9520" to="4149,9520" stroked="true" strokeweight=".5pt" strokecolor="#ffffff">
                  <v:stroke dashstyle="solid"/>
                </v:line>
                <v:line style="position:absolute" from="589,9520" to="589,9431" stroked="true" strokeweight="1pt" strokecolor="#f4eded">
                  <v:stroke dashstyle="solid"/>
                </v:line>
                <v:shape style="position:absolute;left:4148;top:9431;width:2;height:89" id="docshape45" coordorigin="4149,9431" coordsize="0,89" path="m4149,9431l4149,9520e" filled="true" fillcolor="#f7f0f0" stroked="false">
                  <v:path arrowok="t"/>
                  <v:fill opacity="42598f" type="solid"/>
                </v:shape>
                <v:line style="position:absolute" from="4149,9520" to="4149,9431" stroked="true" strokeweight=".5pt" strokecolor="#ffffff">
                  <v:stroke dashstyle="solid"/>
                </v:line>
                <v:shape style="position:absolute;left:447;top:9462;width:78;height:122" id="docshape46" coordorigin="447,9463" coordsize="78,122" path="m459,9572l466,9581,475,9585,486,9585,495,9585,502,9582,508,9578,514,9573,518,9566,521,9558,524,9549,525,9538,525,9524,525,9512,524,9503,522,9496,521,9489,518,9483,515,9478,512,9473,508,9469,503,9467,498,9464,493,9463,486,9463,477,9463,470,9465,464,9470,459,9474,454,9481,452,9490,449,9498,447,9510,447,9524,448,9539,450,9553,454,9564,459,9572xm470,9484l474,9478,479,9475,486,9475,493,9475,499,9478,503,9485,508,9491,510,9504,510,9524,510,9543,508,9556,503,9563,499,9569,493,9573,486,9573,479,9573,474,9569,469,9563,465,9557,462,9543,462,9524,463,9510,464,9499,467,9490,470,9484xe" filled="false" stroked="true" strokeweight="1pt" strokecolor="#f4eded">
                  <v:path arrowok="t"/>
                  <v:stroke dashstyle="solid"/>
                </v:shape>
                <v:shape style="position:absolute;left:344;top:8740;width:191;height:143" type="#_x0000_t75" id="docshape47" stroked="false">
                  <v:imagedata r:id="rId9" o:title=""/>
                </v:shape>
                <v:shape style="position:absolute;left:343;top:8028;width:192;height:142" type="#_x0000_t75" id="docshape48" stroked="false">
                  <v:imagedata r:id="rId10" o:title=""/>
                </v:shape>
                <v:shape style="position:absolute;left:344;top:7316;width:191;height:142" type="#_x0000_t75" id="docshape49" stroked="false">
                  <v:imagedata r:id="rId11" o:title=""/>
                </v:shape>
                <v:shape style="position:absolute;left:262;top:6604;width:273;height:142" type="#_x0000_t75" id="docshape50" stroked="false">
                  <v:imagedata r:id="rId12" o:title=""/>
                </v:shape>
                <v:shape style="position:absolute;left:262;top:5892;width:273;height:142" type="#_x0000_t75" id="docshape51" stroked="false">
                  <v:imagedata r:id="rId13" o:title=""/>
                </v:shape>
                <v:shape style="position:absolute;left:588;top:5960;width:2;height:3560" id="docshape52" coordorigin="589,5960" coordsize="0,3560" path="m589,5960l589,9520e" filled="true" fillcolor="#ffffff" stroked="false">
                  <v:path arrowok="t"/>
                  <v:fill opacity="42598f" type="solid"/>
                </v:shape>
                <v:line style="position:absolute" from="589,9520" to="589,5960" stroked="true" strokeweight=".5pt" strokecolor="#ffffff">
                  <v:stroke dashstyle="solid"/>
                </v:line>
                <v:shape style="position:absolute;left:588;top:9520;width:89;height:2" id="docshape53" coordorigin="589,9520" coordsize="89,0" path="m678,9520l589,9520e" filled="true" fillcolor="#ffffff" stroked="false">
                  <v:path arrowok="t"/>
                  <v:fill opacity="42598f" type="solid"/>
                </v:shape>
                <v:line style="position:absolute" from="589,9520" to="678,9520" stroked="true" strokeweight=".5pt" strokecolor="#f4eded">
                  <v:stroke dashstyle="solid"/>
                </v:line>
                <v:line style="position:absolute" from="589,8808" to="678,8808" stroked="true" strokeweight="1pt" strokecolor="#f4eded">
                  <v:stroke dashstyle="solid"/>
                </v:line>
                <v:line style="position:absolute" from="589,8096" to="678,8096" stroked="true" strokeweight="1pt" strokecolor="#f4eded">
                  <v:stroke dashstyle="solid"/>
                </v:line>
                <v:line style="position:absolute" from="589,7384" to="678,7384" stroked="true" strokeweight="1pt" strokecolor="#f4eded">
                  <v:stroke dashstyle="solid"/>
                </v:line>
                <v:line style="position:absolute" from="589,6672" to="678,6672" stroked="true" strokeweight="1pt" strokecolor="#f4eded">
                  <v:stroke dashstyle="solid"/>
                </v:line>
                <v:line style="position:absolute" from="589,5960" to="678,5960" stroked="true" strokeweight="1pt" strokecolor="#f4eded">
                  <v:stroke dashstyle="solid"/>
                </v:line>
                <v:shape style="position:absolute;left:717;top:6237;width:3231;height:3268" id="docshape54" coordorigin="718,6238" coordsize="3231,3268" path="m1145,6648l718,6648,718,9496,1145,9496,1145,6648xm1804,9365l1377,9365,1377,9484,1804,9484,1804,9365xm2334,8200l1907,8200,1907,9506,2334,9506,2334,8200xm2900,6238l2473,6238,2473,9489,2900,9489,2900,6238xm3404,8716l2977,8716,2977,9499,3404,9499,3404,8716xm3949,9254l3521,9254,3521,9492,3949,9492,3949,9254xe" filled="true" fillcolor="#6b2f3b" stroked="false">
                  <v:path arrowok="t"/>
                  <v:fill opacity="42598f" type="solid"/>
                </v:shape>
                <v:shape style="position:absolute;left:6265;top:2117;width:19;height:197" id="docshape55" coordorigin="6266,2118" coordsize="19,197" path="m6284,2118l6266,2314e" filled="true" fillcolor="#ffffff" stroked="false">
                  <v:path arrowok="t"/>
                  <v:fill type="solid"/>
                </v:shape>
                <v:line style="position:absolute" from="6284,2118" to="6266,2314" stroked="true" strokeweight=".25pt" strokecolor="#ffffff">
                  <v:stroke dashstyle="solid"/>
                </v:line>
                <v:shape style="position:absolute;left:8495;top:214;width:3046;height:1081" id="docshape56" coordorigin="8496,215" coordsize="3046,1081" path="m11542,215l8496,215,8496,1104,8512,1178,8556,1239,8620,1280,8699,1295,11339,1295,11418,1280,11482,1239,11526,1178,11542,1104,11542,215xe" filled="true" fillcolor="#ffffff" stroked="false">
                  <v:path arrowok="t"/>
                  <v:fill type="solid"/>
                </v:shape>
                <v:shape style="position:absolute;left:8335;top:50;width:3648;height:1685" type="#_x0000_t75" id="docshape57" stroked="false">
                  <v:imagedata r:id="rId14" o:title=""/>
                </v:shape>
                <v:shape style="position:absolute;left:8495;top:214;width:3046;height:1081" id="docshape58" coordorigin="8496,215" coordsize="3046,1081" path="m11542,215l8496,215,8496,1104,8512,1178,8556,1239,8620,1280,8699,1295,11339,1295,11418,1280,11482,1239,11526,1178,11542,1104,11542,215xe" filled="true" fillcolor="#782f40" stroked="false">
                  <v:path arrowok="t"/>
                  <v:fill type="solid"/>
                </v:shape>
                <v:shape style="position:absolute;left:8495;top:214;width:3046;height:1081" id="docshape59" coordorigin="8496,215" coordsize="3046,1081" path="m8496,1104l8512,1178,8556,1239,8620,1280,8699,1295,11339,1295,11418,1280,11482,1239,11526,1178,11542,1104,11542,215,8496,215,8496,1104xm8496,1104l8512,1178,8556,1239,8620,1280,8699,1295,11339,1295,11418,1280,11482,1239,11526,1178,11542,1104,11542,215,8496,215,8496,1104xe" filled="false" stroked="true" strokeweight="1pt" strokecolor="#231f20">
                  <v:path arrowok="t"/>
                  <v:stroke dashstyle="solid"/>
                </v:shape>
                <v:shape style="position:absolute;left:197;top:184;width:1093;height:1422" type="#_x0000_t75" id="docshape60" stroked="false">
                  <v:imagedata r:id="rId15" o:title=""/>
                </v:shape>
                <v:shape style="position:absolute;left:3453;top:2745;width:438;height:198" type="#_x0000_t75" id="docshape61" stroked="false">
                  <v:imagedata r:id="rId16" o:title=""/>
                </v:shape>
                <v:shape style="position:absolute;left:3453;top:2745;width:438;height:198" id="docshape62" coordorigin="3454,2745" coordsize="438,198" path="m3891,2942l3457,2942,3454,2745,3887,2745,3891,2942xe" filled="false" stroked="true" strokeweight=".5pt" strokecolor="#ffffff">
                  <v:path arrowok="t"/>
                  <v:stroke dashstyle="solid"/>
                </v:shape>
                <v:shape style="position:absolute;left:3455;top:3139;width:434;height:256" type="#_x0000_t75" id="docshape63" stroked="false">
                  <v:imagedata r:id="rId17" o:title=""/>
                </v:shape>
                <v:rect style="position:absolute;left:3455;top:3139;width:434;height:256" id="docshape64" filled="false" stroked="true" strokeweight=".5pt" strokecolor="#ffffff">
                  <v:stroke dashstyle="solid"/>
                </v:rect>
                <v:shape style="position:absolute;left:3452;top:3525;width:434;height:240" type="#_x0000_t75" id="docshape65" stroked="false">
                  <v:imagedata r:id="rId18" o:title=""/>
                </v:shape>
                <v:rect style="position:absolute;left:3452;top:3525;width:434;height:240" id="docshape66" filled="false" stroked="true" strokeweight="1pt" strokecolor="#ffffff">
                  <v:stroke dashstyle="solid"/>
                </v:rect>
                <v:shape style="position:absolute;left:3418;top:3919;width:434;height:240" type="#_x0000_t75" id="docshape67" stroked="false">
                  <v:imagedata r:id="rId19" o:title=""/>
                </v:shape>
                <v:rect style="position:absolute;left:3418;top:3919;width:434;height:240" id="docshape68" filled="false" stroked="true" strokeweight=".5pt" strokecolor="#ffffff">
                  <v:stroke dashstyle="solid"/>
                </v:rect>
                <v:shape style="position:absolute;left:7223;top:2338;width:200;height:208" id="docshape69" coordorigin="7224,2338" coordsize="200,208" path="m7424,2338l7224,2451,7424,2546,7424,2338xe" filled="true" fillcolor="#cbb677" stroked="false">
                  <v:path arrowok="t"/>
                  <v:fill type="solid"/>
                </v:shape>
                <v:shape style="position:absolute;left:5083;top:2319;width:2402;height:2402" id="docshape70" coordorigin="5084,2319" coordsize="2402,2402" path="m7485,3520l7483,3596,7476,3671,7464,3744,7449,3816,7429,3886,7404,3954,7376,4020,7345,4085,7309,4147,7270,4206,7228,4263,7182,4318,7134,4369,7082,4418,7028,4463,6970,4506,6911,4545,6849,4580,6785,4612,6718,4640,6650,4664,6580,4684,6508,4700,6435,4712,6360,4719,6284,4721,6208,4719,6134,4712,6060,4700,5989,4684,5919,4664,5850,4640,5784,4612,5720,4580,5658,4545,5598,4506,5541,4463,5487,4418,5435,4369,5387,4318,5341,4263,5299,4206,5260,4147,5224,4085,5192,4020,5164,3954,5140,3886,5120,3816,5104,3744,5093,3671,5086,3596,5084,3520,5086,3444,5093,3369,5104,3296,5120,3224,5140,3154,5164,3086,5192,3020,5224,2956,5260,2894,5299,2834,5341,2777,5387,2723,5435,2671,5487,2622,5541,2577,5598,2534,5658,2495,5720,2460,5784,2428,5850,2400,5919,2376,5989,2356,6060,2340,6134,2329,6208,2322,6284,2319,6360,2322,6435,2329,6508,2340,6580,2356,6650,2376,6718,2400,6785,2428,6849,2460,6911,2495,6970,2534,7028,2577,7082,2622,7134,2671,7182,2723,7228,2777,7270,2834,7309,2894,7345,2956,7376,3020,7404,3086,7429,3154,7449,3224,7464,3296,7476,3369,7483,3444,7485,3520xe" filled="false" stroked="true" strokeweight="2pt" strokecolor="#cbb677">
                  <v:path arrowok="t"/>
                  <v:stroke dashstyle="solid"/>
                </v:shape>
                <v:shape style="position:absolute;left:3555;top:3239;width:306;height:103" id="docshape71" coordorigin="3555,3240" coordsize="306,103" path="m3695,3295l3694,3295,3695,3296,3695,3295xm3790,3240l3789,3240,3586,3240,3584,3240,3790,3240xm3806,3322l3805,3322,3805,3320,3805,3320,3805,3318,3805,3318,3805,3304,3804,3304,3804,3302,3804,3302,3804,3296,3804,3294,3793,3294,3793,3296,3695,3296,3691,3296,3691,3295,3695,3295,3699,3294,3793,3294,3793,3294,3703,3294,3703,3294,3711,3294,3793,3294,3793,3293,3757,3293,3734,3293,3734,3293,3711,3293,3704,3293,3662,3293,3660,3293,3660,3292,3736,3292,3736,3292,3736,3293,3736,3293,3736,3293,3737,3293,3793,3293,3793,3292,3804,3292,3804,3286,3802,3286,3802,3280,3802,3280,3802,3278,3802,3274,3802,3274,3802,3272,3801,3272,3801,3270,3801,3260,3801,3260,3801,3258,3801,3256,3800,3256,3800,3254,3795,3254,3795,3256,3795,3256,3795,3258,3794,3258,3794,3260,3794,3260,3794,3270,3794,3270,3794,3272,3794,3274,3794,3278,3793,3278,3793,3280,3793,3280,3793,3286,3793,3292,3778,3292,3778,3286,3777,3286,3777,3284,3776,3284,3776,3282,3776,3282,3776,3280,3776,3280,3776,3278,3775,3278,3775,3274,3774,3274,3774,3270,3774,3270,3774,3268,3773,3268,3773,3266,3773,3266,3773,3264,3772,3264,3772,3262,3772,3262,3772,3258,3771,3258,3771,3256,3773,3256,3773,3254,3638,3254,3638,3256,3637,3256,3637,3258,3637,3258,3637,3262,3636,3262,3636,3264,3636,3264,3636,3266,3635,3266,3635,3268,3635,3268,3635,3270,3634,3270,3634,3274,3633,3274,3633,3278,3632,3278,3632,3280,3631,3280,3631,3282,3631,3282,3631,3284,3631,3284,3631,3286,3630,3286,3630,3292,3658,3292,3658,3293,3658,3294,3660,3294,3660,3294,3664,3294,3667,3294,3669,3294,3669,3294,3669,3295,3677,3295,3677,3296,3677,3296,3676,3296,3677,3296,3677,3296,3684,3296,3684,3297,3687,3296,3691,3296,3691,3296,3793,3296,3793,3296,3792,3296,3792,3302,3792,3302,3792,3304,3791,3304,3791,3318,3791,3318,3791,3320,3791,3320,3791,3322,3791,3322,3791,3324,3791,3330,3790,3330,3790,3332,3790,3332,3790,3340,3790,3340,3790,3342,3806,3342,3806,3340,3805,3340,3805,3332,3805,3332,3805,3330,3805,3330,3805,3324,3806,3324,3806,3322xm3847,3244l3820,3244,3820,3243,3833,3243,3820,3243,3820,3242,3813,3242,3807,3242,3807,3242,3807,3242,3807,3242,3807,3240,3573,3240,3573,3242,3567,3242,3566,3242,3560,3242,3560,3242,3555,3242,3555,3244,3561,3244,3561,3245,3558,3245,3561,3245,3561,3246,3847,3246,3847,3244xm3860,3249l3854,3249,3854,3249,3858,3249,3858,3248,3856,3248,3856,3247,3856,3247,3854,3247,3618,3247,3618,3249,3605,3250,3605,3249,3618,3249,3618,3247,3572,3247,3587,3248,3587,3248,3588,3249,3594,3249,3594,3249,3599,3249,3598,3250,3586,3250,3597,3250,3627,3251,3617,3251,3617,3252,3622,3252,3622,3253,3630,3253,3631,3254,3635,3254,3636,3254,3790,3254,3790,3254,3802,3254,3803,3253,3809,3253,3810,3252,3806,3252,3836,3251,3827,3251,3839,3250,3829,3250,3860,3249xe" filled="true" fillcolor="#ffffff" stroked="false">
                  <v:path arrowok="t"/>
                  <v:fill type="solid"/>
                </v:shape>
                <v:shape style="position:absolute;left:3571;top:2766;width:218;height:475" id="docshape72" coordorigin="3572,2766" coordsize="218,475" path="m3696,2766l3648,2766,3648,2781,3656,2781,3656,2773,3689,2773,3689,2781,3696,2781,3696,2766xm3728,3233l3727,3232,3725,3233,3722,3233,3721,3232,3721,3232,3717,3232,3716,3231,3713,3231,3711,3232,3711,3230,3703,3230,3703,3230,3698,3230,3699,3230,3682,3230,3680,3230,3676,3230,3676,3230,3672,3230,3672,3232,3660,3232,3660,3233,3655,3233,3655,3233,3728,3233xm3734,3233l3734,3233,3733,3233,3734,3233xm3772,2797l3572,2797,3572,2921,3772,2921,3772,2797xm3773,3238l3773,3237,3772,3238,3773,3238xm3790,3240l3789,3240,3784,3240,3783,3239,3786,3239,3780,3238,3780,3239,3779,3239,3778,3239,3780,3239,3780,3238,3769,3238,3767,3238,3767,3237,3761,3237,3761,3236,3758,3236,3757,3237,3756,3236,3751,3236,3751,3235,3744,3235,3745,3235,3743,3235,3743,3235,3740,3235,3740,3234,3655,3234,3652,3234,3652,3232,3650,3232,3650,3234,3632,3235,3637,3235,3637,3235,3630,3235,3630,3236,3618,3236,3618,3237,3612,3237,3611,3238,3604,3238,3603,3239,3603,3239,3581,3240,3586,3240,3584,3240,3790,3240xe" filled="true" fillcolor="#ffffff" stroked="false">
                  <v:path arrowok="t"/>
                  <v:fill type="solid"/>
                </v:shape>
                <v:shape style="position:absolute;left:3572;top:3935;width:195;height:175" type="#_x0000_t75" id="docshape73" stroked="false">
                  <v:imagedata r:id="rId20" o:title=""/>
                </v:shape>
                <v:shape style="position:absolute;left:3510;top:3564;width:322;height:162" type="#_x0000_t75" id="docshape74" stroked="false">
                  <v:imagedata r:id="rId21" o:title=""/>
                </v:shape>
                <v:shape style="position:absolute;left:3805;top:1978;width:200;height:208" id="docshape75" coordorigin="3805,1978" coordsize="200,208" path="m3805,1978l3805,2186,4005,2073,3805,1978xe" filled="true" fillcolor="#2d2d2d" stroked="false">
                  <v:path arrowok="t"/>
                  <v:fill type="solid"/>
                </v:shape>
                <v:shape style="position:absolute;left:9168;top:4297;width:200;height:208" id="docshape76" coordorigin="9168,4297" coordsize="200,208" path="m9168,4297l9168,4505,9368,4392,9168,4297xe" filled="true" fillcolor="#cbb677" stroked="false">
                  <v:path arrowok="t"/>
                  <v:fill type="solid"/>
                </v:shape>
                <v:shape style="position:absolute;left:9215;top:2284;width:2402;height:2402" id="docshape77" coordorigin="9215,2285" coordsize="2402,2402" path="m11617,3486l11614,3562,11607,3636,11596,3709,11580,3781,11560,3851,11536,3920,11508,3986,11476,4050,11441,4112,11402,4172,11359,4229,11314,4283,11265,4335,11213,4383,11159,4429,11102,4471,11042,4510,10980,4546,10916,4578,10850,4606,10782,4630,10712,4650,10640,4666,10567,4677,10492,4684,10416,4686,10340,4684,10265,4677,10192,4666,10120,4650,10050,4630,9982,4606,9916,4578,9851,4546,9789,4510,9730,4471,9673,4429,9618,4383,9567,4335,9518,4283,9473,4229,9430,4172,9391,4112,9356,4050,9324,3986,9296,3920,9272,3851,9252,3781,9236,3709,9225,3636,9218,3562,9215,3486,9218,3410,9225,3335,9236,3262,9252,3190,9272,3120,9296,3052,9324,2985,9356,2921,9391,2859,9430,2800,9473,2742,9518,2688,9567,2636,9618,2588,9673,2542,9730,2500,9789,2461,9851,2425,9916,2394,9982,2366,10050,2341,10120,2321,10192,2306,10265,2294,10340,2287,10416,2285,10492,2287,10567,2294,10640,2306,10712,2321,10782,2341,10850,2366,10916,2394,10980,2425,11042,2461,11102,2500,11159,2542,11213,2588,11265,2636,11314,2688,11359,2742,11402,2800,11441,2859,11476,2921,11508,2985,11536,3052,11560,3120,11580,3190,11596,3262,11607,3335,11614,3410,11617,3486xe" filled="false" stroked="true" strokeweight="2pt" strokecolor="#cbb677">
                  <v:path arrowok="t"/>
                  <v:stroke dashstyle="solid"/>
                </v:shape>
                <v:shape style="position:absolute;left:10335;top:2338;width:81;height:1155" type="#_x0000_t75" id="docshape78" stroked="false">
                  <v:imagedata r:id="rId22" o:title=""/>
                </v:shape>
                <v:shape style="position:absolute;left:10335;top:2338;width:81;height:1155" id="docshape79" coordorigin="10335,2338" coordsize="81,1155" path="m10416,3492l10335,2341,10355,2340,10376,2339,10396,2338,10416,2338,10416,3492xe" filled="false" stroked="true" strokeweight=".5pt" strokecolor="#ffffff">
                  <v:path arrowok="t"/>
                  <v:stroke dashstyle="solid"/>
                </v:shape>
                <v:shape style="position:absolute;left:10117;top:2340;width:299;height:1152" type="#_x0000_t75" id="docshape80" stroked="false">
                  <v:imagedata r:id="rId23" o:title=""/>
                </v:shape>
                <v:shape style="position:absolute;left:10117;top:2340;width:299;height:1152" id="docshape81" coordorigin="10117,2341" coordsize="299,1152" path="m10416,3492l10117,2378,10172,2364,10225,2354,10280,2346,10335,2341,10416,3492xe" filled="false" stroked="true" strokeweight=".5pt" strokecolor="#ffffff">
                  <v:path arrowok="t"/>
                  <v:stroke dashstyle="solid"/>
                </v:shape>
                <v:shape style="position:absolute;left:9260;top:2377;width:1155;height:1336" type="#_x0000_t75" id="docshape82" stroked="false">
                  <v:imagedata r:id="rId24" o:title=""/>
                </v:shape>
                <v:shape style="position:absolute;left:9260;top:2377;width:1156;height:1336" id="docshape83" coordorigin="9261,2378" coordsize="1156,1336" path="m10416,3492l9283,3713,9271,3638,9263,3563,9261,3489,9263,3416,9270,3344,9281,3273,9296,3203,9316,3135,9340,3068,9367,3003,9399,2940,9435,2879,9474,2821,9516,2765,9563,2711,9612,2661,9665,2613,9721,2568,9780,2527,9842,2490,9907,2456,9974,2426,10045,2399,10117,2378,10416,3492xe" filled="false" stroked="true" strokeweight=".5pt" strokecolor="#ffffff">
                  <v:path arrowok="t"/>
                  <v:stroke dashstyle="solid"/>
                </v:shape>
                <v:shape style="position:absolute;left:9282;top:2338;width:2288;height:2309" type="#_x0000_t75" id="docshape84" stroked="false">
                  <v:imagedata r:id="rId25" o:title=""/>
                </v:shape>
                <v:shape style="position:absolute;left:9282;top:2338;width:2288;height:2309" id="docshape85" coordorigin="9283,2338" coordsize="2288,2309" path="m10416,3492l10416,2338,10492,2341,10566,2348,10640,2360,10711,2376,10781,2397,10849,2422,10914,2451,10978,2484,11039,2521,11098,2561,11154,2605,11207,2652,11257,2702,11304,2755,11348,2811,11388,2869,11424,2931,11457,2994,11486,3060,11511,3128,11532,3197,11549,3269,11561,3342,11568,3417,11570,3492,11568,3568,11561,3643,11549,3716,11532,3788,11511,3857,11486,3925,11457,3991,11424,4054,11388,4116,11348,4174,11304,4230,11257,4283,11207,4333,11154,4380,11098,4424,11039,4464,10978,4501,10914,4534,10849,4563,10781,4588,10711,4609,10640,4625,10566,4637,10492,4644,10416,4647,10340,4644,10266,4637,10192,4626,10121,4610,10051,4590,9984,4566,9918,4537,9855,4505,9794,4469,9735,4429,9679,4386,9626,4340,9576,4290,9529,4237,9485,4181,9445,4122,9408,4060,9375,3995,9346,3928,9321,3859,9300,3787,9283,3713,10416,3492xe" filled="false" stroked="true" strokeweight=".5pt" strokecolor="#ffffff">
                  <v:path arrowok="t"/>
                  <v:stroke dashstyle="solid"/>
                </v:shape>
                <v:shape style="position:absolute;left:10277;top:2093;width:99;height:210" id="docshape86" coordorigin="10277,2093" coordsize="99,210" path="m10277,2093l10376,2302e" filled="true" fillcolor="#ffffff" stroked="false">
                  <v:path arrowok="t"/>
                  <v:fill type="solid"/>
                </v:shape>
                <v:line style="position:absolute" from="10277,2093" to="10376,2302" stroked="true" strokeweight=".25pt" strokecolor="#ffffff">
                  <v:stroke dashstyle="solid"/>
                </v:line>
                <v:shape style="position:absolute;left:3435;top:4369;width:468;height:229" type="#_x0000_t75" id="docshape87" stroked="false">
                  <v:imagedata r:id="rId26" o:title=""/>
                </v:shape>
                <v:rect style="position:absolute;left:3435;top:4369;width:468;height:229" id="docshape88" filled="false" stroked="true" strokeweight=".5pt" strokecolor="#ffffff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"/>
          <w:color w:val="FFFFFF"/>
          <w:w w:val="120"/>
        </w:rPr>
        <w:t>KU</w:t>
      </w:r>
      <w:r>
        <w:rPr>
          <w:rFonts w:ascii="Arial"/>
          <w:color w:val="FFFFFF"/>
          <w:spacing w:val="-14"/>
          <w:w w:val="120"/>
        </w:rPr>
        <w:t> </w:t>
      </w:r>
      <w:r>
        <w:rPr>
          <w:rFonts w:ascii="Arial"/>
          <w:color w:val="FFFFFF"/>
          <w:w w:val="120"/>
        </w:rPr>
        <w:t>Career</w:t>
      </w:r>
      <w:r>
        <w:rPr>
          <w:rFonts w:ascii="Arial"/>
          <w:color w:val="FFFFFF"/>
          <w:spacing w:val="-12"/>
          <w:w w:val="120"/>
        </w:rPr>
        <w:t> </w:t>
      </w:r>
      <w:r>
        <w:rPr>
          <w:rFonts w:ascii="Arial"/>
          <w:color w:val="FFFFFF"/>
          <w:w w:val="120"/>
        </w:rPr>
        <w:t>Development</w:t>
      </w:r>
      <w:r>
        <w:rPr>
          <w:rFonts w:ascii="Arial"/>
          <w:color w:val="FFFFFF"/>
          <w:spacing w:val="-11"/>
          <w:w w:val="120"/>
        </w:rPr>
        <w:t> </w:t>
      </w:r>
      <w:r>
        <w:rPr>
          <w:rFonts w:ascii="Arial"/>
          <w:color w:val="FFFFFF"/>
          <w:w w:val="120"/>
        </w:rPr>
        <w:t>Center</w:t>
      </w:r>
      <w:r>
        <w:rPr>
          <w:rFonts w:ascii="Arial"/>
          <w:color w:val="FFFFFF"/>
          <w:spacing w:val="-10"/>
          <w:w w:val="120"/>
        </w:rPr>
        <w:t> </w:t>
      </w:r>
      <w:r>
        <w:rPr>
          <w:rFonts w:ascii="Arial"/>
          <w:color w:val="FFFFFF"/>
          <w:w w:val="120"/>
        </w:rPr>
        <w:t>|</w:t>
      </w:r>
      <w:r>
        <w:rPr>
          <w:rFonts w:ascii="Arial"/>
          <w:color w:val="FFFFFF"/>
          <w:spacing w:val="-11"/>
          <w:w w:val="120"/>
        </w:rPr>
        <w:t> </w:t>
      </w:r>
      <w:hyperlink r:id="rId27">
        <w:r>
          <w:rPr>
            <w:rFonts w:ascii="Arial"/>
            <w:color w:val="FFFFFF"/>
            <w:w w:val="120"/>
          </w:rPr>
          <w:t>CareerHelp@Kutztown.edu</w:t>
        </w:r>
      </w:hyperlink>
      <w:r>
        <w:rPr>
          <w:rFonts w:ascii="Arial"/>
          <w:color w:val="FFFFFF"/>
          <w:spacing w:val="-10"/>
          <w:w w:val="120"/>
        </w:rPr>
        <w:t> </w:t>
      </w:r>
      <w:r>
        <w:rPr>
          <w:rFonts w:ascii="Arial"/>
          <w:color w:val="FFFFFF"/>
          <w:w w:val="120"/>
        </w:rPr>
        <w:t>|</w:t>
      </w:r>
      <w:r>
        <w:rPr>
          <w:rFonts w:ascii="Arial"/>
          <w:color w:val="FFFFFF"/>
          <w:spacing w:val="-10"/>
          <w:w w:val="120"/>
        </w:rPr>
        <w:t> </w:t>
      </w:r>
      <w:r>
        <w:rPr>
          <w:rFonts w:ascii="Arial"/>
          <w:color w:val="FFFFFF"/>
          <w:w w:val="120"/>
        </w:rPr>
        <w:t>113</w:t>
      </w:r>
      <w:r>
        <w:rPr>
          <w:rFonts w:ascii="Arial"/>
          <w:color w:val="FFFFFF"/>
          <w:spacing w:val="-11"/>
          <w:w w:val="120"/>
        </w:rPr>
        <w:t> </w:t>
      </w:r>
      <w:r>
        <w:rPr>
          <w:rFonts w:ascii="Arial"/>
          <w:color w:val="FFFFFF"/>
          <w:w w:val="120"/>
        </w:rPr>
        <w:t>Stratton</w:t>
      </w:r>
      <w:r>
        <w:rPr>
          <w:rFonts w:ascii="Arial"/>
          <w:color w:val="FFFFFF"/>
          <w:spacing w:val="-13"/>
          <w:w w:val="120"/>
        </w:rPr>
        <w:t> </w:t>
      </w:r>
      <w:r>
        <w:rPr>
          <w:rFonts w:ascii="Arial"/>
          <w:color w:val="FFFFFF"/>
          <w:w w:val="120"/>
        </w:rPr>
        <w:t>Admin</w:t>
      </w:r>
      <w:r>
        <w:rPr>
          <w:rFonts w:ascii="Arial"/>
          <w:color w:val="FFFFFF"/>
          <w:spacing w:val="-10"/>
          <w:w w:val="120"/>
        </w:rPr>
        <w:t> </w:t>
      </w:r>
      <w:r>
        <w:rPr>
          <w:rFonts w:ascii="Arial"/>
          <w:color w:val="FFFFFF"/>
          <w:w w:val="120"/>
        </w:rPr>
        <w:t>Center</w:t>
      </w:r>
      <w:r>
        <w:rPr>
          <w:rFonts w:ascii="Arial"/>
          <w:color w:val="FFFFFF"/>
          <w:spacing w:val="-11"/>
          <w:w w:val="120"/>
        </w:rPr>
        <w:t> </w:t>
      </w:r>
      <w:r>
        <w:rPr>
          <w:rFonts w:ascii="Arial"/>
          <w:color w:val="FFFFFF"/>
          <w:w w:val="120"/>
        </w:rPr>
        <w:t>|</w:t>
      </w:r>
      <w:r>
        <w:rPr>
          <w:rFonts w:ascii="Arial"/>
          <w:color w:val="FFFFFF"/>
          <w:spacing w:val="-10"/>
          <w:w w:val="120"/>
        </w:rPr>
        <w:t> </w:t>
      </w:r>
      <w:r>
        <w:rPr>
          <w:rFonts w:ascii="Arial"/>
          <w:color w:val="FFFFFF"/>
          <w:w w:val="120"/>
        </w:rPr>
        <w:t>610.683.4067</w:t>
      </w:r>
      <w:r>
        <w:rPr>
          <w:rFonts w:ascii="Arial"/>
          <w:color w:val="FFFFFF"/>
          <w:spacing w:val="-10"/>
          <w:w w:val="120"/>
        </w:rPr>
        <w:t> </w:t>
      </w:r>
      <w:r>
        <w:rPr>
          <w:rFonts w:ascii="Arial"/>
          <w:color w:val="FFFFFF"/>
          <w:w w:val="120"/>
        </w:rPr>
        <w:t>|</w:t>
      </w:r>
      <w:r>
        <w:rPr>
          <w:rFonts w:ascii="Arial"/>
          <w:color w:val="FFFFFF"/>
          <w:spacing w:val="-11"/>
          <w:w w:val="120"/>
        </w:rPr>
        <w:t> </w:t>
      </w:r>
      <w:hyperlink r:id="rId28">
        <w:r>
          <w:rPr>
            <w:rFonts w:ascii="Arial"/>
            <w:color w:val="FFFFFF"/>
            <w:spacing w:val="-2"/>
            <w:w w:val="120"/>
          </w:rPr>
          <w:t>www.Kutztown.edu/CareerCenter</w:t>
        </w:r>
      </w:hyperlink>
    </w:p>
    <w:sectPr>
      <w:type w:val="continuous"/>
      <w:pgSz w:w="12240" w:h="15840"/>
      <w:pgMar w:top="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Impact">
    <w:altName w:val="Impact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88"/>
      <w:outlineLvl w:val="2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44" w:lineRule="exact"/>
      <w:ind w:left="243"/>
      <w:outlineLvl w:val="3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396"/>
      <w:outlineLvl w:val="5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85" w:lineRule="exact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theme" Target="theme/theme1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fontTable" Target="fontTable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hyperlink" Target="http://www.Kutztown.edu/CareerCenter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hyperlink" Target="mailto:CareerHelp@Kutztown.edu" TargetMode="Externa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0DA354-D099-4ADF-95CA-441D290216F0}"/>
</file>

<file path=customXml/itemProps2.xml><?xml version="1.0" encoding="utf-8"?>
<ds:datastoreItem xmlns:ds="http://schemas.openxmlformats.org/officeDocument/2006/customXml" ds:itemID="{D6739BC9-BB02-49EB-A522-10B6D92BD887}"/>
</file>

<file path=customXml/itemProps3.xml><?xml version="1.0" encoding="utf-8"?>
<ds:datastoreItem xmlns:ds="http://schemas.openxmlformats.org/officeDocument/2006/customXml" ds:itemID="{7C2B5316-DB59-4B69-8DDD-3D82BF0085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 6MonthsOut - May &amp; Dec 2024</dc:title>
  <dcterms:created xsi:type="dcterms:W3CDTF">2026-03-13T15:53:14Z</dcterms:created>
  <dcterms:modified xsi:type="dcterms:W3CDTF">2026-03-13T15:53:14Z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Adobe Illustrator 29.5 (Windows)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0x0101009963BD29872EDF42A82614BEC1B9F81F</vt:lpwstr>
  </property>
</Properties>
</file>