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A0B31" w14:textId="77777777" w:rsidR="00D223CD" w:rsidRDefault="00000000">
      <w:pPr>
        <w:jc w:val="center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>YOUR NAME</w:t>
      </w:r>
    </w:p>
    <w:p w14:paraId="675C1EBB" w14:textId="77777777" w:rsidR="00D223CD" w:rsidRDefault="00000000">
      <w:pPr>
        <w:jc w:val="center"/>
        <w:rPr>
          <w:rFonts w:ascii="Times New Roman" w:eastAsia="Times New Roman" w:hAnsi="Times New Roman" w:cs="Times New Roman"/>
          <w:b/>
          <w:color w:val="0563C1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(999) 999-9999     </w:t>
      </w:r>
      <w:proofErr w:type="spellStart"/>
      <w:r>
        <w:rPr>
          <w:rFonts w:ascii="Times New Roman" w:eastAsia="Times New Roman" w:hAnsi="Times New Roman" w:cs="Times New Roman"/>
          <w:color w:val="0563C1"/>
          <w:sz w:val="24"/>
          <w:szCs w:val="24"/>
        </w:rPr>
        <w:t>your</w:t>
      </w:r>
      <w:proofErr w:type="spellEnd"/>
      <w:r>
        <w:rPr>
          <w:rFonts w:ascii="Times New Roman" w:eastAsia="Times New Roman" w:hAnsi="Times New Roman" w:cs="Times New Roman"/>
          <w:color w:val="0563C1"/>
          <w:sz w:val="24"/>
          <w:szCs w:val="24"/>
        </w:rPr>
        <w:t xml:space="preserve">.name@live.kutztown.edu    City, ST    </w:t>
      </w:r>
      <w:hyperlink r:id="rId4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www.linkedin.com/</w:t>
        </w:r>
      </w:hyperlink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in/</w:t>
      </w:r>
      <w:r>
        <w:rPr>
          <w:rFonts w:ascii="Times New Roman" w:eastAsia="Times New Roman" w:hAnsi="Times New Roman" w:cs="Times New Roman"/>
          <w:b/>
          <w:color w:val="0563C1"/>
          <w:highlight w:val="yellow"/>
        </w:rPr>
        <w:t>Add Your Personal Link</w:t>
      </w:r>
    </w:p>
    <w:p w14:paraId="5413D428" w14:textId="77777777" w:rsidR="00D223CD" w:rsidRDefault="00000000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_________________________________________________________________________________________________________________________________________________________</w:t>
      </w:r>
    </w:p>
    <w:p w14:paraId="17BEF5C6" w14:textId="77777777" w:rsidR="00D223CD" w:rsidRDefault="00000000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Profile  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Note: Briefly introduce yourself and state your purpose of this resume.</w:t>
      </w:r>
    </w:p>
    <w:p w14:paraId="13E76E58" w14:textId="77777777" w:rsidR="00D223CD" w:rsidRDefault="00000000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Bilingual criminal justice junior, with an interest in courts and corrections, seeking a Summer 20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internship.</w:t>
      </w:r>
    </w:p>
    <w:p w14:paraId="3080EF66" w14:textId="77777777" w:rsidR="00D223CD" w:rsidRDefault="00000000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5D6CF631" w14:textId="77777777" w:rsidR="00D223CD" w:rsidRDefault="00000000">
      <w:pPr>
        <w:spacing w:line="240" w:lineRule="auto"/>
        <w:rPr>
          <w:rFonts w:ascii="Georgia" w:eastAsia="Georgia" w:hAnsi="Georgia" w:cs="Georgia"/>
          <w:sz w:val="24"/>
          <w:szCs w:val="24"/>
        </w:rPr>
        <w:sectPr w:rsidR="00D223CD" w:rsidSect="00D910EA">
          <w:pgSz w:w="12240" w:h="15840"/>
          <w:pgMar w:top="720" w:right="720" w:bottom="720" w:left="720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Qualifications  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Note: Professional skills gained in the classroom and through employment/experience</w:t>
      </w:r>
    </w:p>
    <w:p w14:paraId="382DA359" w14:textId="77777777" w:rsidR="00D223CD" w:rsidRDefault="0000000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gramStart"/>
      <w:r>
        <w:rPr>
          <w:rFonts w:ascii="Georgia" w:eastAsia="Georgia" w:hAnsi="Georgia" w:cs="Georgia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Language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skills (Conversational or fluent)?</w:t>
      </w:r>
    </w:p>
    <w:p w14:paraId="49E0563D" w14:textId="77777777" w:rsidR="00D223CD" w:rsidRDefault="0000000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gramStart"/>
      <w:r>
        <w:rPr>
          <w:rFonts w:ascii="Georgia" w:eastAsia="Georgia" w:hAnsi="Georgia" w:cs="Georgia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Specific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software?</w:t>
      </w:r>
    </w:p>
    <w:p w14:paraId="3E5931E2" w14:textId="77777777" w:rsidR="00D223CD" w:rsidRDefault="0000000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Georgia" w:eastAsia="Georgia" w:hAnsi="Georgia" w:cs="Georgia"/>
          <w:sz w:val="24"/>
          <w:szCs w:val="24"/>
        </w:rPr>
        <w:t xml:space="preserve">    </w:t>
      </w:r>
      <w:proofErr w:type="gramStart"/>
      <w:r>
        <w:rPr>
          <w:rFonts w:ascii="Georgia" w:eastAsia="Georgia" w:hAnsi="Georgia" w:cs="Georgia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Management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/Leadership skills?</w:t>
      </w:r>
    </w:p>
    <w:p w14:paraId="7EDB8F21" w14:textId="77777777" w:rsidR="00D223CD" w:rsidRDefault="0000000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</w:rPr>
        <w:sectPr w:rsidR="00D223CD" w:rsidSect="00D910EA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 w:space="0"/>
          </w:cols>
        </w:sectPr>
      </w:pPr>
      <w:r>
        <w:rPr>
          <w:rFonts w:ascii="Georgia" w:eastAsia="Georgia" w:hAnsi="Georgia" w:cs="Georgia"/>
          <w:sz w:val="24"/>
          <w:szCs w:val="24"/>
        </w:rPr>
        <w:t xml:space="preserve">    </w:t>
      </w:r>
      <w:proofErr w:type="gramStart"/>
      <w:r>
        <w:rPr>
          <w:rFonts w:ascii="Georgia" w:eastAsia="Georgia" w:hAnsi="Georgia" w:cs="Georgia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What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else that makes you stand out?</w:t>
      </w:r>
    </w:p>
    <w:p w14:paraId="480ED1A2" w14:textId="77777777" w:rsidR="00D223CD" w:rsidRDefault="00D223C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8D1C39" w14:textId="77777777" w:rsidR="00D223CD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p w14:paraId="6F80B7E1" w14:textId="77777777" w:rsidR="00D223CD" w:rsidRDefault="00000000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B.S., B.A., B.S.B.A., B.S.Ed., B.F.A.,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</w:rPr>
        <w:t>or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B.S.W.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Kutztown University of Pennsylvania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Kutztown, PA</w:t>
      </w:r>
    </w:p>
    <w:p w14:paraId="381B38A3" w14:textId="77777777" w:rsidR="00D223CD" w:rsidRDefault="00000000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Major:  Major Name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May 20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XX</w:t>
      </w:r>
    </w:p>
    <w:p w14:paraId="07588F79" w14:textId="77777777" w:rsidR="00D223CD" w:rsidRDefault="00000000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Minor:  Minor Name</w:t>
      </w:r>
    </w:p>
    <w:p w14:paraId="6B84C8A8" w14:textId="77777777" w:rsidR="00D223CD" w:rsidRDefault="00000000">
      <w:pPr>
        <w:spacing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GPA: 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Include if it is 3.0 or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higher</w:t>
      </w:r>
      <w:proofErr w:type="gramEnd"/>
    </w:p>
    <w:p w14:paraId="6012BB9B" w14:textId="77777777" w:rsidR="00D223CD" w:rsidRDefault="00000000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Study Abroad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Ireland, Literacy Landscapes of the Island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Summer 20</w:t>
      </w:r>
      <w:r w:rsidRPr="00866A2A">
        <w:rPr>
          <w:rFonts w:ascii="Times New Roman" w:eastAsia="Times New Roman" w:hAnsi="Times New Roman" w:cs="Times New Roman"/>
          <w:sz w:val="24"/>
          <w:szCs w:val="24"/>
          <w:highlight w:val="yellow"/>
        </w:rPr>
        <w:t>XX</w:t>
      </w:r>
    </w:p>
    <w:p w14:paraId="49B41CC6" w14:textId="77777777" w:rsidR="00D223CD" w:rsidRDefault="00000000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DC0AE40" w14:textId="77777777" w:rsidR="00D223CD" w:rsidRDefault="00000000">
      <w:pPr>
        <w:spacing w:line="240" w:lineRule="auto"/>
        <w:rPr>
          <w:rFonts w:ascii="Georgia" w:eastAsia="Georgia" w:hAnsi="Georgia" w:cs="Georgia"/>
          <w:sz w:val="24"/>
          <w:szCs w:val="24"/>
        </w:rPr>
        <w:sectPr w:rsidR="00D223CD" w:rsidSect="00D910EA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Related Coursework </w:t>
      </w:r>
      <w:r>
        <w:rPr>
          <w:rFonts w:ascii="Times New Roman" w:eastAsia="Times New Roman" w:hAnsi="Times New Roman" w:cs="Times New Roman"/>
          <w:i/>
          <w:highlight w:val="yellow"/>
        </w:rPr>
        <w:t>(100+level for FR, 200+ for SOs, 300+ for JRs/SRs. Don’t include the course code, just name)</w:t>
      </w:r>
    </w:p>
    <w:p w14:paraId="03E98A52" w14:textId="77777777" w:rsidR="00D223CD" w:rsidRDefault="0000000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Georgia" w:eastAsia="Georgia" w:hAnsi="Georgia" w:cs="Georgia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Course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Name </w:t>
      </w:r>
    </w:p>
    <w:p w14:paraId="316C20B1" w14:textId="77777777" w:rsidR="00D223CD" w:rsidRDefault="0000000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Georgia" w:eastAsia="Georgia" w:hAnsi="Georgia" w:cs="Georgia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Course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Name</w:t>
      </w:r>
    </w:p>
    <w:p w14:paraId="1C2EE2EC" w14:textId="77777777" w:rsidR="00D223CD" w:rsidRDefault="0000000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   </w:t>
      </w:r>
      <w:proofErr w:type="gramStart"/>
      <w:r>
        <w:rPr>
          <w:rFonts w:ascii="Georgia" w:eastAsia="Georgia" w:hAnsi="Georgia" w:cs="Georgia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Course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Name</w:t>
      </w:r>
    </w:p>
    <w:p w14:paraId="4DC42930" w14:textId="77777777" w:rsidR="00D223CD" w:rsidRDefault="0000000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  <w:sectPr w:rsidR="00D223CD" w:rsidSect="00D910EA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 w:space="0"/>
          </w:cols>
        </w:sectPr>
      </w:pPr>
      <w:r>
        <w:rPr>
          <w:rFonts w:ascii="Georgia" w:eastAsia="Georgia" w:hAnsi="Georgia" w:cs="Georgia"/>
          <w:sz w:val="24"/>
          <w:szCs w:val="24"/>
        </w:rPr>
        <w:t xml:space="preserve">    </w:t>
      </w:r>
      <w:proofErr w:type="gramStart"/>
      <w:r>
        <w:rPr>
          <w:rFonts w:ascii="Georgia" w:eastAsia="Georgia" w:hAnsi="Georgia" w:cs="Georgia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Course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Name</w:t>
      </w:r>
    </w:p>
    <w:p w14:paraId="796CEBC7" w14:textId="77777777" w:rsidR="00D223CD" w:rsidRDefault="00D223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9E2D39" w14:textId="77777777" w:rsidR="00D223CD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Honors</w:t>
      </w:r>
    </w:p>
    <w:p w14:paraId="6939CE2E" w14:textId="77777777" w:rsidR="00D223CD" w:rsidRDefault="00000000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Dean’s List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Fall 20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XX</w:t>
      </w:r>
    </w:p>
    <w:p w14:paraId="69A798D2" w14:textId="77777777" w:rsidR="00D223CD" w:rsidRDefault="00000000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Any Scholarship?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Fall 20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XX</w:t>
      </w:r>
    </w:p>
    <w:p w14:paraId="5D9E8F85" w14:textId="77777777" w:rsidR="00D223CD" w:rsidRDefault="00000000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*List any awards/honors in this format:</w:t>
      </w:r>
    </w:p>
    <w:p w14:paraId="26F4DC5A" w14:textId="77777777" w:rsidR="00D223CD" w:rsidRDefault="00000000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Name of Award, Organization that gave you the award, their location City, ST        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ab/>
        <w:t xml:space="preserve">        Dates Applicable</w:t>
      </w:r>
    </w:p>
    <w:p w14:paraId="1AB625EA" w14:textId="77777777" w:rsidR="00D223CD" w:rsidRDefault="00000000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58D944D8" w14:textId="77777777" w:rsidR="00D223CD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Internship Experience</w:t>
      </w:r>
    </w:p>
    <w:p w14:paraId="2232ED36" w14:textId="77777777" w:rsidR="00D223CD" w:rsidRDefault="00000000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Organization, City, ST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Month Year – Month Year</w:t>
      </w:r>
    </w:p>
    <w:p w14:paraId="16C2E2D2" w14:textId="77777777" w:rsidR="00D223CD" w:rsidRDefault="00000000">
      <w:pPr>
        <w:spacing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2-3 lines describing your responsibilities and tasks. Start each bullet with an action verb.  Use past-tense verbs if already completed.</w:t>
      </w:r>
    </w:p>
    <w:p w14:paraId="4D846097" w14:textId="77777777" w:rsidR="00D223CD" w:rsidRDefault="00000000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6A7A5393" w14:textId="77777777" w:rsidR="00D223CD" w:rsidRDefault="00000000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71E51C9E" w14:textId="77777777" w:rsidR="00D223CD" w:rsidRDefault="00D223CD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D87E104" w14:textId="77777777" w:rsidR="00D223CD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Work Experience</w:t>
      </w:r>
    </w:p>
    <w:p w14:paraId="60D04DD0" w14:textId="77777777" w:rsidR="00D223CD" w:rsidRDefault="00000000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Job Title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Organization, City, ST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Month Year – Month Year</w:t>
      </w:r>
    </w:p>
    <w:p w14:paraId="32460C0A" w14:textId="77777777" w:rsidR="00D223CD" w:rsidRDefault="00000000">
      <w:pPr>
        <w:spacing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2-3 lines describing your responsibilities and tasks. Start each bullet with an action verb. Use past-tense verbs if already completed.</w:t>
      </w:r>
    </w:p>
    <w:p w14:paraId="4448AF8D" w14:textId="77777777" w:rsidR="00D223CD" w:rsidRDefault="00000000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33839ED9" w14:textId="77777777" w:rsidR="00D223CD" w:rsidRDefault="00000000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5B71B084" w14:textId="77777777" w:rsidR="00D223CD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Campus Involvement &amp; Leadership</w:t>
      </w:r>
    </w:p>
    <w:p w14:paraId="338D8EF2" w14:textId="77777777" w:rsidR="00D223CD" w:rsidRDefault="00000000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Title of Position Held,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Club #1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Month Year – Month Year</w:t>
      </w:r>
    </w:p>
    <w:p w14:paraId="58B1AF55" w14:textId="77777777" w:rsidR="00D223CD" w:rsidRDefault="00000000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Title of Position Held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Club #2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Month Year – Month Year</w:t>
      </w:r>
    </w:p>
    <w:p w14:paraId="33A02C6B" w14:textId="77777777" w:rsidR="00D223CD" w:rsidRDefault="00000000">
      <w:pPr>
        <w:spacing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D4C4DD" w14:textId="77777777" w:rsidR="00D223CD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Volunteer Experience</w:t>
      </w:r>
    </w:p>
    <w:p w14:paraId="57910A68" w14:textId="77777777" w:rsidR="00D223CD" w:rsidRDefault="00000000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Organization, City, ST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Month Year – Month Year</w:t>
      </w:r>
    </w:p>
    <w:p w14:paraId="7249137E" w14:textId="77777777" w:rsidR="00D223CD" w:rsidRDefault="00000000">
      <w:pPr>
        <w:spacing w:line="240" w:lineRule="auto"/>
        <w:ind w:left="1440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787DAF33" wp14:editId="08B71D0F">
                <wp:extent cx="4575333" cy="919445"/>
                <wp:effectExtent l="0" t="0" r="0" b="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7850" y="1167350"/>
                          <a:ext cx="5948700" cy="1065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70FC7E" w14:textId="77777777" w:rsidR="00D223CD" w:rsidRDefault="00000000">
                            <w:pPr>
                              <w:spacing w:line="275" w:lineRule="auto"/>
                              <w:ind w:right="-60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  <w:highlight w:val="yellow"/>
                              </w:rPr>
                              <w:t>DON’T FORGET!</w:t>
                            </w:r>
                          </w:p>
                          <w:p w14:paraId="30934BF6" w14:textId="77777777" w:rsidR="00D223CD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  <w:highlight w:val="yellow"/>
                              </w:rPr>
                              <w:t>1. Remove all highlighted text and any sections for which you have no content.</w:t>
                            </w:r>
                          </w:p>
                          <w:p w14:paraId="1DD5DC35" w14:textId="77777777" w:rsidR="00D223CD" w:rsidRDefault="00000000">
                            <w:pPr>
                              <w:spacing w:line="275" w:lineRule="auto"/>
                              <w:ind w:right="-60"/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  <w:highlight w:val="yellow"/>
                              </w:rPr>
                              <w:t xml:space="preserve">2. Save this document by naming it "FirstName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  <w:highlight w:val="yellow"/>
                              </w:rPr>
                              <w:t>LastName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  <w:highlight w:val="yellow"/>
                              </w:rPr>
                              <w:t xml:space="preserve"> Resume 2024".</w:t>
                            </w:r>
                          </w:p>
                          <w:p w14:paraId="306DADCE" w14:textId="77777777" w:rsidR="00D223CD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  <w:highlight w:val="yellow"/>
                              </w:rPr>
                              <w:t xml:space="preserve">3. Delete this text box and upload to Handshake, </w:t>
                            </w:r>
                            <w:proofErr w:type="gramStart"/>
                            <w:r>
                              <w:rPr>
                                <w:i/>
                                <w:color w:val="000000"/>
                                <w:sz w:val="20"/>
                                <w:highlight w:val="yellow"/>
                              </w:rPr>
                              <w:t>or,</w:t>
                            </w:r>
                            <w:proofErr w:type="gramEnd"/>
                            <w:r>
                              <w:rPr>
                                <w:i/>
                                <w:color w:val="000000"/>
                                <w:sz w:val="20"/>
                                <w:highlight w:val="yellow"/>
                              </w:rPr>
                              <w:t xml:space="preserve"> bring it to the KU Career Center for review. </w:t>
                            </w:r>
                            <w:r>
                              <w:rPr>
                                <w:i/>
                                <w:color w:val="000000"/>
                                <w:sz w:val="16"/>
                                <w:highlight w:val="yellow"/>
                              </w:rPr>
                              <w:t>😊</w:t>
                            </w:r>
                          </w:p>
                          <w:p w14:paraId="7AB1756C" w14:textId="77777777" w:rsidR="00D223CD" w:rsidRDefault="00000000">
                            <w:pPr>
                              <w:spacing w:line="275" w:lineRule="auto"/>
                              <w:ind w:right="-6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  <w:p w14:paraId="04F2BC47" w14:textId="77777777" w:rsidR="00D223CD" w:rsidRDefault="00D223CD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7DAF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360.25pt;height:7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&#13;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370FC7E" w14:textId="77777777" w:rsidR="00D223CD" w:rsidRDefault="00000000">
                      <w:pPr>
                        <w:spacing w:line="275" w:lineRule="auto"/>
                        <w:ind w:right="-60"/>
                        <w:jc w:val="center"/>
                        <w:textDirection w:val="btLr"/>
                      </w:pPr>
                      <w:r>
                        <w:rPr>
                          <w:b/>
                          <w:i/>
                          <w:color w:val="000000"/>
                          <w:sz w:val="20"/>
                          <w:highlight w:val="yellow"/>
                        </w:rPr>
                        <w:t>DON’T FORGET!</w:t>
                      </w:r>
                    </w:p>
                    <w:p w14:paraId="30934BF6" w14:textId="77777777" w:rsidR="00D223CD" w:rsidRDefault="00000000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i/>
                          <w:color w:val="000000"/>
                          <w:sz w:val="20"/>
                          <w:highlight w:val="yellow"/>
                        </w:rPr>
                        <w:t>1. Remove all highlighted text and any sections for which you have no content.</w:t>
                      </w:r>
                    </w:p>
                    <w:p w14:paraId="1DD5DC35" w14:textId="77777777" w:rsidR="00D223CD" w:rsidRDefault="00000000">
                      <w:pPr>
                        <w:spacing w:line="275" w:lineRule="auto"/>
                        <w:ind w:right="-60"/>
                        <w:jc w:val="center"/>
                        <w:textDirection w:val="btLr"/>
                      </w:pPr>
                      <w:r>
                        <w:rPr>
                          <w:i/>
                          <w:color w:val="000000"/>
                          <w:sz w:val="20"/>
                          <w:highlight w:val="yellow"/>
                        </w:rPr>
                        <w:t xml:space="preserve">2. Save this document by naming it "FirstName </w:t>
                      </w:r>
                      <w:proofErr w:type="spellStart"/>
                      <w:r>
                        <w:rPr>
                          <w:i/>
                          <w:color w:val="000000"/>
                          <w:sz w:val="20"/>
                          <w:highlight w:val="yellow"/>
                        </w:rPr>
                        <w:t>LastName</w:t>
                      </w:r>
                      <w:proofErr w:type="spellEnd"/>
                      <w:r>
                        <w:rPr>
                          <w:i/>
                          <w:color w:val="000000"/>
                          <w:sz w:val="20"/>
                          <w:highlight w:val="yellow"/>
                        </w:rPr>
                        <w:t xml:space="preserve"> Resume 2024".</w:t>
                      </w:r>
                    </w:p>
                    <w:p w14:paraId="306DADCE" w14:textId="77777777" w:rsidR="00D223CD" w:rsidRDefault="00000000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i/>
                          <w:color w:val="000000"/>
                          <w:sz w:val="20"/>
                          <w:highlight w:val="yellow"/>
                        </w:rPr>
                        <w:t xml:space="preserve">3. Delete this text box and upload to Handshake, </w:t>
                      </w:r>
                      <w:proofErr w:type="gramStart"/>
                      <w:r>
                        <w:rPr>
                          <w:i/>
                          <w:color w:val="000000"/>
                          <w:sz w:val="20"/>
                          <w:highlight w:val="yellow"/>
                        </w:rPr>
                        <w:t>or,</w:t>
                      </w:r>
                      <w:proofErr w:type="gramEnd"/>
                      <w:r>
                        <w:rPr>
                          <w:i/>
                          <w:color w:val="000000"/>
                          <w:sz w:val="20"/>
                          <w:highlight w:val="yellow"/>
                        </w:rPr>
                        <w:t xml:space="preserve"> bring it to the KU Career Center for review. </w:t>
                      </w:r>
                      <w:r>
                        <w:rPr>
                          <w:i/>
                          <w:color w:val="000000"/>
                          <w:sz w:val="16"/>
                          <w:highlight w:val="yellow"/>
                        </w:rPr>
                        <w:t>😊</w:t>
                      </w:r>
                    </w:p>
                    <w:p w14:paraId="7AB1756C" w14:textId="77777777" w:rsidR="00D223CD" w:rsidRDefault="00000000">
                      <w:pPr>
                        <w:spacing w:line="275" w:lineRule="auto"/>
                        <w:ind w:right="-60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</w:p>
                    <w:p w14:paraId="04F2BC47" w14:textId="77777777" w:rsidR="00D223CD" w:rsidRDefault="00D223CD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223CD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3CD"/>
    <w:rsid w:val="00606DF4"/>
    <w:rsid w:val="00866A2A"/>
    <w:rsid w:val="00D223CD"/>
    <w:rsid w:val="00D9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04A6A4"/>
  <w15:docId w15:val="{96F81AAA-2C63-B048-9CC9-9ACDFE39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nked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50476e0c29b1ff08ef28e9e82fc43ed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ace9a13484fd322f572fb512095eea4c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D4CE89-AE5E-4B52-BF86-242AC94849B3}"/>
</file>

<file path=customXml/itemProps2.xml><?xml version="1.0" encoding="utf-8"?>
<ds:datastoreItem xmlns:ds="http://schemas.openxmlformats.org/officeDocument/2006/customXml" ds:itemID="{77BEE96A-B1F7-40F5-BF3E-7106B1D115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O'Keefe, Kendall</cp:lastModifiedBy>
  <cp:revision>2</cp:revision>
  <dcterms:created xsi:type="dcterms:W3CDTF">2024-05-01T15:33:00Z</dcterms:created>
  <dcterms:modified xsi:type="dcterms:W3CDTF">2024-05-01T15:34:00Z</dcterms:modified>
</cp:coreProperties>
</file>